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02544" w14:textId="0EAC1F66" w:rsidR="00263EE6" w:rsidRDefault="00263EE6" w:rsidP="00AC30E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63EE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63E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263E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Set up an Amazon S3 Bucket</w:t>
      </w:r>
      <w:r w:rsidRPr="00263E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4583CF48" w14:textId="3704C4AD" w:rsidR="005B761C" w:rsidRDefault="006A3716" w:rsidP="005B761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A371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CF9F5E4" wp14:editId="1210F0C6">
            <wp:extent cx="5731510" cy="3447415"/>
            <wp:effectExtent l="0" t="0" r="2540" b="635"/>
            <wp:docPr id="42151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130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AFC7" w14:textId="77777777" w:rsidR="0056320F" w:rsidRDefault="0056320F" w:rsidP="005B761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2237FB" w14:textId="37060EE6" w:rsidR="0056320F" w:rsidRPr="00263EE6" w:rsidRDefault="0056320F" w:rsidP="005B761C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A528E32" w14:textId="77777777" w:rsidR="00263EE6" w:rsidRPr="00263EE6" w:rsidRDefault="00263EE6" w:rsidP="00263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63EE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63E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263E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Enable Static Website Hosting</w:t>
      </w:r>
      <w:r w:rsidRPr="00263E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7C2614F6" w14:textId="77777777" w:rsidR="00263EE6" w:rsidRPr="00263EE6" w:rsidRDefault="00263EE6" w:rsidP="00263EE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63E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Select your S3 bucket and navigate to the "Properties" tab.</w:t>
      </w:r>
    </w:p>
    <w:p w14:paraId="5BFF2AC9" w14:textId="6734E422" w:rsidR="00263EE6" w:rsidRDefault="00263EE6" w:rsidP="00263EE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63E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Click on "Static website hosting" and choose "Use this bucket to host a website".</w:t>
      </w:r>
      <w:r w:rsidR="00E46B05" w:rsidRPr="00E46B0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320D03A" wp14:editId="3CA48F4C">
            <wp:extent cx="5731510" cy="1357630"/>
            <wp:effectExtent l="0" t="0" r="2540" b="0"/>
            <wp:docPr id="176531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180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38F7" w14:textId="3DBECD54" w:rsidR="00D40CB0" w:rsidRPr="00263EE6" w:rsidRDefault="00D40CB0" w:rsidP="00D40C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7193FF4" w14:textId="418512D9" w:rsidR="00263EE6" w:rsidRPr="00263EE6" w:rsidRDefault="00263EE6" w:rsidP="00263EE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63E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Enter the index document and error document names (e.g., </w:t>
      </w:r>
      <w:r w:rsidRPr="00263EE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index.html</w:t>
      </w:r>
      <w:r w:rsidRPr="00263E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and </w:t>
      </w:r>
      <w:r w:rsidRPr="00263EE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error.html</w:t>
      </w:r>
      <w:r w:rsidRPr="00263E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).</w:t>
      </w:r>
      <w:r w:rsidR="0056320F" w:rsidRPr="0056320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56320F" w:rsidRPr="0056320F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E2498AC" wp14:editId="20BCC160">
            <wp:extent cx="5731510" cy="3019425"/>
            <wp:effectExtent l="0" t="0" r="2540" b="9525"/>
            <wp:docPr id="185078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837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1CE1" w:rsidRPr="008C1CE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930F376" wp14:editId="34D89C42">
            <wp:extent cx="5731510" cy="2257425"/>
            <wp:effectExtent l="0" t="0" r="2540" b="9525"/>
            <wp:docPr id="383949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490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52CD" w14:textId="7102E4AD" w:rsidR="00263EE6" w:rsidRPr="00263EE6" w:rsidRDefault="00263EE6" w:rsidP="00263EE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63E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Note down the endpoint URL provided (e.g., </w:t>
      </w:r>
      <w:r w:rsidRPr="00263EE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http://your-bucket-name.s3-website-your-region.amazonaws.com</w:t>
      </w:r>
      <w:r w:rsidRPr="00263E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).</w:t>
      </w:r>
      <w:r w:rsidR="00824FD3" w:rsidRPr="00824FD3">
        <w:t xml:space="preserve"> </w:t>
      </w:r>
      <w:r w:rsidR="00824FD3" w:rsidRPr="00824FD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http://3tiersskk.s3-website-ap-southeast-1.amazonaws.com</w:t>
      </w:r>
    </w:p>
    <w:p w14:paraId="69F0502C" w14:textId="77777777" w:rsidR="00263EE6" w:rsidRDefault="00263EE6" w:rsidP="00263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63EE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63E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263E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Configure CORS (Cross-Origin Resource Sharing)</w:t>
      </w:r>
      <w:r w:rsidRPr="00263E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0528B959" w14:textId="03AA9B20" w:rsidR="0088107D" w:rsidRPr="00263EE6" w:rsidRDefault="0088107D" w:rsidP="00263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40CB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30DC269" wp14:editId="6F07831F">
            <wp:extent cx="5731510" cy="2203450"/>
            <wp:effectExtent l="0" t="0" r="2540" b="6350"/>
            <wp:docPr id="975184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1845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8FAF" w14:textId="77777777" w:rsidR="00263EE6" w:rsidRPr="00263EE6" w:rsidRDefault="00263EE6" w:rsidP="00263EE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63E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In the "Permissions" tab of your S3 bucket, click on "CORS configuration".</w:t>
      </w:r>
    </w:p>
    <w:p w14:paraId="1ED51567" w14:textId="77777777" w:rsidR="00263EE6" w:rsidRPr="00263EE6" w:rsidRDefault="00263EE6" w:rsidP="00263EE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63E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Add the following CORS configuration to allow your website to interact with AWS Amplify:</w:t>
      </w:r>
    </w:p>
    <w:p w14:paraId="466AFCCD" w14:textId="07C50AC8" w:rsidR="00263EE6" w:rsidRPr="00263EE6" w:rsidRDefault="0088107D" w:rsidP="00263E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</w:t>
      </w:r>
    </w:p>
    <w:p w14:paraId="117125CF" w14:textId="77777777" w:rsidR="00263EE6" w:rsidRPr="00263EE6" w:rsidRDefault="00263EE6" w:rsidP="00263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63EE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63E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263E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Set up AWS Cognito</w:t>
      </w:r>
      <w:r w:rsidRPr="00263E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3CC427CD" w14:textId="77777777" w:rsidR="00263EE6" w:rsidRDefault="00263EE6" w:rsidP="00263EE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63E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Navigate to the AWS Cognito service in the AWS Management Console.</w:t>
      </w:r>
    </w:p>
    <w:p w14:paraId="7E2DA228" w14:textId="5A922C5B" w:rsidR="00A60EDC" w:rsidRDefault="00A60EDC" w:rsidP="00A60ED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60EDC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4BC741A" wp14:editId="7A61B4DB">
            <wp:extent cx="5731510" cy="1882775"/>
            <wp:effectExtent l="0" t="0" r="2540" b="3175"/>
            <wp:docPr id="173921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17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2531" w14:textId="627D2FAB" w:rsidR="00A60EDC" w:rsidRPr="00263EE6" w:rsidRDefault="00D33EFA" w:rsidP="00A60ED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33EF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7900CA4" wp14:editId="7D04520B">
            <wp:extent cx="5731510" cy="3863975"/>
            <wp:effectExtent l="0" t="0" r="2540" b="3175"/>
            <wp:docPr id="507432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324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C2B" w:rsidRPr="00790C2B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E86226F" wp14:editId="146BB609">
            <wp:extent cx="5731510" cy="3054350"/>
            <wp:effectExtent l="0" t="0" r="2540" b="0"/>
            <wp:docPr id="210997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716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082" w:rsidRPr="0040708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6A7663BD" wp14:editId="173F1B5A">
            <wp:extent cx="5731510" cy="3230245"/>
            <wp:effectExtent l="0" t="0" r="2540" b="8255"/>
            <wp:docPr id="230596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965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107" w:rsidRPr="00F5110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4102FF9" wp14:editId="5439C785">
            <wp:extent cx="5731510" cy="2974340"/>
            <wp:effectExtent l="0" t="0" r="2540" b="0"/>
            <wp:docPr id="133647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70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1B7" w:rsidRPr="005B41B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1DEA089E" wp14:editId="7FB31B1B">
            <wp:extent cx="5731510" cy="3372485"/>
            <wp:effectExtent l="0" t="0" r="2540" b="0"/>
            <wp:docPr id="182379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994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1B7" w:rsidRPr="005B41B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E69B1EC" wp14:editId="4F3AF8E5">
            <wp:extent cx="5731510" cy="2139950"/>
            <wp:effectExtent l="0" t="0" r="2540" b="0"/>
            <wp:docPr id="201940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049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D82" w:rsidRPr="00BA0D8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79AA439" wp14:editId="42F4584A">
            <wp:extent cx="5731510" cy="3564255"/>
            <wp:effectExtent l="0" t="0" r="2540" b="0"/>
            <wp:docPr id="1192236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2365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C6C1" w14:textId="77777777" w:rsidR="00263EE6" w:rsidRPr="00263EE6" w:rsidRDefault="00263EE6" w:rsidP="00263EE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63E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Create a user pool to manage your user identities and authentication.</w:t>
      </w:r>
    </w:p>
    <w:p w14:paraId="12D0A771" w14:textId="77777777" w:rsidR="00263EE6" w:rsidRPr="00263EE6" w:rsidRDefault="00263EE6" w:rsidP="00263EE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63E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Configure your user pool settings, including attributes, policies, and MFA (Multi-Factor Authentication) if needed.</w:t>
      </w:r>
    </w:p>
    <w:p w14:paraId="69B45EE8" w14:textId="77777777" w:rsidR="00263EE6" w:rsidRPr="00263EE6" w:rsidRDefault="00263EE6" w:rsidP="00263EE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63E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Note down your user pool ID and app client ID.</w:t>
      </w:r>
    </w:p>
    <w:p w14:paraId="47A9E7B6" w14:textId="77777777" w:rsidR="00263EE6" w:rsidRPr="00263EE6" w:rsidRDefault="00263EE6" w:rsidP="00263E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63EE6">
        <w:rPr>
          <w:rFonts w:ascii="Times New Roman" w:eastAsia="Times New Roman" w:hAnsi="Symbol" w:cs="Times New Roman"/>
          <w:kern w:val="0"/>
          <w:sz w:val="24"/>
          <w:szCs w:val="24"/>
          <w:lang w:eastAsia="en-IN"/>
          <w14:ligatures w14:val="none"/>
        </w:rPr>
        <w:t></w:t>
      </w:r>
      <w:r w:rsidRPr="00263E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 </w:t>
      </w:r>
      <w:r w:rsidRPr="00263E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Configure AWS Amplify</w:t>
      </w:r>
      <w:r w:rsidRPr="00263E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5C2B0D81" w14:textId="77777777" w:rsidR="00263EE6" w:rsidRPr="00263EE6" w:rsidRDefault="00263EE6" w:rsidP="00263EE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63E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Install AWS Amplify in your project if you haven't already done so:</w:t>
      </w:r>
    </w:p>
    <w:p w14:paraId="7AB1E647" w14:textId="77777777" w:rsidR="00263EE6" w:rsidRPr="00263EE6" w:rsidRDefault="00263EE6" w:rsidP="00263E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63EE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bash</w:t>
      </w:r>
    </w:p>
    <w:p w14:paraId="15DC1886" w14:textId="77777777" w:rsidR="00263EE6" w:rsidRPr="00263EE6" w:rsidRDefault="00263EE6" w:rsidP="00263E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263EE6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npm install aws-amplify</w:t>
      </w:r>
    </w:p>
    <w:p w14:paraId="37A5815B" w14:textId="77777777" w:rsidR="00263EE6" w:rsidRPr="00263EE6" w:rsidRDefault="00263EE6" w:rsidP="00263EE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63E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Configure AWS Amplify in your JavaScript code with your AWS Cognito settings and S3 bucket endpoint:</w:t>
      </w:r>
    </w:p>
    <w:p w14:paraId="598AA218" w14:textId="77777777" w:rsidR="00CB213F" w:rsidRDefault="00CB213F"/>
    <w:sectPr w:rsidR="00CB21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A0879"/>
    <w:multiLevelType w:val="multilevel"/>
    <w:tmpl w:val="967A4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A549E2"/>
    <w:multiLevelType w:val="multilevel"/>
    <w:tmpl w:val="56B83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E07ED4"/>
    <w:multiLevelType w:val="multilevel"/>
    <w:tmpl w:val="C69CC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61C0319"/>
    <w:multiLevelType w:val="multilevel"/>
    <w:tmpl w:val="FFE80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A0735D"/>
    <w:multiLevelType w:val="multilevel"/>
    <w:tmpl w:val="E9A02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E56E8D"/>
    <w:multiLevelType w:val="multilevel"/>
    <w:tmpl w:val="CD48D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5617004">
    <w:abstractNumId w:val="0"/>
  </w:num>
  <w:num w:numId="2" w16cid:durableId="1810702008">
    <w:abstractNumId w:val="5"/>
  </w:num>
  <w:num w:numId="3" w16cid:durableId="1497959996">
    <w:abstractNumId w:val="4"/>
  </w:num>
  <w:num w:numId="4" w16cid:durableId="1108430677">
    <w:abstractNumId w:val="1"/>
  </w:num>
  <w:num w:numId="5" w16cid:durableId="1544904923">
    <w:abstractNumId w:val="3"/>
  </w:num>
  <w:num w:numId="6" w16cid:durableId="1951671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568"/>
    <w:rsid w:val="00263EE6"/>
    <w:rsid w:val="00407082"/>
    <w:rsid w:val="004C30CC"/>
    <w:rsid w:val="0056320F"/>
    <w:rsid w:val="005B41B7"/>
    <w:rsid w:val="005B761C"/>
    <w:rsid w:val="006A3716"/>
    <w:rsid w:val="00786568"/>
    <w:rsid w:val="00790C2B"/>
    <w:rsid w:val="00824FD3"/>
    <w:rsid w:val="0088107D"/>
    <w:rsid w:val="008C1CE1"/>
    <w:rsid w:val="00A60EDC"/>
    <w:rsid w:val="00AC30EA"/>
    <w:rsid w:val="00BA0D82"/>
    <w:rsid w:val="00CB213F"/>
    <w:rsid w:val="00D33EFA"/>
    <w:rsid w:val="00D40CB0"/>
    <w:rsid w:val="00E46B05"/>
    <w:rsid w:val="00F51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96C64"/>
  <w15:chartTrackingRefBased/>
  <w15:docId w15:val="{93DEDF20-9070-44E5-B626-7E22C2CBB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63E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63EE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63EE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3E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3EE6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meta">
    <w:name w:val="hljs-meta"/>
    <w:basedOn w:val="DefaultParagraphFont"/>
    <w:rsid w:val="00263EE6"/>
  </w:style>
  <w:style w:type="character" w:customStyle="1" w:styleId="hljs-string">
    <w:name w:val="hljs-string"/>
    <w:basedOn w:val="DefaultParagraphFont"/>
    <w:rsid w:val="00263EE6"/>
  </w:style>
  <w:style w:type="character" w:customStyle="1" w:styleId="hljs-tag">
    <w:name w:val="hljs-tag"/>
    <w:basedOn w:val="DefaultParagraphFont"/>
    <w:rsid w:val="00263EE6"/>
  </w:style>
  <w:style w:type="character" w:customStyle="1" w:styleId="hljs-name">
    <w:name w:val="hljs-name"/>
    <w:basedOn w:val="DefaultParagraphFont"/>
    <w:rsid w:val="00263EE6"/>
  </w:style>
  <w:style w:type="character" w:customStyle="1" w:styleId="hljs-attr">
    <w:name w:val="hljs-attr"/>
    <w:basedOn w:val="DefaultParagraphFont"/>
    <w:rsid w:val="00263E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339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69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61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94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1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185</Words>
  <Characters>1056</Characters>
  <Application>Microsoft Office Word</Application>
  <DocSecurity>0</DocSecurity>
  <Lines>8</Lines>
  <Paragraphs>2</Paragraphs>
  <ScaleCrop>false</ScaleCrop>
  <Company/>
  <LinksUpToDate>false</LinksUpToDate>
  <CharactersWithSpaces>1239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KRISHNA KUMAR S</dc:creator>
  <cp:keywords/>
  <dc:description/>
  <cp:lastModifiedBy>SRI KRISHNA KUMAR S</cp:lastModifiedBy>
  <cp:revision>18</cp:revision>
  <dcterms:created xsi:type="dcterms:W3CDTF">2024-03-01T09:06:00Z</dcterms:created>
  <dcterms:modified xsi:type="dcterms:W3CDTF">2024-03-07T11:34:00Z</dcterms:modified>
</cp:coreProperties>
</file>