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C4E1" w14:textId="3DF3C108" w:rsidR="002F704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Three-tier app architecture </w:t>
      </w:r>
      <w:hyperlink r:id="rId4" w:history="1"/>
      <w:r>
        <w:rPr>
          <w:rStyle w:val="yt-core-attributed-string--link-inherit-color"/>
        </w:rPr>
        <w:t xml:space="preserve"> </w:t>
      </w:r>
      <w:r w:rsidRPr="002F704A">
        <w:rPr>
          <w:rStyle w:val="yt-core-attributed-string--link-inherit-color"/>
        </w:rPr>
        <w:t xml:space="preserve"> </w:t>
      </w:r>
    </w:p>
    <w:p w14:paraId="36E2249B" w14:textId="77777777" w:rsidR="0036591A" w:rsidRDefault="0036591A">
      <w:pPr>
        <w:rPr>
          <w:rStyle w:val="yt-core-attributed-string--link-inherit-color"/>
        </w:rPr>
      </w:pPr>
    </w:p>
    <w:p w14:paraId="6B80278D" w14:textId="77777777" w:rsidR="002F704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Create VPC </w:t>
      </w:r>
    </w:p>
    <w:p w14:paraId="5F670BE7" w14:textId="77777777" w:rsidR="0036591A" w:rsidRDefault="0036591A">
      <w:pPr>
        <w:rPr>
          <w:rStyle w:val="yt-core-attributed-string--link-inherit-color"/>
        </w:rPr>
      </w:pPr>
    </w:p>
    <w:p w14:paraId="15A4257E" w14:textId="77777777" w:rsidR="002F704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Create Subnets </w:t>
      </w:r>
    </w:p>
    <w:p w14:paraId="5FF1A51F" w14:textId="77777777" w:rsidR="0036591A" w:rsidRDefault="0036591A">
      <w:pPr>
        <w:rPr>
          <w:rStyle w:val="yt-core-attributed-string--link-inherit-color"/>
        </w:rPr>
      </w:pPr>
    </w:p>
    <w:p w14:paraId="4C85BCF3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 Create route tables </w:t>
      </w:r>
    </w:p>
    <w:p w14:paraId="4763BE47" w14:textId="77777777" w:rsidR="0036591A" w:rsidRDefault="0036591A">
      <w:pPr>
        <w:rPr>
          <w:rStyle w:val="yt-core-attributed-string--link-inherit-color"/>
        </w:rPr>
      </w:pPr>
    </w:p>
    <w:p w14:paraId="0C4A2619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Route table subnet associations </w:t>
      </w:r>
    </w:p>
    <w:p w14:paraId="1F04AC25" w14:textId="77777777" w:rsidR="0036591A" w:rsidRDefault="0036591A">
      <w:pPr>
        <w:rPr>
          <w:rStyle w:val="yt-core-attributed-string--link-inherit-color"/>
        </w:rPr>
      </w:pPr>
    </w:p>
    <w:p w14:paraId="1642BD7A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Create internet gateway </w:t>
      </w:r>
    </w:p>
    <w:p w14:paraId="60074D2E" w14:textId="77777777" w:rsidR="0036591A" w:rsidRDefault="0036591A">
      <w:pPr>
        <w:rPr>
          <w:rStyle w:val="yt-core-attributed-string--link-inherit-color"/>
        </w:rPr>
      </w:pPr>
    </w:p>
    <w:p w14:paraId="5D7E8290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 Create NAT gateway </w:t>
      </w:r>
    </w:p>
    <w:p w14:paraId="66F6AD00" w14:textId="77777777" w:rsidR="0036591A" w:rsidRDefault="0036591A">
      <w:pPr>
        <w:rPr>
          <w:rStyle w:val="yt-core-attributed-string--link-inherit-color"/>
        </w:rPr>
      </w:pPr>
    </w:p>
    <w:p w14:paraId="5A120D07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Add routes for IGW, NAT </w:t>
      </w:r>
    </w:p>
    <w:p w14:paraId="521A8444" w14:textId="036B66F2" w:rsidR="0036591A" w:rsidRPr="00E4631A" w:rsidRDefault="00F55DD2">
      <w:pPr>
        <w:rPr>
          <w:rStyle w:val="yt-core-attributed-string--link-inherit-color"/>
        </w:rPr>
      </w:pPr>
      <w:r w:rsidRPr="00E4631A">
        <w:rPr>
          <w:rStyle w:val="yt-core-attributed-string--link-inherit-color"/>
        </w:rPr>
        <w:t xml:space="preserve">- Create Launch Template </w:t>
      </w:r>
      <w:hyperlink r:id="rId5" w:history="1">
        <w:r w:rsidRPr="00E4631A">
          <w:rPr>
            <w:rStyle w:val="Hyperlink"/>
            <w:color w:val="auto"/>
          </w:rPr>
          <w:t>20:00</w:t>
        </w:r>
      </w:hyperlink>
      <w:r w:rsidRPr="00E4631A">
        <w:rPr>
          <w:rStyle w:val="yt-core-attributed-string--link-inherit-color"/>
        </w:rPr>
        <w:t xml:space="preserve"> - Create </w:t>
      </w:r>
      <w:proofErr w:type="spellStart"/>
      <w:r w:rsidRPr="00E4631A">
        <w:rPr>
          <w:rStyle w:val="yt-core-attributed-string--link-inherit-color"/>
        </w:rPr>
        <w:t>AutoScaling</w:t>
      </w:r>
      <w:proofErr w:type="spellEnd"/>
      <w:r w:rsidRPr="00E4631A">
        <w:rPr>
          <w:rStyle w:val="yt-core-attributed-string--link-inherit-color"/>
        </w:rPr>
        <w:t xml:space="preserve"> Group (ASG) </w:t>
      </w:r>
      <w:hyperlink r:id="rId6" w:history="1">
        <w:r w:rsidRPr="00E4631A">
          <w:rPr>
            <w:rStyle w:val="Hyperlink"/>
            <w:color w:val="auto"/>
          </w:rPr>
          <w:t>29:15</w:t>
        </w:r>
      </w:hyperlink>
      <w:r w:rsidRPr="00E4631A">
        <w:rPr>
          <w:rStyle w:val="yt-core-attributed-string--link-inherit-color"/>
        </w:rPr>
        <w:t xml:space="preserve"> - Create RDS Database </w:t>
      </w:r>
      <w:hyperlink r:id="rId7" w:history="1">
        <w:r w:rsidRPr="00E4631A">
          <w:rPr>
            <w:rStyle w:val="Hyperlink"/>
            <w:color w:val="auto"/>
          </w:rPr>
          <w:t>33:45</w:t>
        </w:r>
      </w:hyperlink>
      <w:r w:rsidRPr="00E4631A">
        <w:rPr>
          <w:rStyle w:val="yt-core-attributed-string--link-inherit-color"/>
        </w:rPr>
        <w:t xml:space="preserve"> - Connect to EC2 Machine </w:t>
      </w:r>
      <w:hyperlink r:id="rId8" w:history="1">
        <w:r w:rsidRPr="00E4631A">
          <w:rPr>
            <w:rStyle w:val="Hyperlink"/>
            <w:color w:val="auto"/>
          </w:rPr>
          <w:t>37:50</w:t>
        </w:r>
      </w:hyperlink>
      <w:r w:rsidRPr="00E4631A">
        <w:rPr>
          <w:rStyle w:val="yt-core-attributed-string--link-inherit-color"/>
        </w:rPr>
        <w:t xml:space="preserve"> - Connect to Database</w:t>
      </w:r>
    </w:p>
    <w:p w14:paraId="2396566F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Create a jump server </w:t>
      </w:r>
    </w:p>
    <w:p w14:paraId="1C136D66" w14:textId="77777777" w:rsidR="0036591A" w:rsidRDefault="0036591A">
      <w:pPr>
        <w:rPr>
          <w:rStyle w:val="yt-core-attributed-string--link-inherit-color"/>
        </w:rPr>
      </w:pPr>
    </w:p>
    <w:p w14:paraId="1461981E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Create PHP servers </w:t>
      </w:r>
    </w:p>
    <w:p w14:paraId="0009F71C" w14:textId="77777777" w:rsidR="0036591A" w:rsidRDefault="0036591A">
      <w:pPr>
        <w:rPr>
          <w:rStyle w:val="yt-core-attributed-string--link-inherit-color"/>
        </w:rPr>
      </w:pPr>
    </w:p>
    <w:p w14:paraId="4FE9C878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 Installation of PHP, Apache </w:t>
      </w:r>
    </w:p>
    <w:p w14:paraId="6A011A8F" w14:textId="77777777" w:rsidR="0036591A" w:rsidRDefault="0036591A">
      <w:pPr>
        <w:rPr>
          <w:rStyle w:val="yt-core-attributed-string--link-inherit-color"/>
        </w:rPr>
      </w:pPr>
    </w:p>
    <w:p w14:paraId="41EFD6D5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 Install phpMyAdmin (Sample app) </w:t>
      </w:r>
    </w:p>
    <w:p w14:paraId="3BB87720" w14:textId="77777777" w:rsidR="0036591A" w:rsidRDefault="0036591A">
      <w:pPr>
        <w:rPr>
          <w:rStyle w:val="yt-core-attributed-string--link-inherit-color"/>
        </w:rPr>
      </w:pPr>
    </w:p>
    <w:p w14:paraId="61B6A4DB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Create and configure an application load balancer </w:t>
      </w:r>
    </w:p>
    <w:p w14:paraId="185760A3" w14:textId="77777777" w:rsidR="0036591A" w:rsidRDefault="0036591A">
      <w:pPr>
        <w:rPr>
          <w:rStyle w:val="yt-core-attributed-string--link-inherit-color"/>
        </w:rPr>
      </w:pPr>
    </w:p>
    <w:p w14:paraId="3297EA02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 Create RDS instance </w:t>
      </w:r>
    </w:p>
    <w:p w14:paraId="51CDF098" w14:textId="77777777" w:rsidR="0036591A" w:rsidRDefault="0036591A">
      <w:pPr>
        <w:rPr>
          <w:rStyle w:val="yt-core-attributed-string--link-inherit-color"/>
        </w:rPr>
      </w:pPr>
    </w:p>
    <w:p w14:paraId="4A819ED3" w14:textId="77777777" w:rsidR="0036591A" w:rsidRDefault="002F704A">
      <w:pPr>
        <w:rPr>
          <w:rStyle w:val="yt-core-attributed-string--link-inherit-color"/>
        </w:rPr>
      </w:pPr>
      <w:r w:rsidRPr="002F704A">
        <w:rPr>
          <w:rStyle w:val="yt-core-attributed-string--link-inherit-color"/>
        </w:rPr>
        <w:t xml:space="preserve">Configure phpMyAdmin with RDS </w:t>
      </w:r>
    </w:p>
    <w:p w14:paraId="266E65DD" w14:textId="77777777" w:rsidR="0036591A" w:rsidRDefault="0036591A">
      <w:pPr>
        <w:rPr>
          <w:rStyle w:val="yt-core-attributed-string--link-inherit-color"/>
        </w:rPr>
      </w:pPr>
    </w:p>
    <w:p w14:paraId="521A2685" w14:textId="576B4D4E" w:rsidR="00CB213F" w:rsidRPr="002F704A" w:rsidRDefault="002F704A">
      <w:r w:rsidRPr="002F704A">
        <w:rPr>
          <w:rStyle w:val="yt-core-attributed-string--link-inherit-color"/>
        </w:rPr>
        <w:lastRenderedPageBreak/>
        <w:t>Configure session stickiness</w:t>
      </w:r>
    </w:p>
    <w:sectPr w:rsidR="00CB213F" w:rsidRPr="002F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FD"/>
    <w:rsid w:val="002F704A"/>
    <w:rsid w:val="0033211B"/>
    <w:rsid w:val="0036591A"/>
    <w:rsid w:val="003717DE"/>
    <w:rsid w:val="004475FD"/>
    <w:rsid w:val="004C30CC"/>
    <w:rsid w:val="00B32A23"/>
    <w:rsid w:val="00CB213F"/>
    <w:rsid w:val="00D5486E"/>
    <w:rsid w:val="00E4631A"/>
    <w:rsid w:val="00F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29FA"/>
  <w15:chartTrackingRefBased/>
  <w15:docId w15:val="{8B1533DD-BDC9-4AAB-8D3C-626494CB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2F704A"/>
  </w:style>
  <w:style w:type="character" w:styleId="Hyperlink">
    <w:name w:val="Hyperlink"/>
    <w:basedOn w:val="DefaultParagraphFont"/>
    <w:uiPriority w:val="99"/>
    <w:semiHidden/>
    <w:unhideWhenUsed/>
    <w:rsid w:val="002F7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ubPv_UkBDg&amp;t=227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ubPv_UkBDg&amp;t=202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ubPv_UkBDg&amp;t=1755s" TargetMode="External"/><Relationship Id="rId5" Type="http://schemas.openxmlformats.org/officeDocument/2006/relationships/hyperlink" Target="https://www.youtube.com/watch?v=JubPv_UkBDg&amp;t=1200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CBTeMd0Jj4&amp;t=110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9</cp:revision>
  <dcterms:created xsi:type="dcterms:W3CDTF">2024-03-10T19:23:00Z</dcterms:created>
  <dcterms:modified xsi:type="dcterms:W3CDTF">2024-03-10T19:57:00Z</dcterms:modified>
</cp:coreProperties>
</file>