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FDFD3" w14:textId="77777777" w:rsidR="00CB213F" w:rsidRPr="00E15399" w:rsidRDefault="00CB213F">
      <w:pPr>
        <w:rPr>
          <w:rFonts w:ascii="Times New Roman" w:hAnsi="Times New Roman" w:cs="Times New Roman"/>
          <w:sz w:val="24"/>
          <w:szCs w:val="24"/>
        </w:rPr>
      </w:pPr>
    </w:p>
    <w:p w14:paraId="4A2016EA" w14:textId="14CFD11D" w:rsidR="00131712" w:rsidRDefault="00026B2F" w:rsidP="00026B2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15399">
        <w:rPr>
          <w:rFonts w:ascii="Times New Roman" w:hAnsi="Times New Roman" w:cs="Times New Roman"/>
          <w:b/>
          <w:bCs/>
          <w:sz w:val="32"/>
          <w:szCs w:val="32"/>
          <w:u w:val="single"/>
        </w:rPr>
        <w:t>Containerization and Automation related projects</w:t>
      </w:r>
    </w:p>
    <w:p w14:paraId="77225518" w14:textId="0BCA93F0" w:rsidR="00E15399" w:rsidRDefault="00E15399" w:rsidP="00E153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We</w:t>
      </w:r>
      <w:r w:rsidR="00102554">
        <w:rPr>
          <w:rFonts w:ascii="Times New Roman" w:hAnsi="Times New Roman" w:cs="Times New Roman"/>
          <w:sz w:val="24"/>
          <w:szCs w:val="24"/>
        </w:rPr>
        <w:t xml:space="preserve"> shall plan to</w:t>
      </w:r>
      <w:r w:rsidR="00102554" w:rsidRPr="00102554">
        <w:rPr>
          <w:rFonts w:ascii="Times New Roman" w:hAnsi="Times New Roman" w:cs="Times New Roman"/>
          <w:sz w:val="24"/>
          <w:szCs w:val="24"/>
        </w:rPr>
        <w:t xml:space="preserve"> </w:t>
      </w:r>
      <w:r w:rsidR="00102554" w:rsidRPr="00102554">
        <w:rPr>
          <w:rFonts w:ascii="Times New Roman" w:hAnsi="Times New Roman" w:cs="Times New Roman"/>
          <w:sz w:val="24"/>
          <w:szCs w:val="24"/>
        </w:rPr>
        <w:t>create a landing page with 2 links</w:t>
      </w:r>
      <w:r w:rsidR="003B5A62">
        <w:rPr>
          <w:rFonts w:ascii="Times New Roman" w:hAnsi="Times New Roman" w:cs="Times New Roman"/>
          <w:sz w:val="24"/>
          <w:szCs w:val="24"/>
        </w:rPr>
        <w:t xml:space="preserve"> </w:t>
      </w:r>
      <w:r w:rsidR="00102554" w:rsidRPr="00102554">
        <w:rPr>
          <w:rFonts w:ascii="Times New Roman" w:hAnsi="Times New Roman" w:cs="Times New Roman"/>
          <w:sz w:val="24"/>
          <w:szCs w:val="24"/>
        </w:rPr>
        <w:t xml:space="preserve">2 separate lambda functions each for the above links. </w:t>
      </w:r>
      <w:r w:rsidR="003B5A62">
        <w:rPr>
          <w:rFonts w:ascii="Times New Roman" w:hAnsi="Times New Roman" w:cs="Times New Roman"/>
          <w:sz w:val="24"/>
          <w:szCs w:val="24"/>
        </w:rPr>
        <w:t xml:space="preserve">The </w:t>
      </w:r>
      <w:r w:rsidR="00102554" w:rsidRPr="00102554">
        <w:rPr>
          <w:rFonts w:ascii="Times New Roman" w:hAnsi="Times New Roman" w:cs="Times New Roman"/>
          <w:sz w:val="24"/>
          <w:szCs w:val="24"/>
        </w:rPr>
        <w:t xml:space="preserve">lambda functions </w:t>
      </w:r>
      <w:r w:rsidR="003B5A62">
        <w:rPr>
          <w:rFonts w:ascii="Times New Roman" w:hAnsi="Times New Roman" w:cs="Times New Roman"/>
          <w:sz w:val="24"/>
          <w:szCs w:val="24"/>
        </w:rPr>
        <w:t xml:space="preserve">are </w:t>
      </w:r>
      <w:r w:rsidR="00102554" w:rsidRPr="00102554">
        <w:rPr>
          <w:rFonts w:ascii="Times New Roman" w:hAnsi="Times New Roman" w:cs="Times New Roman"/>
          <w:sz w:val="24"/>
          <w:szCs w:val="24"/>
        </w:rPr>
        <w:t>to be containerised</w:t>
      </w:r>
      <w:r w:rsidR="00367866">
        <w:rPr>
          <w:rFonts w:ascii="Times New Roman" w:hAnsi="Times New Roman" w:cs="Times New Roman"/>
          <w:sz w:val="24"/>
          <w:szCs w:val="24"/>
        </w:rPr>
        <w:t xml:space="preserve">, the S3 storage and </w:t>
      </w:r>
      <w:r w:rsidR="00DC7D56">
        <w:rPr>
          <w:rFonts w:ascii="Times New Roman" w:hAnsi="Times New Roman" w:cs="Times New Roman"/>
          <w:sz w:val="24"/>
          <w:szCs w:val="24"/>
        </w:rPr>
        <w:t xml:space="preserve">lambda are to be deployed using </w:t>
      </w:r>
      <w:proofErr w:type="spellStart"/>
      <w:r w:rsidR="00DC7D56">
        <w:rPr>
          <w:rFonts w:ascii="Times New Roman" w:hAnsi="Times New Roman" w:cs="Times New Roman"/>
          <w:sz w:val="24"/>
          <w:szCs w:val="24"/>
        </w:rPr>
        <w:t>cloudformation</w:t>
      </w:r>
      <w:proofErr w:type="spellEnd"/>
      <w:r w:rsidR="00DC7D56">
        <w:rPr>
          <w:rFonts w:ascii="Times New Roman" w:hAnsi="Times New Roman" w:cs="Times New Roman"/>
          <w:sz w:val="24"/>
          <w:szCs w:val="24"/>
        </w:rPr>
        <w:t xml:space="preserve"> templates. </w:t>
      </w:r>
    </w:p>
    <w:p w14:paraId="3384AE58" w14:textId="34B37A29" w:rsidR="00DC7D56" w:rsidRPr="00E15399" w:rsidRDefault="00DC7D56" w:rsidP="00CE743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Folder structure for required files</w:t>
      </w:r>
    </w:p>
    <w:p w14:paraId="7583761D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E15399">
        <w:rPr>
          <w:rFonts w:ascii="Times New Roman" w:hAnsi="Times New Roman" w:cs="Times New Roman"/>
          <w:sz w:val="24"/>
          <w:szCs w:val="24"/>
        </w:rPr>
        <w:t>landing_page</w:t>
      </w:r>
      <w:proofErr w:type="spellEnd"/>
      <w:r w:rsidRPr="00E15399">
        <w:rPr>
          <w:rFonts w:ascii="Times New Roman" w:hAnsi="Times New Roman" w:cs="Times New Roman"/>
          <w:sz w:val="24"/>
          <w:szCs w:val="24"/>
        </w:rPr>
        <w:t>/</w:t>
      </w:r>
    </w:p>
    <w:p w14:paraId="4F5726D1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</w:t>
      </w:r>
    </w:p>
    <w:p w14:paraId="5D78EDED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5399">
        <w:rPr>
          <w:rFonts w:ascii="Times New Roman" w:hAnsi="Times New Roman" w:cs="Times New Roman"/>
          <w:b/>
          <w:bCs/>
          <w:sz w:val="24"/>
          <w:szCs w:val="24"/>
        </w:rPr>
        <w:t>├── index.html</w:t>
      </w:r>
    </w:p>
    <w:p w14:paraId="034C7A50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</w:t>
      </w:r>
    </w:p>
    <w:p w14:paraId="27FD010B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5399">
        <w:rPr>
          <w:rFonts w:ascii="Times New Roman" w:hAnsi="Times New Roman" w:cs="Times New Roman"/>
          <w:b/>
          <w:bCs/>
          <w:sz w:val="24"/>
          <w:szCs w:val="24"/>
        </w:rPr>
        <w:t xml:space="preserve">├── </w:t>
      </w:r>
      <w:proofErr w:type="spellStart"/>
      <w:r w:rsidRPr="00E15399">
        <w:rPr>
          <w:rFonts w:ascii="Times New Roman" w:hAnsi="Times New Roman" w:cs="Times New Roman"/>
          <w:b/>
          <w:bCs/>
          <w:sz w:val="24"/>
          <w:szCs w:val="24"/>
        </w:rPr>
        <w:t>lambda_functions</w:t>
      </w:r>
      <w:proofErr w:type="spellEnd"/>
      <w:r w:rsidRPr="00E15399">
        <w:rPr>
          <w:rFonts w:ascii="Times New Roman" w:hAnsi="Times New Roman" w:cs="Times New Roman"/>
          <w:b/>
          <w:bCs/>
          <w:sz w:val="24"/>
          <w:szCs w:val="24"/>
        </w:rPr>
        <w:t>/</w:t>
      </w:r>
    </w:p>
    <w:p w14:paraId="301DBC65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├── lambda1/</w:t>
      </w:r>
    </w:p>
    <w:p w14:paraId="7FD13E69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│   └── lambda1.py</w:t>
      </w:r>
    </w:p>
    <w:p w14:paraId="19544C8A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│   └── Dockerfile.lambda1</w:t>
      </w:r>
    </w:p>
    <w:p w14:paraId="5209107D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│</w:t>
      </w:r>
    </w:p>
    <w:p w14:paraId="40CA7AC1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5399">
        <w:rPr>
          <w:rFonts w:ascii="Times New Roman" w:hAnsi="Times New Roman" w:cs="Times New Roman"/>
          <w:b/>
          <w:bCs/>
          <w:sz w:val="24"/>
          <w:szCs w:val="24"/>
        </w:rPr>
        <w:t>│   ├── lambda2/</w:t>
      </w:r>
    </w:p>
    <w:p w14:paraId="32D414CE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│   └── lambda2.py</w:t>
      </w:r>
    </w:p>
    <w:p w14:paraId="0D2F02BF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   │   └── Dockerfile.lambda2</w:t>
      </w:r>
    </w:p>
    <w:p w14:paraId="373BB367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│</w:t>
      </w:r>
    </w:p>
    <w:p w14:paraId="085E57D4" w14:textId="77777777" w:rsidR="00131712" w:rsidRPr="00E15399" w:rsidRDefault="00131712" w:rsidP="0013171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5399">
        <w:rPr>
          <w:rFonts w:ascii="Times New Roman" w:hAnsi="Times New Roman" w:cs="Times New Roman"/>
          <w:b/>
          <w:bCs/>
          <w:sz w:val="24"/>
          <w:szCs w:val="24"/>
        </w:rPr>
        <w:t xml:space="preserve">├── </w:t>
      </w:r>
      <w:proofErr w:type="spellStart"/>
      <w:r w:rsidRPr="00E15399">
        <w:rPr>
          <w:rFonts w:ascii="Times New Roman" w:hAnsi="Times New Roman" w:cs="Times New Roman"/>
          <w:b/>
          <w:bCs/>
          <w:sz w:val="24"/>
          <w:szCs w:val="24"/>
        </w:rPr>
        <w:t>cloudformation</w:t>
      </w:r>
      <w:proofErr w:type="spellEnd"/>
      <w:r w:rsidRPr="00E15399">
        <w:rPr>
          <w:rFonts w:ascii="Times New Roman" w:hAnsi="Times New Roman" w:cs="Times New Roman"/>
          <w:b/>
          <w:bCs/>
          <w:sz w:val="24"/>
          <w:szCs w:val="24"/>
        </w:rPr>
        <w:t>/</w:t>
      </w:r>
    </w:p>
    <w:p w14:paraId="265C1897" w14:textId="6BE32A5C" w:rsidR="00131712" w:rsidRPr="00E15399" w:rsidRDefault="000B3D6C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 xml:space="preserve">  </w:t>
      </w:r>
      <w:r w:rsidR="00131712" w:rsidRPr="00E15399">
        <w:rPr>
          <w:rFonts w:ascii="Times New Roman" w:hAnsi="Times New Roman" w:cs="Times New Roman"/>
          <w:sz w:val="24"/>
          <w:szCs w:val="24"/>
        </w:rPr>
        <w:t xml:space="preserve">   ├── lambda1_</w:t>
      </w:r>
      <w:proofErr w:type="gramStart"/>
      <w:r w:rsidR="00131712" w:rsidRPr="00E15399">
        <w:rPr>
          <w:rFonts w:ascii="Times New Roman" w:hAnsi="Times New Roman" w:cs="Times New Roman"/>
          <w:sz w:val="24"/>
          <w:szCs w:val="24"/>
        </w:rPr>
        <w:t>stack.yaml</w:t>
      </w:r>
      <w:proofErr w:type="gramEnd"/>
    </w:p>
    <w:p w14:paraId="362811A7" w14:textId="1581027C" w:rsidR="00131712" w:rsidRPr="00E15399" w:rsidRDefault="000B3D6C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 xml:space="preserve">  </w:t>
      </w:r>
      <w:r w:rsidR="00131712" w:rsidRPr="00E15399">
        <w:rPr>
          <w:rFonts w:ascii="Times New Roman" w:hAnsi="Times New Roman" w:cs="Times New Roman"/>
          <w:sz w:val="24"/>
          <w:szCs w:val="24"/>
        </w:rPr>
        <w:t xml:space="preserve">   ├── lambda2_</w:t>
      </w:r>
      <w:proofErr w:type="gramStart"/>
      <w:r w:rsidR="00131712" w:rsidRPr="00E15399">
        <w:rPr>
          <w:rFonts w:ascii="Times New Roman" w:hAnsi="Times New Roman" w:cs="Times New Roman"/>
          <w:sz w:val="24"/>
          <w:szCs w:val="24"/>
        </w:rPr>
        <w:t>stack.yaml</w:t>
      </w:r>
      <w:proofErr w:type="gramEnd"/>
    </w:p>
    <w:p w14:paraId="3A3A015F" w14:textId="6645FD8C" w:rsidR="00131712" w:rsidRPr="00E15399" w:rsidRDefault="000B3D6C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 xml:space="preserve">  </w:t>
      </w:r>
      <w:r w:rsidR="00131712" w:rsidRPr="00E15399">
        <w:rPr>
          <w:rFonts w:ascii="Times New Roman" w:hAnsi="Times New Roman" w:cs="Times New Roman"/>
          <w:sz w:val="24"/>
          <w:szCs w:val="24"/>
        </w:rPr>
        <w:t xml:space="preserve">   ├── </w:t>
      </w:r>
      <w:proofErr w:type="spellStart"/>
      <w:r w:rsidR="00131712" w:rsidRPr="00E15399">
        <w:rPr>
          <w:rFonts w:ascii="Times New Roman" w:hAnsi="Times New Roman" w:cs="Times New Roman"/>
          <w:sz w:val="24"/>
          <w:szCs w:val="24"/>
        </w:rPr>
        <w:t>api_gateway_</w:t>
      </w:r>
      <w:proofErr w:type="gramStart"/>
      <w:r w:rsidR="00131712" w:rsidRPr="00E15399">
        <w:rPr>
          <w:rFonts w:ascii="Times New Roman" w:hAnsi="Times New Roman" w:cs="Times New Roman"/>
          <w:sz w:val="24"/>
          <w:szCs w:val="24"/>
        </w:rPr>
        <w:t>stack.yaml</w:t>
      </w:r>
      <w:proofErr w:type="spellEnd"/>
      <w:proofErr w:type="gramEnd"/>
    </w:p>
    <w:p w14:paraId="5E535AD9" w14:textId="3CB9749B" w:rsidR="00131712" w:rsidRPr="00E15399" w:rsidRDefault="000B3D6C" w:rsidP="0013171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 xml:space="preserve">  </w:t>
      </w:r>
      <w:r w:rsidR="00131712" w:rsidRPr="00E15399">
        <w:rPr>
          <w:rFonts w:ascii="Times New Roman" w:hAnsi="Times New Roman" w:cs="Times New Roman"/>
          <w:sz w:val="24"/>
          <w:szCs w:val="24"/>
        </w:rPr>
        <w:t xml:space="preserve">   └── s3_bucket_</w:t>
      </w:r>
      <w:proofErr w:type="gramStart"/>
      <w:r w:rsidR="00131712" w:rsidRPr="00E15399">
        <w:rPr>
          <w:rFonts w:ascii="Times New Roman" w:hAnsi="Times New Roman" w:cs="Times New Roman"/>
          <w:sz w:val="24"/>
          <w:szCs w:val="24"/>
        </w:rPr>
        <w:t>stack.yaml</w:t>
      </w:r>
      <w:proofErr w:type="gramEnd"/>
    </w:p>
    <w:p w14:paraId="46AB9796" w14:textId="77777777" w:rsidR="00131712" w:rsidRPr="00E15399" w:rsidRDefault="00131712" w:rsidP="00131712">
      <w:pPr>
        <w:rPr>
          <w:rFonts w:ascii="Times New Roman" w:hAnsi="Times New Roman" w:cs="Times New Roman"/>
          <w:sz w:val="24"/>
          <w:szCs w:val="24"/>
        </w:rPr>
      </w:pPr>
    </w:p>
    <w:p w14:paraId="0C3C434B" w14:textId="77777777" w:rsidR="00131712" w:rsidRPr="00E15399" w:rsidRDefault="00131712" w:rsidP="00131712">
      <w:pPr>
        <w:rPr>
          <w:rFonts w:ascii="Times New Roman" w:hAnsi="Times New Roman" w:cs="Times New Roman"/>
          <w:sz w:val="24"/>
          <w:szCs w:val="24"/>
        </w:rPr>
      </w:pPr>
    </w:p>
    <w:p w14:paraId="1D2EF840" w14:textId="77777777" w:rsidR="0079648C" w:rsidRPr="00CE743A" w:rsidRDefault="0079648C" w:rsidP="00CE743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the </w:t>
      </w:r>
      <w:proofErr w:type="spellStart"/>
      <w:r w:rsidRPr="00CE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landing_page</w:t>
      </w:r>
      <w:proofErr w:type="spellEnd"/>
      <w:r w:rsidRPr="00CE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</w:t>
      </w:r>
    </w:p>
    <w:p w14:paraId="70E44619" w14:textId="5B94147B" w:rsidR="007E6A22" w:rsidRPr="00E15399" w:rsidRDefault="007000A8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2A83F" wp14:editId="6AA627A5">
            <wp:extent cx="5731510" cy="920115"/>
            <wp:effectExtent l="0" t="0" r="2540" b="0"/>
            <wp:docPr id="18378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028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5323" w14:textId="77777777" w:rsidR="009C7CA1" w:rsidRPr="00CE743A" w:rsidRDefault="009C7CA1" w:rsidP="00CE743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kern w:val="0"/>
          <w:lang w:eastAsia="en-IN"/>
          <w14:ligatures w14:val="none"/>
        </w:rPr>
      </w:pPr>
      <w:r w:rsidRPr="00CE743A">
        <w:rPr>
          <w:rFonts w:eastAsia="Times New Roman"/>
          <w:kern w:val="0"/>
          <w:lang w:eastAsia="en-IN"/>
          <w14:ligatures w14:val="none"/>
        </w:rPr>
        <w:t xml:space="preserve">Navigate into the </w:t>
      </w:r>
      <w:proofErr w:type="spellStart"/>
      <w:r w:rsidRPr="00CE743A">
        <w:rPr>
          <w:rFonts w:eastAsia="Times New Roman"/>
          <w:kern w:val="0"/>
          <w:lang w:eastAsia="en-IN"/>
          <w14:ligatures w14:val="none"/>
        </w:rPr>
        <w:t>landing_page</w:t>
      </w:r>
      <w:proofErr w:type="spellEnd"/>
      <w:r w:rsidRPr="00CE743A">
        <w:rPr>
          <w:rFonts w:eastAsia="Times New Roman"/>
          <w:kern w:val="0"/>
          <w:lang w:eastAsia="en-IN"/>
          <w14:ligatures w14:val="none"/>
        </w:rPr>
        <w:t xml:space="preserve"> directory and </w:t>
      </w:r>
      <w:proofErr w:type="gramStart"/>
      <w:r w:rsidRPr="00CE743A">
        <w:rPr>
          <w:rFonts w:eastAsia="Times New Roman"/>
          <w:kern w:val="0"/>
          <w:lang w:eastAsia="en-IN"/>
          <w14:ligatures w14:val="none"/>
        </w:rPr>
        <w:t>Create</w:t>
      </w:r>
      <w:proofErr w:type="gramEnd"/>
      <w:r w:rsidRPr="00CE743A">
        <w:rPr>
          <w:rFonts w:eastAsia="Times New Roman"/>
          <w:kern w:val="0"/>
          <w:lang w:eastAsia="en-IN"/>
          <w14:ligatures w14:val="none"/>
        </w:rPr>
        <w:t xml:space="preserve"> index.html file</w:t>
      </w:r>
    </w:p>
    <w:p w14:paraId="54B96636" w14:textId="7EDE5E59" w:rsidR="001861D0" w:rsidRPr="00E15399" w:rsidRDefault="005C14E0" w:rsidP="009C7CA1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678DD" wp14:editId="2DFA80DF">
            <wp:extent cx="5731510" cy="567055"/>
            <wp:effectExtent l="0" t="0" r="2540" b="4445"/>
            <wp:docPr id="11347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5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EFF" w14:textId="390CE1E0" w:rsidR="009C7CA1" w:rsidRPr="00E15399" w:rsidRDefault="001861D0" w:rsidP="009C7CA1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2333B" wp14:editId="2B40EFEB">
            <wp:extent cx="5731510" cy="1395095"/>
            <wp:effectExtent l="0" t="0" r="2540" b="0"/>
            <wp:docPr id="130499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9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505A" w14:textId="77777777" w:rsidR="00711D27" w:rsidRPr="00E15399" w:rsidRDefault="00711D27" w:rsidP="00711D27">
      <w:pPr>
        <w:pStyle w:val="HTMLPreformatted"/>
        <w:rPr>
          <w:rStyle w:val="hljs-comment"/>
          <w:rFonts w:ascii="Times New Roman" w:hAnsi="Times New Roman" w:cs="Times New Roman"/>
          <w:sz w:val="24"/>
          <w:szCs w:val="24"/>
        </w:rPr>
      </w:pPr>
    </w:p>
    <w:p w14:paraId="30D38581" w14:textId="77777777" w:rsidR="00711D27" w:rsidRPr="00E15399" w:rsidRDefault="00711D27" w:rsidP="00711D27">
      <w:pPr>
        <w:pStyle w:val="HTMLPreformatted"/>
        <w:rPr>
          <w:rStyle w:val="hljs-comment"/>
          <w:rFonts w:ascii="Times New Roman" w:hAnsi="Times New Roman" w:cs="Times New Roman"/>
          <w:sz w:val="24"/>
          <w:szCs w:val="24"/>
        </w:rPr>
      </w:pPr>
    </w:p>
    <w:p w14:paraId="0D8DB148" w14:textId="074CA27F" w:rsidR="00711D27" w:rsidRPr="00CE743A" w:rsidRDefault="00711D27" w:rsidP="00CE743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kern w:val="0"/>
          <w:lang w:eastAsia="en-IN"/>
          <w14:ligatures w14:val="none"/>
        </w:rPr>
      </w:pPr>
      <w:r w:rsidRPr="00CE743A">
        <w:rPr>
          <w:rFonts w:eastAsia="Times New Roman"/>
          <w:kern w:val="0"/>
          <w:lang w:eastAsia="en-IN"/>
          <w14:ligatures w14:val="none"/>
        </w:rPr>
        <w:t xml:space="preserve">Create and navigate into the </w:t>
      </w:r>
      <w:proofErr w:type="spellStart"/>
      <w:r w:rsidRPr="00CE743A">
        <w:rPr>
          <w:rFonts w:eastAsia="Times New Roman"/>
          <w:kern w:val="0"/>
          <w:lang w:eastAsia="en-IN"/>
          <w14:ligatures w14:val="none"/>
        </w:rPr>
        <w:t>lambda_functions</w:t>
      </w:r>
      <w:proofErr w:type="spellEnd"/>
      <w:r w:rsidRPr="00CE743A">
        <w:rPr>
          <w:rFonts w:eastAsia="Times New Roman"/>
          <w:kern w:val="0"/>
          <w:lang w:eastAsia="en-IN"/>
          <w14:ligatures w14:val="none"/>
        </w:rPr>
        <w:t xml:space="preserve"> directory</w:t>
      </w:r>
    </w:p>
    <w:p w14:paraId="61F53FDE" w14:textId="77777777" w:rsidR="005C14E0" w:rsidRPr="00E15399" w:rsidRDefault="005C14E0" w:rsidP="009C7CA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0D9572B" w14:textId="192DD2FF" w:rsidR="007000A8" w:rsidRPr="00E15399" w:rsidRDefault="006E5ED0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4492C" wp14:editId="5366EC23">
            <wp:extent cx="5731510" cy="843915"/>
            <wp:effectExtent l="0" t="0" r="2540" b="0"/>
            <wp:docPr id="185260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7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045F" w14:textId="77777777" w:rsidR="006E5ED0" w:rsidRPr="00E15399" w:rsidRDefault="006E5ED0" w:rsidP="00131712">
      <w:pPr>
        <w:rPr>
          <w:rFonts w:ascii="Times New Roman" w:hAnsi="Times New Roman" w:cs="Times New Roman"/>
          <w:sz w:val="24"/>
          <w:szCs w:val="24"/>
        </w:rPr>
      </w:pPr>
    </w:p>
    <w:p w14:paraId="3C0E2193" w14:textId="77777777" w:rsidR="009C7CA1" w:rsidRPr="00E15399" w:rsidRDefault="009C7CA1" w:rsidP="00131712">
      <w:pPr>
        <w:rPr>
          <w:rFonts w:ascii="Times New Roman" w:hAnsi="Times New Roman" w:cs="Times New Roman"/>
          <w:sz w:val="24"/>
          <w:szCs w:val="24"/>
        </w:rPr>
      </w:pPr>
    </w:p>
    <w:p w14:paraId="2FEAFB1C" w14:textId="21CE6D87" w:rsidR="007D1720" w:rsidRPr="00CE743A" w:rsidRDefault="007D1720" w:rsidP="00CE743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kern w:val="0"/>
          <w:lang w:eastAsia="en-IN"/>
          <w14:ligatures w14:val="none"/>
        </w:rPr>
      </w:pPr>
      <w:r w:rsidRPr="00CE743A">
        <w:rPr>
          <w:rFonts w:eastAsia="Times New Roman"/>
          <w:kern w:val="0"/>
          <w:lang w:eastAsia="en-IN"/>
          <w14:ligatures w14:val="none"/>
        </w:rPr>
        <w:t>Create and navigate into the lambda1 directory</w:t>
      </w:r>
    </w:p>
    <w:p w14:paraId="64B04054" w14:textId="77777777" w:rsidR="007D1720" w:rsidRPr="00E15399" w:rsidRDefault="007D1720" w:rsidP="007D1720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567DFB6" w14:textId="1898A93D" w:rsidR="00131712" w:rsidRPr="00E15399" w:rsidRDefault="00573F28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13C0A" wp14:editId="1F35A9D3">
            <wp:extent cx="5731510" cy="597535"/>
            <wp:effectExtent l="0" t="0" r="2540" b="0"/>
            <wp:docPr id="81425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57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6DA5" w14:textId="77777777" w:rsidR="00573F28" w:rsidRPr="00CE743A" w:rsidRDefault="00573F28" w:rsidP="00CE743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kern w:val="0"/>
          <w:lang w:eastAsia="en-IN"/>
          <w14:ligatures w14:val="none"/>
        </w:rPr>
      </w:pPr>
      <w:r w:rsidRPr="00CE743A">
        <w:rPr>
          <w:rFonts w:eastAsia="Times New Roman"/>
          <w:kern w:val="0"/>
          <w:lang w:eastAsia="en-IN"/>
          <w14:ligatures w14:val="none"/>
        </w:rPr>
        <w:t>Create lambda1.py file</w:t>
      </w:r>
    </w:p>
    <w:p w14:paraId="2B0D655A" w14:textId="77777777" w:rsidR="00CE743A" w:rsidRDefault="003F5B71" w:rsidP="00CE743A">
      <w:pPr>
        <w:pStyle w:val="HTMLPreformatted"/>
        <w:rPr>
          <w:rStyle w:val="hljs-comment"/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04AA9" wp14:editId="3093F8B7">
            <wp:extent cx="5731510" cy="1146175"/>
            <wp:effectExtent l="0" t="0" r="2540" b="0"/>
            <wp:docPr id="20614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3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0FF3" w14:textId="77777777" w:rsidR="00CE743A" w:rsidRDefault="00CE743A" w:rsidP="00CE743A">
      <w:pPr>
        <w:pStyle w:val="HTMLPreformatted"/>
        <w:rPr>
          <w:rStyle w:val="hljs-comment"/>
          <w:rFonts w:ascii="Times New Roman" w:hAnsi="Times New Roman" w:cs="Times New Roman"/>
          <w:sz w:val="24"/>
          <w:szCs w:val="24"/>
        </w:rPr>
      </w:pPr>
    </w:p>
    <w:p w14:paraId="1A4AFD90" w14:textId="6BFA63D3" w:rsidR="003F5B71" w:rsidRPr="00CE743A" w:rsidRDefault="003F5B71" w:rsidP="00CE743A">
      <w:pPr>
        <w:pStyle w:val="HTMLPreformatted"/>
        <w:numPr>
          <w:ilvl w:val="0"/>
          <w:numId w:val="1"/>
        </w:numPr>
        <w:rPr>
          <w:rFonts w:asciiTheme="minorHAnsi" w:hAnsiTheme="minorHAnsi" w:cstheme="minorBidi"/>
          <w:sz w:val="22"/>
          <w:szCs w:val="22"/>
        </w:rPr>
      </w:pPr>
      <w:r w:rsidRPr="00CE743A">
        <w:rPr>
          <w:rFonts w:asciiTheme="minorHAnsi" w:hAnsiTheme="minorHAnsi" w:cstheme="minorBidi"/>
          <w:sz w:val="22"/>
          <w:szCs w:val="22"/>
        </w:rPr>
        <w:t>Create Dockerfile.lambda1 file</w:t>
      </w:r>
    </w:p>
    <w:p w14:paraId="4C73E731" w14:textId="775DC699" w:rsidR="007D1720" w:rsidRPr="00E15399" w:rsidRDefault="00761425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8DE8E" wp14:editId="1B727D31">
            <wp:extent cx="5731510" cy="1129030"/>
            <wp:effectExtent l="0" t="0" r="2540" b="0"/>
            <wp:docPr id="94499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4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A2E5" w14:textId="77777777" w:rsidR="007D1720" w:rsidRPr="00E15399" w:rsidRDefault="007D1720" w:rsidP="00131712">
      <w:pPr>
        <w:rPr>
          <w:rFonts w:ascii="Times New Roman" w:hAnsi="Times New Roman" w:cs="Times New Roman"/>
          <w:sz w:val="24"/>
          <w:szCs w:val="24"/>
        </w:rPr>
      </w:pPr>
    </w:p>
    <w:p w14:paraId="08F80EA0" w14:textId="2E77A28A" w:rsidR="007D1720" w:rsidRPr="00E15399" w:rsidRDefault="00B84091" w:rsidP="00CE743A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5399">
        <w:rPr>
          <w:rStyle w:val="hljs-comment"/>
          <w:rFonts w:ascii="Times New Roman" w:hAnsi="Times New Roman" w:cs="Times New Roman"/>
          <w:sz w:val="24"/>
          <w:szCs w:val="24"/>
        </w:rPr>
        <w:t xml:space="preserve">Navigate back to the </w:t>
      </w:r>
      <w:proofErr w:type="spellStart"/>
      <w:r w:rsidRPr="00E15399">
        <w:rPr>
          <w:rStyle w:val="hljs-comment"/>
          <w:rFonts w:ascii="Times New Roman" w:hAnsi="Times New Roman" w:cs="Times New Roman"/>
          <w:sz w:val="24"/>
          <w:szCs w:val="24"/>
        </w:rPr>
        <w:t>lambda_functions</w:t>
      </w:r>
      <w:proofErr w:type="spellEnd"/>
      <w:r w:rsidRPr="00E15399">
        <w:rPr>
          <w:rStyle w:val="hljs-comment"/>
          <w:rFonts w:ascii="Times New Roman" w:hAnsi="Times New Roman" w:cs="Times New Roman"/>
          <w:sz w:val="24"/>
          <w:szCs w:val="24"/>
        </w:rPr>
        <w:t xml:space="preserve"> directory</w:t>
      </w:r>
      <w:r w:rsidRPr="00E15399">
        <w:rPr>
          <w:rFonts w:ascii="Times New Roman" w:hAnsi="Times New Roman" w:cs="Times New Roman"/>
          <w:sz w:val="24"/>
          <w:szCs w:val="24"/>
        </w:rPr>
        <w:t xml:space="preserve">, </w:t>
      </w:r>
      <w:r w:rsidR="007D1720" w:rsidRPr="00E15399">
        <w:rPr>
          <w:rStyle w:val="hljs-comment"/>
          <w:rFonts w:ascii="Times New Roman" w:hAnsi="Times New Roman" w:cs="Times New Roman"/>
          <w:sz w:val="24"/>
          <w:szCs w:val="24"/>
        </w:rPr>
        <w:t>Create and navigate into the lambda2 directory</w:t>
      </w:r>
    </w:p>
    <w:p w14:paraId="192DB150" w14:textId="7A27E4C3" w:rsidR="007D1720" w:rsidRDefault="002E52DC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002B3" wp14:editId="449698F6">
            <wp:extent cx="5731510" cy="1123315"/>
            <wp:effectExtent l="0" t="0" r="2540" b="635"/>
            <wp:docPr id="80212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20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E8D" w14:textId="77777777" w:rsidR="00CE743A" w:rsidRDefault="00CE743A" w:rsidP="00131712">
      <w:pPr>
        <w:rPr>
          <w:rFonts w:ascii="Times New Roman" w:hAnsi="Times New Roman" w:cs="Times New Roman"/>
          <w:sz w:val="24"/>
          <w:szCs w:val="24"/>
        </w:rPr>
      </w:pPr>
    </w:p>
    <w:p w14:paraId="3C67A031" w14:textId="77777777" w:rsidR="00CE743A" w:rsidRDefault="00CE743A" w:rsidP="00131712">
      <w:pPr>
        <w:rPr>
          <w:rFonts w:ascii="Times New Roman" w:hAnsi="Times New Roman" w:cs="Times New Roman"/>
          <w:sz w:val="24"/>
          <w:szCs w:val="24"/>
        </w:rPr>
      </w:pPr>
    </w:p>
    <w:p w14:paraId="3C4134A7" w14:textId="77777777" w:rsidR="00CE743A" w:rsidRPr="00E15399" w:rsidRDefault="00CE743A" w:rsidP="00131712">
      <w:pPr>
        <w:rPr>
          <w:rFonts w:ascii="Times New Roman" w:hAnsi="Times New Roman" w:cs="Times New Roman"/>
          <w:sz w:val="24"/>
          <w:szCs w:val="24"/>
        </w:rPr>
      </w:pPr>
    </w:p>
    <w:p w14:paraId="7D25FEE8" w14:textId="77777777" w:rsidR="003E008C" w:rsidRPr="00E15399" w:rsidRDefault="003E008C" w:rsidP="00CE743A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5399">
        <w:rPr>
          <w:rStyle w:val="hljs-comment"/>
          <w:rFonts w:ascii="Times New Roman" w:hAnsi="Times New Roman" w:cs="Times New Roman"/>
          <w:sz w:val="24"/>
          <w:szCs w:val="24"/>
        </w:rPr>
        <w:lastRenderedPageBreak/>
        <w:t>Create lambda2.py file and Dockerfile.lambda2 file</w:t>
      </w:r>
    </w:p>
    <w:p w14:paraId="1EF554B6" w14:textId="43F94B25" w:rsidR="003E008C" w:rsidRDefault="001C3025" w:rsidP="003E008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97C4" wp14:editId="560AE6DB">
            <wp:extent cx="5731510" cy="1623695"/>
            <wp:effectExtent l="0" t="0" r="2540" b="0"/>
            <wp:docPr id="171789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1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D757" w14:textId="77777777" w:rsidR="00CA32B6" w:rsidRPr="00E15399" w:rsidRDefault="00CA32B6" w:rsidP="003E008C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BDAEBE9" w14:textId="36EC4B8B" w:rsidR="002E52DC" w:rsidRPr="00CA32B6" w:rsidRDefault="00C62DF2" w:rsidP="00CA3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A32B6">
        <w:rPr>
          <w:rFonts w:ascii="Times New Roman" w:hAnsi="Times New Roman" w:cs="Times New Roman"/>
          <w:sz w:val="24"/>
          <w:szCs w:val="24"/>
        </w:rPr>
        <w:t xml:space="preserve">Create and navigate into </w:t>
      </w:r>
      <w:proofErr w:type="spellStart"/>
      <w:r w:rsidRPr="00CA32B6">
        <w:rPr>
          <w:rFonts w:ascii="Times New Roman" w:hAnsi="Times New Roman" w:cs="Times New Roman"/>
          <w:b/>
          <w:bCs/>
          <w:sz w:val="24"/>
          <w:szCs w:val="24"/>
        </w:rPr>
        <w:t>cloudformation</w:t>
      </w:r>
      <w:proofErr w:type="spellEnd"/>
      <w:r w:rsidRPr="00CA32B6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14:paraId="7CB6DD6E" w14:textId="3905394C" w:rsidR="00A567F8" w:rsidRPr="00E15399" w:rsidRDefault="00A567F8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3EA82" wp14:editId="4ED05678">
            <wp:extent cx="5731510" cy="358140"/>
            <wp:effectExtent l="0" t="0" r="2540" b="3810"/>
            <wp:docPr id="13784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9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F316" w14:textId="77777777" w:rsidR="002F1A76" w:rsidRPr="00E15399" w:rsidRDefault="002F1A76" w:rsidP="00131712">
      <w:pPr>
        <w:rPr>
          <w:rFonts w:ascii="Times New Roman" w:hAnsi="Times New Roman" w:cs="Times New Roman"/>
          <w:sz w:val="24"/>
          <w:szCs w:val="24"/>
        </w:rPr>
      </w:pPr>
    </w:p>
    <w:p w14:paraId="674A951A" w14:textId="5A082024" w:rsidR="00A567F8" w:rsidRPr="00CA32B6" w:rsidRDefault="0059564B" w:rsidP="00CA32B6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CA32B6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="00701AF9" w:rsidRPr="00CA32B6">
        <w:rPr>
          <w:rFonts w:ascii="Times New Roman" w:hAnsi="Times New Roman" w:cs="Times New Roman"/>
          <w:sz w:val="24"/>
          <w:szCs w:val="24"/>
        </w:rPr>
        <w:t>yaml</w:t>
      </w:r>
      <w:proofErr w:type="spellEnd"/>
      <w:r w:rsidR="00701AF9" w:rsidRPr="00CA32B6">
        <w:rPr>
          <w:rFonts w:ascii="Times New Roman" w:hAnsi="Times New Roman" w:cs="Times New Roman"/>
          <w:sz w:val="24"/>
          <w:szCs w:val="24"/>
        </w:rPr>
        <w:t xml:space="preserve"> for </w:t>
      </w:r>
      <w:r w:rsidRPr="00CA32B6">
        <w:rPr>
          <w:rStyle w:val="Strong"/>
          <w:rFonts w:ascii="Times New Roman" w:hAnsi="Times New Roman" w:cs="Times New Roman"/>
          <w:sz w:val="24"/>
          <w:szCs w:val="24"/>
        </w:rPr>
        <w:t>Lambda Function 1 Stack</w:t>
      </w:r>
      <w:r w:rsidR="00701AF9" w:rsidRPr="00CA32B6">
        <w:rPr>
          <w:rStyle w:val="Strong"/>
          <w:rFonts w:ascii="Times New Roman" w:hAnsi="Times New Roman" w:cs="Times New Roman"/>
          <w:sz w:val="24"/>
          <w:szCs w:val="24"/>
        </w:rPr>
        <w:t xml:space="preserve"> and Lambda Function 2 Stack</w:t>
      </w:r>
    </w:p>
    <w:p w14:paraId="4F6EF456" w14:textId="6E1F5B72" w:rsidR="002F1A76" w:rsidRPr="00E15399" w:rsidRDefault="002F1A76" w:rsidP="00131712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E15399">
        <w:rPr>
          <w:rStyle w:val="Strong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41C39" wp14:editId="22259C62">
            <wp:extent cx="5731510" cy="1483995"/>
            <wp:effectExtent l="0" t="0" r="2540" b="1905"/>
            <wp:docPr id="16832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6018" w14:textId="3716952D" w:rsidR="0059564B" w:rsidRPr="00E15399" w:rsidRDefault="00F61924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5A7A6" wp14:editId="07E0D26A">
            <wp:extent cx="5731510" cy="1313815"/>
            <wp:effectExtent l="0" t="0" r="2540" b="635"/>
            <wp:docPr id="921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1774" w14:textId="77777777" w:rsidR="002F1A76" w:rsidRPr="00E15399" w:rsidRDefault="002F1A76" w:rsidP="00131712">
      <w:pPr>
        <w:rPr>
          <w:rFonts w:ascii="Times New Roman" w:hAnsi="Times New Roman" w:cs="Times New Roman"/>
          <w:sz w:val="24"/>
          <w:szCs w:val="24"/>
        </w:rPr>
      </w:pPr>
    </w:p>
    <w:p w14:paraId="4D9DECBE" w14:textId="4AF441AC" w:rsidR="002F1A76" w:rsidRPr="00CA32B6" w:rsidRDefault="00565E43" w:rsidP="00CA3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2B6">
        <w:rPr>
          <w:rFonts w:ascii="Times New Roman" w:hAnsi="Times New Roman" w:cs="Times New Roman"/>
          <w:sz w:val="24"/>
          <w:szCs w:val="24"/>
        </w:rPr>
        <w:t xml:space="preserve">Create a </w:t>
      </w:r>
      <w:r w:rsidR="00C03A30" w:rsidRPr="00CA32B6">
        <w:rPr>
          <w:rFonts w:ascii="Times New Roman" w:hAnsi="Times New Roman" w:cs="Times New Roman"/>
          <w:sz w:val="24"/>
          <w:szCs w:val="24"/>
        </w:rPr>
        <w:t xml:space="preserve">template for </w:t>
      </w:r>
      <w:r w:rsidRPr="00CA32B6">
        <w:rPr>
          <w:rFonts w:ascii="Times New Roman" w:hAnsi="Times New Roman" w:cs="Times New Roman"/>
          <w:sz w:val="24"/>
          <w:szCs w:val="24"/>
        </w:rPr>
        <w:t xml:space="preserve">s3 bucket </w:t>
      </w:r>
      <w:r w:rsidR="00C03A30" w:rsidRPr="00CA32B6">
        <w:rPr>
          <w:rFonts w:ascii="Times New Roman" w:hAnsi="Times New Roman" w:cs="Times New Roman"/>
          <w:sz w:val="24"/>
          <w:szCs w:val="24"/>
        </w:rPr>
        <w:t xml:space="preserve"> </w:t>
      </w:r>
      <w:r w:rsidRPr="00CA32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B39EAA" w14:textId="78B3F03E" w:rsidR="00C03A30" w:rsidRPr="00E15399" w:rsidRDefault="00567421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7BED" wp14:editId="4A0CDC66">
            <wp:extent cx="5731510" cy="1779270"/>
            <wp:effectExtent l="0" t="0" r="2540" b="0"/>
            <wp:docPr id="47484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4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130" w14:textId="77777777" w:rsidR="003834C6" w:rsidRPr="00E15399" w:rsidRDefault="003834C6" w:rsidP="00CA32B6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5399">
        <w:rPr>
          <w:rStyle w:val="hljs-comment"/>
          <w:rFonts w:ascii="Times New Roman" w:hAnsi="Times New Roman" w:cs="Times New Roman"/>
          <w:sz w:val="24"/>
          <w:szCs w:val="24"/>
        </w:rPr>
        <w:lastRenderedPageBreak/>
        <w:t>Deploy S3 bucket stack</w:t>
      </w:r>
    </w:p>
    <w:p w14:paraId="66770A31" w14:textId="183C37DA" w:rsidR="00567421" w:rsidRDefault="007E7105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0B274" wp14:editId="35A026D9">
            <wp:extent cx="5731510" cy="600075"/>
            <wp:effectExtent l="0" t="0" r="2540" b="9525"/>
            <wp:docPr id="61097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6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46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F5046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4A8DD" wp14:editId="47740DF9">
            <wp:extent cx="5731510" cy="1049655"/>
            <wp:effectExtent l="0" t="0" r="2540" b="0"/>
            <wp:docPr id="4740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5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668D" w14:textId="77777777" w:rsidR="00CA32B6" w:rsidRPr="00E15399" w:rsidRDefault="00CA32B6" w:rsidP="00131712">
      <w:pPr>
        <w:rPr>
          <w:rFonts w:ascii="Times New Roman" w:hAnsi="Times New Roman" w:cs="Times New Roman"/>
          <w:noProof/>
          <w:sz w:val="24"/>
          <w:szCs w:val="24"/>
        </w:rPr>
      </w:pPr>
    </w:p>
    <w:p w14:paraId="6A7B1E50" w14:textId="2649A942" w:rsidR="003F5046" w:rsidRPr="00CA32B6" w:rsidRDefault="003F5046" w:rsidP="00CA32B6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CA32B6">
        <w:rPr>
          <w:rStyle w:val="Strong"/>
          <w:rFonts w:ascii="Times New Roman" w:hAnsi="Times New Roman" w:cs="Times New Roman"/>
          <w:sz w:val="24"/>
          <w:szCs w:val="24"/>
        </w:rPr>
        <w:t>Zip Lambda Function Files and Upload to S3</w:t>
      </w:r>
    </w:p>
    <w:p w14:paraId="1340E473" w14:textId="3C6CFEA2" w:rsidR="003F5046" w:rsidRPr="00E15399" w:rsidRDefault="002E534F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>First, navigate to the directory containing your Lambda function code</w:t>
      </w:r>
    </w:p>
    <w:p w14:paraId="1F63CFF5" w14:textId="0DAC3CE8" w:rsidR="00A63700" w:rsidRPr="00E15399" w:rsidRDefault="00A63700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sz w:val="24"/>
          <w:szCs w:val="24"/>
        </w:rPr>
        <w:t xml:space="preserve">Then, you can use the </w:t>
      </w:r>
      <w:r w:rsidRPr="00E15399">
        <w:rPr>
          <w:rStyle w:val="HTMLCode"/>
          <w:rFonts w:ascii="Times New Roman" w:eastAsiaTheme="minorHAnsi" w:hAnsi="Times New Roman" w:cs="Times New Roman"/>
          <w:sz w:val="24"/>
          <w:szCs w:val="24"/>
        </w:rPr>
        <w:t>zip</w:t>
      </w:r>
      <w:r w:rsidRPr="00E15399">
        <w:rPr>
          <w:rFonts w:ascii="Times New Roman" w:hAnsi="Times New Roman" w:cs="Times New Roman"/>
          <w:sz w:val="24"/>
          <w:szCs w:val="24"/>
        </w:rPr>
        <w:t xml:space="preserve"> command to create a zip file containing the Lambda function code files</w:t>
      </w:r>
    </w:p>
    <w:p w14:paraId="2DFB4DC6" w14:textId="77777777" w:rsidR="00A63700" w:rsidRPr="00E15399" w:rsidRDefault="00A63700" w:rsidP="00131712">
      <w:pPr>
        <w:rPr>
          <w:rFonts w:ascii="Times New Roman" w:hAnsi="Times New Roman" w:cs="Times New Roman"/>
          <w:sz w:val="24"/>
          <w:szCs w:val="24"/>
        </w:rPr>
      </w:pPr>
    </w:p>
    <w:p w14:paraId="030D8849" w14:textId="77777777" w:rsidR="007E76FA" w:rsidRPr="00E15399" w:rsidRDefault="007E76FA" w:rsidP="00131712">
      <w:pPr>
        <w:rPr>
          <w:rFonts w:ascii="Times New Roman" w:hAnsi="Times New Roman" w:cs="Times New Roman"/>
          <w:sz w:val="24"/>
          <w:szCs w:val="24"/>
        </w:rPr>
      </w:pPr>
    </w:p>
    <w:p w14:paraId="52059029" w14:textId="5C441375" w:rsidR="007E76FA" w:rsidRPr="00E15399" w:rsidRDefault="007E76FA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B5DF3" wp14:editId="2674F204">
            <wp:extent cx="5731510" cy="1528445"/>
            <wp:effectExtent l="0" t="0" r="2540" b="0"/>
            <wp:docPr id="167127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79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906" w14:textId="77777777" w:rsidR="00701AF9" w:rsidRPr="00E15399" w:rsidRDefault="00701AF9" w:rsidP="00131712">
      <w:pPr>
        <w:rPr>
          <w:rFonts w:ascii="Times New Roman" w:hAnsi="Times New Roman" w:cs="Times New Roman"/>
          <w:sz w:val="24"/>
          <w:szCs w:val="24"/>
        </w:rPr>
      </w:pPr>
    </w:p>
    <w:p w14:paraId="5B640131" w14:textId="04AF2A87" w:rsidR="00A63700" w:rsidRPr="00CA32B6" w:rsidRDefault="00A63700" w:rsidP="00CA32B6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CA32B6">
        <w:rPr>
          <w:rStyle w:val="Strong"/>
          <w:rFonts w:ascii="Times New Roman" w:hAnsi="Times New Roman" w:cs="Times New Roman"/>
          <w:sz w:val="24"/>
          <w:szCs w:val="24"/>
        </w:rPr>
        <w:t>Upload zip files to S3:</w:t>
      </w:r>
    </w:p>
    <w:p w14:paraId="48A30BA3" w14:textId="011050BD" w:rsidR="00A63700" w:rsidRDefault="007A51A6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625F2" wp14:editId="21AB4267">
            <wp:extent cx="5731510" cy="747395"/>
            <wp:effectExtent l="0" t="0" r="2540" b="0"/>
            <wp:docPr id="3598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1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3B8" w14:textId="77777777" w:rsidR="00CA32B6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1D7D3784" w14:textId="77777777" w:rsidR="00CA32B6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6A8466B7" w14:textId="77777777" w:rsidR="00CA32B6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73966373" w14:textId="77777777" w:rsidR="00CA32B6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17F50F1B" w14:textId="77777777" w:rsidR="00CA32B6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590E6BAC" w14:textId="77777777" w:rsidR="00CA32B6" w:rsidRPr="00E15399" w:rsidRDefault="00CA32B6" w:rsidP="00131712">
      <w:pPr>
        <w:rPr>
          <w:rFonts w:ascii="Times New Roman" w:hAnsi="Times New Roman" w:cs="Times New Roman"/>
          <w:sz w:val="24"/>
          <w:szCs w:val="24"/>
        </w:rPr>
      </w:pPr>
    </w:p>
    <w:p w14:paraId="4E69E716" w14:textId="77777777" w:rsidR="00CA32B6" w:rsidRDefault="000818BD" w:rsidP="00CA3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CA32B6">
        <w:rPr>
          <w:rStyle w:val="Strong"/>
          <w:rFonts w:ascii="Times New Roman" w:hAnsi="Times New Roman" w:cs="Times New Roman"/>
          <w:sz w:val="24"/>
          <w:szCs w:val="24"/>
        </w:rPr>
        <w:lastRenderedPageBreak/>
        <w:t>Verify upload:</w:t>
      </w:r>
      <w:r w:rsidR="00A77D0C" w:rsidRPr="00CA32B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341B9B6" w14:textId="14D1C471" w:rsidR="007A51A6" w:rsidRPr="00CA32B6" w:rsidRDefault="00A77D0C" w:rsidP="00CA32B6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Style w:val="Strong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640ED" wp14:editId="38EE2561">
            <wp:extent cx="5731510" cy="2620010"/>
            <wp:effectExtent l="0" t="0" r="2540" b="8890"/>
            <wp:docPr id="160291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44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4E7" w14:textId="63622B80" w:rsidR="00A77D0C" w:rsidRPr="00CA32B6" w:rsidRDefault="00A77D0C" w:rsidP="00CA3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2B6">
        <w:rPr>
          <w:rFonts w:ascii="Times New Roman" w:hAnsi="Times New Roman" w:cs="Times New Roman"/>
          <w:sz w:val="24"/>
          <w:szCs w:val="24"/>
        </w:rPr>
        <w:t>Update the CloudFormation templates for the Lambda function stacks to include a dependency on the S3 bucket stack</w:t>
      </w:r>
      <w:r w:rsidR="00D219F5" w:rsidRPr="00CA32B6">
        <w:rPr>
          <w:rFonts w:ascii="Times New Roman" w:hAnsi="Times New Roman" w:cs="Times New Roman"/>
          <w:sz w:val="24"/>
          <w:szCs w:val="24"/>
        </w:rPr>
        <w:t>. We can u</w:t>
      </w:r>
      <w:r w:rsidRPr="00CA32B6">
        <w:rPr>
          <w:rFonts w:ascii="Times New Roman" w:hAnsi="Times New Roman" w:cs="Times New Roman"/>
          <w:sz w:val="24"/>
          <w:szCs w:val="24"/>
        </w:rPr>
        <w:t xml:space="preserve">se the </w:t>
      </w:r>
      <w:proofErr w:type="spellStart"/>
      <w:r w:rsidRPr="00CA32B6">
        <w:rPr>
          <w:rStyle w:val="HTMLCode"/>
          <w:rFonts w:ascii="Times New Roman" w:eastAsiaTheme="minorHAnsi" w:hAnsi="Times New Roman" w:cs="Times New Roman"/>
          <w:sz w:val="24"/>
          <w:szCs w:val="24"/>
        </w:rPr>
        <w:t>DependsOn</w:t>
      </w:r>
      <w:proofErr w:type="spellEnd"/>
      <w:r w:rsidRPr="00CA32B6">
        <w:rPr>
          <w:rFonts w:ascii="Times New Roman" w:hAnsi="Times New Roman" w:cs="Times New Roman"/>
          <w:sz w:val="24"/>
          <w:szCs w:val="24"/>
        </w:rPr>
        <w:t xml:space="preserve"> attribute.</w:t>
      </w:r>
    </w:p>
    <w:p w14:paraId="526B507A" w14:textId="5FA3B01C" w:rsidR="00D219F5" w:rsidRPr="00E15399" w:rsidRDefault="00D219F5" w:rsidP="00131712">
      <w:pPr>
        <w:rPr>
          <w:rFonts w:ascii="Times New Roman" w:hAnsi="Times New Roman" w:cs="Times New Roman"/>
          <w:sz w:val="24"/>
          <w:szCs w:val="24"/>
        </w:rPr>
      </w:pPr>
    </w:p>
    <w:p w14:paraId="4791E636" w14:textId="5FB1689B" w:rsidR="001C4B87" w:rsidRPr="00E15399" w:rsidRDefault="000B4ACB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6EEF5" wp14:editId="03F47D58">
            <wp:extent cx="5731510" cy="1576070"/>
            <wp:effectExtent l="0" t="0" r="2540" b="5080"/>
            <wp:docPr id="139274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40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4A5" w14:textId="3DF0ADA8" w:rsidR="001C4B87" w:rsidRPr="00E15399" w:rsidRDefault="001C4B87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2D800" wp14:editId="3F678566">
            <wp:extent cx="5731510" cy="1873250"/>
            <wp:effectExtent l="0" t="0" r="2540" b="0"/>
            <wp:docPr id="123934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8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CEBA" w14:textId="77777777" w:rsidR="000B4ACB" w:rsidRPr="00E15399" w:rsidRDefault="000B4ACB" w:rsidP="00131712">
      <w:pPr>
        <w:rPr>
          <w:rFonts w:ascii="Times New Roman" w:hAnsi="Times New Roman" w:cs="Times New Roman"/>
          <w:sz w:val="24"/>
          <w:szCs w:val="24"/>
        </w:rPr>
      </w:pPr>
    </w:p>
    <w:p w14:paraId="74B1E7FF" w14:textId="77777777" w:rsidR="005311E0" w:rsidRPr="00E15399" w:rsidRDefault="005311E0" w:rsidP="00CA3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32B6">
        <w:t>Deploy Lambda function stacks with dependency on S3 bucket stack</w:t>
      </w:r>
    </w:p>
    <w:p w14:paraId="76669793" w14:textId="3349FCD8" w:rsidR="000B4ACB" w:rsidRPr="00E15399" w:rsidRDefault="003E4B8A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5C6A2" wp14:editId="014F70B6">
            <wp:extent cx="5731510" cy="601345"/>
            <wp:effectExtent l="0" t="0" r="2540" b="8255"/>
            <wp:docPr id="15268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F52B" w14:textId="0836DCA0" w:rsidR="003E4B8A" w:rsidRPr="00E15399" w:rsidRDefault="007D2BE7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BA9555" wp14:editId="6DE8B764">
            <wp:extent cx="5731510" cy="859790"/>
            <wp:effectExtent l="0" t="0" r="2540" b="0"/>
            <wp:docPr id="7468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903" w14:textId="77777777" w:rsidR="006A312A" w:rsidRPr="00E15399" w:rsidRDefault="006A312A" w:rsidP="00131712">
      <w:pPr>
        <w:rPr>
          <w:rFonts w:ascii="Times New Roman" w:hAnsi="Times New Roman" w:cs="Times New Roman"/>
          <w:sz w:val="24"/>
          <w:szCs w:val="24"/>
        </w:rPr>
      </w:pPr>
    </w:p>
    <w:p w14:paraId="2550B421" w14:textId="22662C3C" w:rsidR="006A312A" w:rsidRPr="008C7A75" w:rsidRDefault="00876101" w:rsidP="00131712">
      <w:pPr>
        <w:rPr>
          <w:rFonts w:ascii="Times New Roman" w:hAnsi="Times New Roman" w:cs="Times New Roman"/>
          <w:sz w:val="24"/>
          <w:szCs w:val="24"/>
        </w:rPr>
      </w:pPr>
      <w:r w:rsidRPr="008C7A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BB225" wp14:editId="4AE05D93">
            <wp:extent cx="5731510" cy="2677795"/>
            <wp:effectExtent l="0" t="0" r="2540" b="8255"/>
            <wp:docPr id="75702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22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4404" w14:textId="07A995EA" w:rsidR="006A312A" w:rsidRPr="008C7A75" w:rsidRDefault="008D70B9" w:rsidP="008D70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7A75">
        <w:rPr>
          <w:rStyle w:val="Strong"/>
          <w:rFonts w:ascii="Times New Roman" w:hAnsi="Times New Roman" w:cs="Times New Roman"/>
          <w:b w:val="0"/>
          <w:bCs w:val="0"/>
        </w:rPr>
        <w:t xml:space="preserve">Set </w:t>
      </w:r>
      <w:r w:rsidRPr="008C7A75">
        <w:rPr>
          <w:rFonts w:ascii="Times New Roman" w:hAnsi="Times New Roman" w:cs="Times New Roman"/>
        </w:rPr>
        <w:t>Permissions</w:t>
      </w:r>
      <w:r w:rsidRPr="008C7A75">
        <w:rPr>
          <w:rStyle w:val="Strong"/>
          <w:rFonts w:ascii="Times New Roman" w:hAnsi="Times New Roman" w:cs="Times New Roman"/>
          <w:b w:val="0"/>
          <w:bCs w:val="0"/>
        </w:rPr>
        <w:t xml:space="preserve"> for Website Access</w:t>
      </w:r>
    </w:p>
    <w:p w14:paraId="545D7F4B" w14:textId="72D288B6" w:rsidR="006A312A" w:rsidRPr="008C7A75" w:rsidRDefault="006A312A" w:rsidP="00131712">
      <w:pPr>
        <w:rPr>
          <w:rFonts w:ascii="Times New Roman" w:hAnsi="Times New Roman" w:cs="Times New Roman"/>
          <w:sz w:val="24"/>
          <w:szCs w:val="24"/>
        </w:rPr>
      </w:pPr>
      <w:r w:rsidRPr="008C7A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3A5B5" wp14:editId="024D9DF4">
            <wp:extent cx="5731510" cy="419735"/>
            <wp:effectExtent l="0" t="0" r="2540" b="0"/>
            <wp:docPr id="43108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7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CE7" w14:textId="0416FB69" w:rsidR="006A312A" w:rsidRPr="008C7A75" w:rsidRDefault="008C7A75" w:rsidP="008C7A7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</w:rPr>
      </w:pPr>
      <w:r w:rsidRPr="008C7A75">
        <w:rPr>
          <w:rStyle w:val="Strong"/>
          <w:rFonts w:ascii="Times New Roman" w:hAnsi="Times New Roman" w:cs="Times New Roman"/>
          <w:b w:val="0"/>
          <w:bCs w:val="0"/>
        </w:rPr>
        <w:t>Build Docker Image</w:t>
      </w:r>
      <w:r w:rsidRPr="008C7A75">
        <w:rPr>
          <w:rStyle w:val="Strong"/>
          <w:rFonts w:ascii="Times New Roman" w:hAnsi="Times New Roman" w:cs="Times New Roman"/>
          <w:b w:val="0"/>
          <w:bCs w:val="0"/>
        </w:rPr>
        <w:t xml:space="preserve"> with already prepared </w:t>
      </w:r>
      <w:proofErr w:type="spellStart"/>
      <w:r w:rsidRPr="008C7A75">
        <w:rPr>
          <w:rStyle w:val="Strong"/>
          <w:rFonts w:ascii="Times New Roman" w:hAnsi="Times New Roman" w:cs="Times New Roman"/>
          <w:b w:val="0"/>
          <w:bCs w:val="0"/>
        </w:rPr>
        <w:t>Dockerfiles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and verify the creation</w:t>
      </w:r>
    </w:p>
    <w:p w14:paraId="6A493939" w14:textId="04DD512F" w:rsidR="006A312A" w:rsidRPr="00E15399" w:rsidRDefault="002502DE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8C7A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F70C3" wp14:editId="52FD1BBD">
            <wp:extent cx="5731510" cy="1206500"/>
            <wp:effectExtent l="0" t="0" r="2540" b="0"/>
            <wp:docPr id="179269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968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E3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45AE3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6AAD6" wp14:editId="27EEDEEE">
            <wp:extent cx="5731510" cy="295910"/>
            <wp:effectExtent l="0" t="0" r="2540" b="8890"/>
            <wp:docPr id="4527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5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25A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B425A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396D7" wp14:editId="7CBA770E">
            <wp:extent cx="5731510" cy="324485"/>
            <wp:effectExtent l="0" t="0" r="2540" b="0"/>
            <wp:docPr id="55492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0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F176" w14:textId="74AE63E5" w:rsidR="002B425A" w:rsidRDefault="009364C0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B3CEE" wp14:editId="7C1DFCAE">
            <wp:extent cx="2933700" cy="543121"/>
            <wp:effectExtent l="0" t="0" r="0" b="9525"/>
            <wp:docPr id="125253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34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7130" cy="5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1283" w14:textId="77777777" w:rsidR="008C7A75" w:rsidRDefault="008C7A75" w:rsidP="00131712">
      <w:pPr>
        <w:rPr>
          <w:rFonts w:ascii="Times New Roman" w:hAnsi="Times New Roman" w:cs="Times New Roman"/>
          <w:sz w:val="24"/>
          <w:szCs w:val="24"/>
        </w:rPr>
      </w:pPr>
    </w:p>
    <w:p w14:paraId="6B64895D" w14:textId="77777777" w:rsidR="008C7A75" w:rsidRDefault="008C7A75" w:rsidP="00131712">
      <w:pPr>
        <w:rPr>
          <w:rFonts w:ascii="Times New Roman" w:hAnsi="Times New Roman" w:cs="Times New Roman"/>
          <w:sz w:val="24"/>
          <w:szCs w:val="24"/>
        </w:rPr>
      </w:pPr>
    </w:p>
    <w:p w14:paraId="34FD4612" w14:textId="77777777" w:rsidR="008C7A75" w:rsidRDefault="008C7A75" w:rsidP="00131712">
      <w:pPr>
        <w:rPr>
          <w:rFonts w:ascii="Times New Roman" w:hAnsi="Times New Roman" w:cs="Times New Roman"/>
          <w:sz w:val="24"/>
          <w:szCs w:val="24"/>
        </w:rPr>
      </w:pPr>
    </w:p>
    <w:p w14:paraId="0DDCE664" w14:textId="77777777" w:rsidR="008C7A75" w:rsidRDefault="008C7A75" w:rsidP="00131712">
      <w:pPr>
        <w:rPr>
          <w:rFonts w:ascii="Times New Roman" w:hAnsi="Times New Roman" w:cs="Times New Roman"/>
          <w:sz w:val="24"/>
          <w:szCs w:val="24"/>
        </w:rPr>
      </w:pPr>
    </w:p>
    <w:p w14:paraId="23530F6C" w14:textId="1E739D7F" w:rsidR="008C7A75" w:rsidRPr="00E15399" w:rsidRDefault="00F37980" w:rsidP="00685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to docker</w:t>
      </w:r>
      <w:r w:rsidR="00685095">
        <w:rPr>
          <w:rFonts w:ascii="Times New Roman" w:hAnsi="Times New Roman" w:cs="Times New Roman"/>
          <w:sz w:val="24"/>
          <w:szCs w:val="24"/>
        </w:rPr>
        <w:t xml:space="preserve"> using the credentials</w:t>
      </w:r>
    </w:p>
    <w:p w14:paraId="50D6186A" w14:textId="77777777" w:rsidR="00685095" w:rsidRDefault="00C1016E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1E9CD" wp14:editId="5F29842A">
            <wp:extent cx="5731510" cy="2052955"/>
            <wp:effectExtent l="0" t="0" r="2540" b="4445"/>
            <wp:docPr id="93396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654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C5B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C27F281" w14:textId="67E9D872" w:rsidR="00685095" w:rsidRPr="00CC53F5" w:rsidRDefault="00CC53F5" w:rsidP="00CC5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CC53F5">
        <w:rPr>
          <w:rFonts w:ascii="Times New Roman" w:hAnsi="Times New Roman" w:cs="Times New Roman"/>
          <w:sz w:val="24"/>
          <w:szCs w:val="24"/>
        </w:rPr>
        <w:t xml:space="preserve">Tag the images using ‘docker tag’ command and </w:t>
      </w:r>
      <w:proofErr w:type="gramStart"/>
      <w:r w:rsidR="00685095" w:rsidRPr="00CC53F5">
        <w:rPr>
          <w:rFonts w:ascii="Times New Roman" w:hAnsi="Times New Roman" w:cs="Times New Roman"/>
          <w:sz w:val="24"/>
          <w:szCs w:val="24"/>
        </w:rPr>
        <w:t>Push</w:t>
      </w:r>
      <w:proofErr w:type="gramEnd"/>
      <w:r w:rsidR="00685095" w:rsidRPr="00CC53F5">
        <w:rPr>
          <w:rFonts w:ascii="Times New Roman" w:hAnsi="Times New Roman" w:cs="Times New Roman"/>
          <w:sz w:val="24"/>
          <w:szCs w:val="24"/>
        </w:rPr>
        <w:t xml:space="preserve"> the images</w:t>
      </w:r>
      <w:r w:rsidRPr="00CC53F5">
        <w:rPr>
          <w:rFonts w:ascii="Times New Roman" w:hAnsi="Times New Roman" w:cs="Times New Roman"/>
          <w:sz w:val="24"/>
          <w:szCs w:val="24"/>
        </w:rPr>
        <w:t xml:space="preserve"> using ‘docker push’</w:t>
      </w:r>
      <w:r w:rsidRPr="00CC53F5">
        <w:rPr>
          <w:rFonts w:ascii="Times New Roman" w:hAnsi="Times New Roman" w:cs="Times New Roman"/>
          <w:noProof/>
          <w:sz w:val="24"/>
          <w:szCs w:val="24"/>
        </w:rPr>
        <w:t xml:space="preserve"> cpmmand</w:t>
      </w:r>
    </w:p>
    <w:p w14:paraId="61B4404A" w14:textId="76808980" w:rsidR="009364C0" w:rsidRPr="00E15399" w:rsidRDefault="00D76C5B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9C4A5" wp14:editId="5BFD2F5B">
            <wp:extent cx="3954780" cy="860535"/>
            <wp:effectExtent l="0" t="0" r="7620" b="0"/>
            <wp:docPr id="20059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28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4570" cy="8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D7C2" w14:textId="4847A1D8" w:rsidR="00D76C5B" w:rsidRPr="00E15399" w:rsidRDefault="003E0C88" w:rsidP="0013171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Style w:val="Strong"/>
        </w:rPr>
        <w:t>Check IAM Permissions</w:t>
      </w:r>
      <w:r>
        <w:t xml:space="preserve">: Ensure that the IAM user or role you're using to push the Docker images has the necessary permissions to perform the </w:t>
      </w:r>
      <w:proofErr w:type="spellStart"/>
      <w:proofErr w:type="gramStart"/>
      <w:r>
        <w:rPr>
          <w:rStyle w:val="HTMLCode"/>
          <w:rFonts w:eastAsiaTheme="minorHAnsi"/>
        </w:rPr>
        <w:t>ecr:PutImage</w:t>
      </w:r>
      <w:proofErr w:type="spellEnd"/>
      <w:proofErr w:type="gramEnd"/>
      <w:r>
        <w:t xml:space="preserve"> action on the target ECR repository.</w:t>
      </w:r>
    </w:p>
    <w:p w14:paraId="54B6F90F" w14:textId="77777777" w:rsidR="0099303E" w:rsidRPr="00E15399" w:rsidRDefault="0099303E" w:rsidP="00131712">
      <w:pPr>
        <w:rPr>
          <w:rFonts w:ascii="Times New Roman" w:hAnsi="Times New Roman" w:cs="Times New Roman"/>
          <w:noProof/>
          <w:sz w:val="24"/>
          <w:szCs w:val="24"/>
        </w:rPr>
      </w:pPr>
    </w:p>
    <w:p w14:paraId="26ABC404" w14:textId="68E758E7" w:rsidR="0099303E" w:rsidRPr="00377D47" w:rsidRDefault="00C73F29" w:rsidP="003B46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77D47">
        <w:rPr>
          <w:rFonts w:ascii="Times New Roman" w:hAnsi="Times New Roman" w:cs="Times New Roman"/>
          <w:sz w:val="24"/>
          <w:szCs w:val="24"/>
        </w:rPr>
        <w:t>Create</w:t>
      </w:r>
      <w:r w:rsidRPr="00377D47">
        <w:rPr>
          <w:rFonts w:ascii="Times New Roman" w:hAnsi="Times New Roman" w:cs="Times New Roman"/>
          <w:noProof/>
          <w:sz w:val="24"/>
          <w:szCs w:val="24"/>
        </w:rPr>
        <w:t xml:space="preserve"> ECS cluster to </w:t>
      </w:r>
      <w:r w:rsidR="00377D47" w:rsidRPr="00377D47">
        <w:rPr>
          <w:rFonts w:ascii="Times New Roman" w:hAnsi="Times New Roman" w:cs="Times New Roman"/>
          <w:noProof/>
          <w:sz w:val="24"/>
          <w:szCs w:val="24"/>
        </w:rPr>
        <w:t>deploy the images</w:t>
      </w:r>
    </w:p>
    <w:p w14:paraId="76328407" w14:textId="77777777" w:rsidR="00C73F29" w:rsidRDefault="003B3D9A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FB430" wp14:editId="7C04F85A">
            <wp:extent cx="5731510" cy="2681605"/>
            <wp:effectExtent l="0" t="0" r="2540" b="4445"/>
            <wp:docPr id="196851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158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38D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54BAB5" w14:textId="77777777" w:rsidR="00C73F29" w:rsidRDefault="00A1038D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231626" wp14:editId="1C5412A4">
            <wp:extent cx="5731510" cy="3740150"/>
            <wp:effectExtent l="0" t="0" r="2540" b="0"/>
            <wp:docPr id="117060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76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4F5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9C506A9" w14:textId="77777777" w:rsidR="00377D47" w:rsidRDefault="00FF14F5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93872" wp14:editId="57C29451">
            <wp:extent cx="5731510" cy="2789555"/>
            <wp:effectExtent l="0" t="0" r="2540" b="0"/>
            <wp:docPr id="467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5A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21FEDA6" w14:textId="66D8E48E" w:rsidR="0099303E" w:rsidRPr="00E15399" w:rsidRDefault="00EA425A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F4EF36" wp14:editId="4A8B1A53">
            <wp:extent cx="5731510" cy="2188210"/>
            <wp:effectExtent l="0" t="0" r="2540" b="2540"/>
            <wp:docPr id="108797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64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AC8" w14:textId="77777777" w:rsidR="00F643AA" w:rsidRPr="00E15399" w:rsidRDefault="00F643AA" w:rsidP="00131712">
      <w:pPr>
        <w:rPr>
          <w:rFonts w:ascii="Times New Roman" w:hAnsi="Times New Roman" w:cs="Times New Roman"/>
          <w:noProof/>
          <w:sz w:val="24"/>
          <w:szCs w:val="24"/>
        </w:rPr>
      </w:pPr>
    </w:p>
    <w:p w14:paraId="135E984E" w14:textId="77777777" w:rsidR="00910CE3" w:rsidRPr="00E15399" w:rsidRDefault="00F643AA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C02AC" wp14:editId="2CA90EF0">
            <wp:extent cx="5731510" cy="2336165"/>
            <wp:effectExtent l="0" t="0" r="2540" b="6985"/>
            <wp:docPr id="57527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3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0D2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B40D2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46BC8" wp14:editId="0810B746">
            <wp:extent cx="5731510" cy="2237740"/>
            <wp:effectExtent l="0" t="0" r="2540" b="0"/>
            <wp:docPr id="14556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0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9A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D479A"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CE166" wp14:editId="216A3F66">
            <wp:extent cx="5731510" cy="2900045"/>
            <wp:effectExtent l="0" t="0" r="2540" b="0"/>
            <wp:docPr id="87005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28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9A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D479A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D124F" wp14:editId="16F2F03C">
            <wp:extent cx="5731510" cy="3224530"/>
            <wp:effectExtent l="0" t="0" r="2540" b="0"/>
            <wp:docPr id="201597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02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C9DEF" wp14:editId="1787E321">
            <wp:extent cx="5731510" cy="2040890"/>
            <wp:effectExtent l="0" t="0" r="2540" b="0"/>
            <wp:docPr id="100576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88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D0EF8" wp14:editId="701752B7">
            <wp:extent cx="5731510" cy="2763520"/>
            <wp:effectExtent l="0" t="0" r="2540" b="0"/>
            <wp:docPr id="8434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2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D690D"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E41C2" wp14:editId="48B43FC7">
            <wp:extent cx="5731510" cy="3251835"/>
            <wp:effectExtent l="0" t="0" r="2540" b="5715"/>
            <wp:docPr id="193166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628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CE3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7E64D54" w14:textId="3C777167" w:rsidR="00910CE3" w:rsidRPr="008A60E8" w:rsidRDefault="00DA5E02" w:rsidP="008A6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8A60E8">
        <w:rPr>
          <w:rFonts w:ascii="Times New Roman" w:hAnsi="Times New Roman" w:cs="Times New Roman"/>
          <w:noProof/>
          <w:sz w:val="24"/>
          <w:szCs w:val="24"/>
        </w:rPr>
        <w:t>Configure EKS to deploy the images</w:t>
      </w:r>
    </w:p>
    <w:p w14:paraId="55F76152" w14:textId="77777777" w:rsidR="00E00739" w:rsidRPr="00E15399" w:rsidRDefault="00910CE3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C9184" wp14:editId="7FBDB89F">
            <wp:extent cx="5731510" cy="1312545"/>
            <wp:effectExtent l="0" t="0" r="2540" b="1905"/>
            <wp:docPr id="109858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837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39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CE0CA7" w14:textId="77777777" w:rsidR="008A60E8" w:rsidRDefault="00E00739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F49A1" wp14:editId="2CE5C758">
            <wp:extent cx="5731510" cy="2164080"/>
            <wp:effectExtent l="0" t="0" r="2540" b="7620"/>
            <wp:docPr id="202741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07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6C5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FA753DF" w14:textId="5B669D9F" w:rsidR="008A60E8" w:rsidRDefault="00ED3109" w:rsidP="00994C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t>I</w:t>
      </w:r>
      <w:r w:rsidR="00011FCA">
        <w:t xml:space="preserve">ntegrate the Lambda functions into </w:t>
      </w:r>
      <w:r w:rsidR="00011FCA">
        <w:rPr>
          <w:rStyle w:val="HTMLCode"/>
          <w:rFonts w:eastAsiaTheme="minorHAnsi"/>
        </w:rPr>
        <w:t>index.html</w:t>
      </w:r>
      <w:r w:rsidR="00011FCA">
        <w:t>, you can use JavaScript to make AJAX requests to invoke the Lambda functions asynchronously</w:t>
      </w:r>
    </w:p>
    <w:p w14:paraId="2547CE90" w14:textId="77777777" w:rsidR="00994CCD" w:rsidRDefault="00BF06C5" w:rsidP="00131712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179BC" wp14:editId="33242AC5">
            <wp:extent cx="5731510" cy="505460"/>
            <wp:effectExtent l="0" t="0" r="2540" b="8890"/>
            <wp:docPr id="79701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186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2CC" w:rsidRPr="00E1539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8DEB1B4" w14:textId="77777777" w:rsidR="00994CCD" w:rsidRDefault="00994CCD" w:rsidP="00131712">
      <w:pPr>
        <w:rPr>
          <w:rFonts w:ascii="Times New Roman" w:hAnsi="Times New Roman" w:cs="Times New Roman"/>
          <w:noProof/>
          <w:sz w:val="24"/>
          <w:szCs w:val="24"/>
        </w:rPr>
      </w:pPr>
    </w:p>
    <w:p w14:paraId="6D0A7F91" w14:textId="77777777" w:rsidR="00ED3109" w:rsidRPr="00ED3109" w:rsidRDefault="00994CCD" w:rsidP="00ED31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ED3109">
        <w:t xml:space="preserve">Deploy the </w:t>
      </w:r>
      <w:proofErr w:type="spellStart"/>
      <w:r w:rsidR="00ED3109" w:rsidRPr="00ED3109">
        <w:t>cloudformation</w:t>
      </w:r>
      <w:proofErr w:type="spellEnd"/>
      <w:r w:rsidR="00ED3109" w:rsidRPr="00ED3109">
        <w:t xml:space="preserve"> templates</w:t>
      </w:r>
    </w:p>
    <w:p w14:paraId="3044734C" w14:textId="2945924E" w:rsidR="00F643AA" w:rsidRPr="00ED3109" w:rsidRDefault="005472CC" w:rsidP="00ED3109">
      <w:pPr>
        <w:rPr>
          <w:rFonts w:ascii="Times New Roman" w:hAnsi="Times New Roman" w:cs="Times New Roman"/>
          <w:noProof/>
          <w:sz w:val="24"/>
          <w:szCs w:val="24"/>
        </w:rPr>
      </w:pPr>
      <w:r w:rsidRPr="00E15399">
        <w:rPr>
          <w:noProof/>
        </w:rPr>
        <w:drawing>
          <wp:inline distT="0" distB="0" distL="0" distR="0" wp14:anchorId="29FCACB1" wp14:editId="1427C0FD">
            <wp:extent cx="5731510" cy="389890"/>
            <wp:effectExtent l="0" t="0" r="2540" b="0"/>
            <wp:docPr id="195196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641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F42" w:rsidRPr="00ED310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44F42" w:rsidRPr="00E15399">
        <w:rPr>
          <w:noProof/>
        </w:rPr>
        <w:drawing>
          <wp:inline distT="0" distB="0" distL="0" distR="0" wp14:anchorId="2B5A01FE" wp14:editId="6ED8BA5C">
            <wp:extent cx="5731510" cy="561975"/>
            <wp:effectExtent l="0" t="0" r="2540" b="9525"/>
            <wp:docPr id="71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740" w14:textId="77777777" w:rsidR="00E00739" w:rsidRPr="00E15399" w:rsidRDefault="00E00739" w:rsidP="00131712">
      <w:pPr>
        <w:rPr>
          <w:rFonts w:ascii="Times New Roman" w:hAnsi="Times New Roman" w:cs="Times New Roman"/>
          <w:noProof/>
          <w:sz w:val="24"/>
          <w:szCs w:val="24"/>
        </w:rPr>
      </w:pPr>
    </w:p>
    <w:p w14:paraId="63B2A71F" w14:textId="1BCDCFE6" w:rsidR="00910CE3" w:rsidRPr="00D87723" w:rsidRDefault="00ED3109" w:rsidP="00D877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87723">
        <w:rPr>
          <w:rFonts w:ascii="Times New Roman" w:hAnsi="Times New Roman" w:cs="Times New Roman"/>
          <w:noProof/>
          <w:sz w:val="24"/>
          <w:szCs w:val="24"/>
        </w:rPr>
        <w:t>Verify the website and check for both lamb</w:t>
      </w:r>
      <w:r w:rsidR="00CA389E" w:rsidRPr="00D87723">
        <w:rPr>
          <w:rFonts w:ascii="Times New Roman" w:hAnsi="Times New Roman" w:cs="Times New Roman"/>
          <w:noProof/>
          <w:sz w:val="24"/>
          <w:szCs w:val="24"/>
        </w:rPr>
        <w:t xml:space="preserve">da functions to </w:t>
      </w:r>
      <w:r w:rsidR="0097513D" w:rsidRPr="00D87723">
        <w:rPr>
          <w:rFonts w:ascii="Times New Roman" w:hAnsi="Times New Roman" w:cs="Times New Roman"/>
          <w:noProof/>
          <w:sz w:val="24"/>
          <w:szCs w:val="24"/>
        </w:rPr>
        <w:t>be invoked properly</w:t>
      </w:r>
    </w:p>
    <w:p w14:paraId="42841446" w14:textId="5D557DD2" w:rsidR="00D76C5B" w:rsidRPr="00E15399" w:rsidRDefault="00763EF9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8BC8E" wp14:editId="350F57A7">
            <wp:extent cx="5731510" cy="2160905"/>
            <wp:effectExtent l="0" t="0" r="2540" b="0"/>
            <wp:docPr id="80718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876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0BA" w14:textId="5F12B4DC" w:rsidR="004A7F18" w:rsidRPr="00E15399" w:rsidRDefault="00542B0A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B14472" wp14:editId="2A346001">
            <wp:extent cx="5731510" cy="2573020"/>
            <wp:effectExtent l="0" t="0" r="2540" b="0"/>
            <wp:docPr id="13045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07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54D" w14:textId="112EB273" w:rsidR="00542B0A" w:rsidRPr="00E15399" w:rsidRDefault="00BC2DF0" w:rsidP="00131712">
      <w:pPr>
        <w:rPr>
          <w:rFonts w:ascii="Times New Roman" w:hAnsi="Times New Roman" w:cs="Times New Roman"/>
          <w:sz w:val="24"/>
          <w:szCs w:val="24"/>
        </w:rPr>
      </w:pPr>
      <w:r w:rsidRPr="00E153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0913C" wp14:editId="59608F5B">
            <wp:extent cx="5731510" cy="2085340"/>
            <wp:effectExtent l="0" t="0" r="2540" b="0"/>
            <wp:docPr id="3573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863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ACB8" w14:textId="77777777" w:rsidR="009E3DFA" w:rsidRPr="00E15399" w:rsidRDefault="009E3DFA" w:rsidP="00131712">
      <w:pPr>
        <w:rPr>
          <w:rFonts w:ascii="Times New Roman" w:hAnsi="Times New Roman" w:cs="Times New Roman"/>
          <w:sz w:val="24"/>
          <w:szCs w:val="24"/>
        </w:rPr>
      </w:pPr>
    </w:p>
    <w:p w14:paraId="252AF3F3" w14:textId="60500CC7" w:rsidR="009E3DFA" w:rsidRPr="00E15399" w:rsidRDefault="009E3DFA" w:rsidP="00131712">
      <w:pPr>
        <w:rPr>
          <w:rFonts w:ascii="Times New Roman" w:hAnsi="Times New Roman" w:cs="Times New Roman"/>
          <w:sz w:val="24"/>
          <w:szCs w:val="24"/>
        </w:rPr>
      </w:pPr>
    </w:p>
    <w:sectPr w:rsidR="009E3DFA" w:rsidRPr="00E15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22E4"/>
    <w:multiLevelType w:val="hybridMultilevel"/>
    <w:tmpl w:val="62420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995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02"/>
    <w:rsid w:val="00011FCA"/>
    <w:rsid w:val="00026B2F"/>
    <w:rsid w:val="000818BD"/>
    <w:rsid w:val="000B3D6C"/>
    <w:rsid w:val="000B4ACB"/>
    <w:rsid w:val="00102554"/>
    <w:rsid w:val="00131712"/>
    <w:rsid w:val="001861D0"/>
    <w:rsid w:val="001C3025"/>
    <w:rsid w:val="001C4B87"/>
    <w:rsid w:val="0020155A"/>
    <w:rsid w:val="002502DE"/>
    <w:rsid w:val="002B425A"/>
    <w:rsid w:val="002E52DC"/>
    <w:rsid w:val="002E534F"/>
    <w:rsid w:val="002F1A76"/>
    <w:rsid w:val="00367866"/>
    <w:rsid w:val="00377D47"/>
    <w:rsid w:val="003834C6"/>
    <w:rsid w:val="003B3D9A"/>
    <w:rsid w:val="003B5A62"/>
    <w:rsid w:val="003E008C"/>
    <w:rsid w:val="003E0C88"/>
    <w:rsid w:val="003E4B8A"/>
    <w:rsid w:val="003F5046"/>
    <w:rsid w:val="003F5B71"/>
    <w:rsid w:val="004A7F18"/>
    <w:rsid w:val="004C30CC"/>
    <w:rsid w:val="005311E0"/>
    <w:rsid w:val="00542B0A"/>
    <w:rsid w:val="005472CC"/>
    <w:rsid w:val="00565E43"/>
    <w:rsid w:val="00567421"/>
    <w:rsid w:val="00573F28"/>
    <w:rsid w:val="0059564B"/>
    <w:rsid w:val="005C14E0"/>
    <w:rsid w:val="00644F42"/>
    <w:rsid w:val="00685095"/>
    <w:rsid w:val="006A312A"/>
    <w:rsid w:val="006B40D2"/>
    <w:rsid w:val="006E5ED0"/>
    <w:rsid w:val="007000A8"/>
    <w:rsid w:val="00701AF9"/>
    <w:rsid w:val="00711D27"/>
    <w:rsid w:val="00761425"/>
    <w:rsid w:val="00763EF9"/>
    <w:rsid w:val="0079648C"/>
    <w:rsid w:val="007A51A6"/>
    <w:rsid w:val="007D1720"/>
    <w:rsid w:val="007D2BE7"/>
    <w:rsid w:val="007E6A22"/>
    <w:rsid w:val="007E7105"/>
    <w:rsid w:val="007E76FA"/>
    <w:rsid w:val="00876101"/>
    <w:rsid w:val="00890BBB"/>
    <w:rsid w:val="008A60E8"/>
    <w:rsid w:val="008C7A75"/>
    <w:rsid w:val="008D70B9"/>
    <w:rsid w:val="00910CE3"/>
    <w:rsid w:val="009364C0"/>
    <w:rsid w:val="0097513D"/>
    <w:rsid w:val="0099303E"/>
    <w:rsid w:val="00994CCD"/>
    <w:rsid w:val="009C7CA1"/>
    <w:rsid w:val="009E3DFA"/>
    <w:rsid w:val="00A1038D"/>
    <w:rsid w:val="00A567F8"/>
    <w:rsid w:val="00A63700"/>
    <w:rsid w:val="00A77D0C"/>
    <w:rsid w:val="00B84091"/>
    <w:rsid w:val="00BC2DF0"/>
    <w:rsid w:val="00BD479A"/>
    <w:rsid w:val="00BF06C5"/>
    <w:rsid w:val="00C03A30"/>
    <w:rsid w:val="00C1016E"/>
    <w:rsid w:val="00C366E5"/>
    <w:rsid w:val="00C45AE3"/>
    <w:rsid w:val="00C62DF2"/>
    <w:rsid w:val="00C73F29"/>
    <w:rsid w:val="00CA32B6"/>
    <w:rsid w:val="00CA389E"/>
    <w:rsid w:val="00CB213F"/>
    <w:rsid w:val="00CC53F5"/>
    <w:rsid w:val="00CE743A"/>
    <w:rsid w:val="00D219F5"/>
    <w:rsid w:val="00D76C5B"/>
    <w:rsid w:val="00D87723"/>
    <w:rsid w:val="00DA5E02"/>
    <w:rsid w:val="00DC3120"/>
    <w:rsid w:val="00DC7D56"/>
    <w:rsid w:val="00DD690D"/>
    <w:rsid w:val="00DF5540"/>
    <w:rsid w:val="00E00739"/>
    <w:rsid w:val="00E15399"/>
    <w:rsid w:val="00EA425A"/>
    <w:rsid w:val="00EA6D02"/>
    <w:rsid w:val="00ED3109"/>
    <w:rsid w:val="00F37980"/>
    <w:rsid w:val="00F61924"/>
    <w:rsid w:val="00F643AA"/>
    <w:rsid w:val="00FF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D18E1"/>
  <w15:chartTrackingRefBased/>
  <w15:docId w15:val="{913173A9-8094-4E4E-9DCA-CC0F1F55E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48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79648C"/>
  </w:style>
  <w:style w:type="character" w:styleId="Strong">
    <w:name w:val="Strong"/>
    <w:basedOn w:val="DefaultParagraphFont"/>
    <w:uiPriority w:val="22"/>
    <w:qFormat/>
    <w:rsid w:val="0059564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6370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E7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13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110</cp:revision>
  <dcterms:created xsi:type="dcterms:W3CDTF">2024-04-01T06:47:00Z</dcterms:created>
  <dcterms:modified xsi:type="dcterms:W3CDTF">2024-04-04T07:25:00Z</dcterms:modified>
</cp:coreProperties>
</file>