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32FF" w14:textId="77777777" w:rsidR="001F163A" w:rsidRDefault="001F163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421F7496" w14:textId="77777777" w:rsidR="001F163A" w:rsidRDefault="001F163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04EA802C" w14:textId="18B3FE05" w:rsidR="00737539" w:rsidRDefault="009861CF">
      <w:pPr>
        <w:rPr>
          <w:rFonts w:ascii="Times New Roman" w:hAnsi="Times New Roman" w:cs="Times New Roman"/>
          <w:sz w:val="24"/>
          <w:szCs w:val="24"/>
        </w:rPr>
      </w:pPr>
      <w:r w:rsidRPr="00247199">
        <w:rPr>
          <w:rStyle w:val="Strong"/>
          <w:rFonts w:ascii="Times New Roman" w:hAnsi="Times New Roman" w:cs="Times New Roman"/>
          <w:sz w:val="24"/>
          <w:szCs w:val="24"/>
        </w:rPr>
        <w:t>Write Dockerfiles</w:t>
      </w:r>
      <w:r w:rsidRPr="00247199">
        <w:rPr>
          <w:rFonts w:ascii="Times New Roman" w:hAnsi="Times New Roman" w:cs="Times New Roman"/>
          <w:sz w:val="24"/>
          <w:szCs w:val="24"/>
        </w:rPr>
        <w:t xml:space="preserve"> for </w:t>
      </w:r>
      <w:r w:rsidR="001F163A">
        <w:rPr>
          <w:rFonts w:ascii="Times New Roman" w:hAnsi="Times New Roman" w:cs="Times New Roman"/>
          <w:sz w:val="24"/>
          <w:szCs w:val="24"/>
        </w:rPr>
        <w:t>the</w:t>
      </w:r>
      <w:r w:rsidRPr="00247199">
        <w:rPr>
          <w:rFonts w:ascii="Times New Roman" w:hAnsi="Times New Roman" w:cs="Times New Roman"/>
          <w:sz w:val="24"/>
          <w:szCs w:val="24"/>
        </w:rPr>
        <w:t xml:space="preserve"> game to define the environment and dependencies needed to run the game.</w:t>
      </w:r>
    </w:p>
    <w:p w14:paraId="13D9CA58" w14:textId="77777777" w:rsidR="00FD21E0" w:rsidRDefault="00FD21E0">
      <w:pPr>
        <w:rPr>
          <w:rFonts w:ascii="Times New Roman" w:hAnsi="Times New Roman" w:cs="Times New Roman"/>
          <w:sz w:val="24"/>
          <w:szCs w:val="24"/>
        </w:rPr>
      </w:pPr>
    </w:p>
    <w:p w14:paraId="587C96B7" w14:textId="720CFA12" w:rsidR="00FD21E0" w:rsidRDefault="00FD21E0" w:rsidP="00FD21E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247199">
        <w:rPr>
          <w:rStyle w:val="Strong"/>
          <w:rFonts w:ascii="Times New Roman" w:hAnsi="Times New Roman" w:cs="Times New Roman"/>
          <w:sz w:val="24"/>
          <w:szCs w:val="24"/>
        </w:rPr>
        <w:t>Dockerfile:</w:t>
      </w:r>
    </w:p>
    <w:p w14:paraId="7793D0DE" w14:textId="3D8FC751" w:rsidR="00C91D7C" w:rsidRDefault="00C91D7C" w:rsidP="00FD21E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C91D7C">
        <w:rPr>
          <w:rStyle w:val="Strong"/>
          <w:rFonts w:ascii="Times New Roman" w:hAnsi="Times New Roman" w:cs="Times New Roman"/>
          <w:sz w:val="24"/>
          <w:szCs w:val="24"/>
        </w:rPr>
        <w:drawing>
          <wp:inline distT="0" distB="0" distL="0" distR="0" wp14:anchorId="4FDE3E13" wp14:editId="48EE4008">
            <wp:extent cx="5731510" cy="2098675"/>
            <wp:effectExtent l="0" t="0" r="2540" b="0"/>
            <wp:docPr id="187234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48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23BD" w14:textId="525DF645" w:rsidR="00FB4451" w:rsidRPr="00247199" w:rsidRDefault="00FB4451" w:rsidP="00FD21E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FB4451">
        <w:rPr>
          <w:rStyle w:val="Strong"/>
          <w:rFonts w:ascii="Times New Roman" w:hAnsi="Times New Roman" w:cs="Times New Roman"/>
          <w:sz w:val="24"/>
          <w:szCs w:val="24"/>
        </w:rPr>
        <w:drawing>
          <wp:inline distT="0" distB="0" distL="0" distR="0" wp14:anchorId="79BD9B31" wp14:editId="752EFE45">
            <wp:extent cx="5731510" cy="1598930"/>
            <wp:effectExtent l="0" t="0" r="2540" b="1270"/>
            <wp:docPr id="156456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60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F401" w14:textId="452686C5" w:rsidR="00FD21E0" w:rsidRDefault="0038557C">
      <w:pPr>
        <w:rPr>
          <w:rFonts w:ascii="Times New Roman" w:hAnsi="Times New Roman" w:cs="Times New Roman"/>
          <w:sz w:val="24"/>
          <w:szCs w:val="24"/>
        </w:rPr>
      </w:pPr>
      <w:r w:rsidRPr="0038557C">
        <w:rPr>
          <w:noProof/>
        </w:rPr>
        <w:t xml:space="preserve"> </w:t>
      </w:r>
    </w:p>
    <w:p w14:paraId="13950F67" w14:textId="78F95E18" w:rsidR="00FD21E0" w:rsidRPr="00247199" w:rsidRDefault="002E7EFC">
      <w:pPr>
        <w:rPr>
          <w:rFonts w:ascii="Times New Roman" w:hAnsi="Times New Roman" w:cs="Times New Roman"/>
          <w:sz w:val="24"/>
          <w:szCs w:val="24"/>
        </w:rPr>
      </w:pPr>
      <w:r w:rsidRPr="002E7E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BB81B" wp14:editId="429F92CB">
            <wp:extent cx="5731510" cy="640080"/>
            <wp:effectExtent l="0" t="0" r="2540" b="7620"/>
            <wp:docPr id="22603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36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CC4A" w14:textId="5FB376E7" w:rsidR="0038557C" w:rsidRDefault="008F6C79">
      <w:pPr>
        <w:rPr>
          <w:rFonts w:ascii="Times New Roman" w:hAnsi="Times New Roman" w:cs="Times New Roman"/>
          <w:sz w:val="24"/>
          <w:szCs w:val="24"/>
        </w:rPr>
      </w:pPr>
      <w:r w:rsidRPr="008F6C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E5613A" wp14:editId="05E38FD6">
            <wp:extent cx="5731510" cy="2487295"/>
            <wp:effectExtent l="0" t="0" r="2540" b="8255"/>
            <wp:docPr id="93978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80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667" w14:textId="77777777" w:rsidR="002E7EFC" w:rsidRDefault="002E7EFC">
      <w:pPr>
        <w:rPr>
          <w:rFonts w:ascii="Times New Roman" w:hAnsi="Times New Roman" w:cs="Times New Roman"/>
          <w:sz w:val="24"/>
          <w:szCs w:val="24"/>
        </w:rPr>
      </w:pPr>
    </w:p>
    <w:p w14:paraId="2E5D2DFE" w14:textId="77777777" w:rsidR="002E7EFC" w:rsidRDefault="002E7EFC">
      <w:pPr>
        <w:rPr>
          <w:rFonts w:ascii="Times New Roman" w:hAnsi="Times New Roman" w:cs="Times New Roman"/>
          <w:sz w:val="24"/>
          <w:szCs w:val="24"/>
        </w:rPr>
      </w:pPr>
    </w:p>
    <w:p w14:paraId="778B4359" w14:textId="77777777" w:rsidR="008416F2" w:rsidRPr="008416F2" w:rsidRDefault="008416F2" w:rsidP="008416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16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Build the Docker Image:</w:t>
      </w:r>
    </w:p>
    <w:p w14:paraId="34A39662" w14:textId="77777777" w:rsidR="008416F2" w:rsidRDefault="008416F2" w:rsidP="00841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6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a terminal and navigate to your project directory containing the </w:t>
      </w:r>
      <w:r w:rsidRPr="008416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r w:rsidRPr="008416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F1E053" w14:textId="674067EF" w:rsidR="00B74C4D" w:rsidRDefault="00FB4FDF" w:rsidP="00841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E01F8E" wp14:editId="512C7132">
            <wp:extent cx="5731510" cy="1459230"/>
            <wp:effectExtent l="0" t="0" r="2540" b="7620"/>
            <wp:docPr id="206056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66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2D2E" w14:textId="6F6FCDC7" w:rsidR="00DD095D" w:rsidRPr="008416F2" w:rsidRDefault="00DD095D" w:rsidP="00841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D0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F363BE9" wp14:editId="3C055DD5">
            <wp:extent cx="5731510" cy="3226435"/>
            <wp:effectExtent l="0" t="0" r="2540" b="0"/>
            <wp:docPr id="185684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44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FA8F" w14:textId="77777777" w:rsidR="008416F2" w:rsidRPr="008416F2" w:rsidRDefault="008416F2" w:rsidP="00841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6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to build the Docker image:</w:t>
      </w:r>
    </w:p>
    <w:p w14:paraId="0CB4E1F8" w14:textId="77777777" w:rsidR="008416F2" w:rsidRPr="008416F2" w:rsidRDefault="008416F2" w:rsidP="0084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16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24DAC68" w14:textId="77777777" w:rsidR="008416F2" w:rsidRPr="008416F2" w:rsidRDefault="008416F2" w:rsidP="0084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16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build -t my-web-app .</w:t>
      </w:r>
    </w:p>
    <w:p w14:paraId="48DBDCED" w14:textId="77777777" w:rsidR="008416F2" w:rsidRPr="008416F2" w:rsidRDefault="008416F2" w:rsidP="00841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6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8416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my-web-app</w:t>
      </w:r>
      <w:r w:rsidRPr="008416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desired name for your Docker image.</w:t>
      </w:r>
    </w:p>
    <w:p w14:paraId="48083DD2" w14:textId="77777777" w:rsidR="00B740D9" w:rsidRDefault="00B740D9"/>
    <w:p w14:paraId="375DC98D" w14:textId="77777777" w:rsidR="008416F2" w:rsidRDefault="008416F2"/>
    <w:p w14:paraId="42A1DA02" w14:textId="77777777" w:rsidR="002E5B9C" w:rsidRDefault="002E5B9C" w:rsidP="002E5B9C">
      <w:pPr>
        <w:pStyle w:val="Heading3"/>
      </w:pPr>
      <w:r>
        <w:t>3. Push the Docker Image to Amazon ECR:</w:t>
      </w:r>
    </w:p>
    <w:p w14:paraId="5635556B" w14:textId="77777777" w:rsidR="002E5B9C" w:rsidRDefault="002E5B9C" w:rsidP="002E5B9C">
      <w:pPr>
        <w:pStyle w:val="NormalWeb"/>
      </w:pPr>
      <w:r>
        <w:t>Ensure you have the AWS CLI installed and configured with appropriate credentials.</w:t>
      </w:r>
    </w:p>
    <w:p w14:paraId="571AC9C7" w14:textId="77777777" w:rsidR="002E5B9C" w:rsidRDefault="002E5B9C" w:rsidP="002E5B9C">
      <w:pPr>
        <w:pStyle w:val="NormalWeb"/>
      </w:pPr>
      <w:r>
        <w:t>Tag your Docker image with the ECR repository URI. You can find the URI in the ECR console.</w:t>
      </w:r>
    </w:p>
    <w:p w14:paraId="39BBC450" w14:textId="77777777" w:rsidR="002E5B9C" w:rsidRDefault="002E5B9C" w:rsidP="002E5B9C">
      <w:pPr>
        <w:pStyle w:val="HTMLPreformatted"/>
      </w:pPr>
      <w:r>
        <w:t>bash</w:t>
      </w:r>
    </w:p>
    <w:p w14:paraId="736715EA" w14:textId="77777777" w:rsidR="002E5B9C" w:rsidRDefault="002E5B9C" w:rsidP="002E5B9C">
      <w:pPr>
        <w:pStyle w:val="HTMLPreformatted"/>
        <w:rPr>
          <w:rStyle w:val="HTMLCode"/>
        </w:rPr>
      </w:pPr>
      <w:r>
        <w:rPr>
          <w:rStyle w:val="HTMLCode"/>
        </w:rPr>
        <w:t>docker tag my-web-app:latest &lt;ECR repository URI&gt;/my-web-app:latest</w:t>
      </w:r>
    </w:p>
    <w:p w14:paraId="54C09E94" w14:textId="77777777" w:rsidR="002E5B9C" w:rsidRDefault="002E5B9C" w:rsidP="002E5B9C">
      <w:pPr>
        <w:pStyle w:val="NormalWeb"/>
      </w:pPr>
      <w:r>
        <w:t>Login to ECR using the AWS CLI.</w:t>
      </w:r>
    </w:p>
    <w:p w14:paraId="7C90753E" w14:textId="77777777" w:rsidR="002E5B9C" w:rsidRDefault="002E5B9C" w:rsidP="002E5B9C">
      <w:pPr>
        <w:pStyle w:val="HTMLPreformatted"/>
      </w:pPr>
      <w:r>
        <w:t>bash</w:t>
      </w:r>
    </w:p>
    <w:p w14:paraId="4CEED7CA" w14:textId="77777777" w:rsidR="002E5B9C" w:rsidRDefault="002E5B9C" w:rsidP="002E5B9C">
      <w:pPr>
        <w:pStyle w:val="HTMLPreformatted"/>
        <w:rPr>
          <w:rStyle w:val="HTMLCode"/>
        </w:rPr>
      </w:pPr>
      <w:r>
        <w:rPr>
          <w:rStyle w:val="HTMLCode"/>
        </w:rPr>
        <w:t>aws ecr get-login-password --region &lt;region&gt; | docker login --username AWS --password-stdin &lt;account_id&gt;.dkr.ecr.&lt;region&gt;.amazonaws.com</w:t>
      </w:r>
    </w:p>
    <w:p w14:paraId="01D93B6D" w14:textId="77777777" w:rsidR="002E5B9C" w:rsidRDefault="002E5B9C" w:rsidP="002E5B9C">
      <w:pPr>
        <w:pStyle w:val="NormalWeb"/>
      </w:pPr>
      <w:r>
        <w:t xml:space="preserve">Replace </w:t>
      </w:r>
      <w:r>
        <w:rPr>
          <w:rStyle w:val="HTMLCode"/>
        </w:rPr>
        <w:t>&lt;region&gt;</w:t>
      </w:r>
      <w:r>
        <w:t xml:space="preserve"> and </w:t>
      </w:r>
      <w:r>
        <w:rPr>
          <w:rStyle w:val="HTMLCode"/>
        </w:rPr>
        <w:t>&lt;account_id&gt;</w:t>
      </w:r>
      <w:r>
        <w:t xml:space="preserve"> with your AWS region and account ID respectively.</w:t>
      </w:r>
    </w:p>
    <w:p w14:paraId="05C96C50" w14:textId="77777777" w:rsidR="002E5B9C" w:rsidRDefault="002E5B9C" w:rsidP="002E5B9C">
      <w:pPr>
        <w:pStyle w:val="NormalWeb"/>
      </w:pPr>
      <w:r>
        <w:t>Push the Docker image to ECR.</w:t>
      </w:r>
    </w:p>
    <w:p w14:paraId="1B4CF6E2" w14:textId="77777777" w:rsidR="002E5B9C" w:rsidRDefault="002E5B9C" w:rsidP="002E5B9C">
      <w:pPr>
        <w:pStyle w:val="HTMLPreformatted"/>
      </w:pPr>
      <w:r>
        <w:t>bash</w:t>
      </w:r>
    </w:p>
    <w:p w14:paraId="72A800F3" w14:textId="77777777" w:rsidR="002E5B9C" w:rsidRDefault="002E5B9C" w:rsidP="002E5B9C">
      <w:pPr>
        <w:pStyle w:val="HTMLPreformatted"/>
      </w:pPr>
      <w:r>
        <w:rPr>
          <w:rStyle w:val="HTMLCode"/>
        </w:rPr>
        <w:lastRenderedPageBreak/>
        <w:t>docker push &lt;ECR repository URI&gt;/my-web-app:latest</w:t>
      </w:r>
    </w:p>
    <w:p w14:paraId="2FB9AB96" w14:textId="77777777" w:rsidR="008416F2" w:rsidRDefault="008416F2"/>
    <w:p w14:paraId="57088E91" w14:textId="77777777" w:rsidR="008416F2" w:rsidRDefault="008416F2"/>
    <w:p w14:paraId="36D25BE6" w14:textId="77777777" w:rsidR="00B740D9" w:rsidRDefault="00B740D9"/>
    <w:p w14:paraId="40EC58B0" w14:textId="1A81F95E" w:rsidR="004058E0" w:rsidRDefault="00C77175">
      <w:pPr>
        <w:rPr>
          <w:noProof/>
        </w:rPr>
      </w:pPr>
      <w:r w:rsidRPr="00C77175">
        <w:rPr>
          <w:noProof/>
        </w:rPr>
        <w:t xml:space="preserve"> </w:t>
      </w:r>
      <w:r w:rsidR="00F91BF0" w:rsidRPr="00F91BF0">
        <w:rPr>
          <w:noProof/>
        </w:rPr>
        <w:t xml:space="preserve"> </w:t>
      </w:r>
      <w:r w:rsidR="004058E0" w:rsidRPr="004058E0">
        <w:rPr>
          <w:noProof/>
        </w:rPr>
        <w:t xml:space="preserve"> </w:t>
      </w:r>
    </w:p>
    <w:p w14:paraId="6A32A7E9" w14:textId="77777777" w:rsidR="004058E0" w:rsidRDefault="004058E0">
      <w:pPr>
        <w:rPr>
          <w:noProof/>
        </w:rPr>
      </w:pPr>
    </w:p>
    <w:p w14:paraId="3F294EAC" w14:textId="074848BE" w:rsidR="00B740D9" w:rsidRDefault="00B740D9">
      <w:pPr>
        <w:rPr>
          <w:rFonts w:ascii="Times New Roman" w:hAnsi="Times New Roman" w:cs="Times New Roman"/>
          <w:sz w:val="24"/>
          <w:szCs w:val="24"/>
        </w:rPr>
      </w:pPr>
    </w:p>
    <w:p w14:paraId="21B2FB91" w14:textId="77777777" w:rsidR="008060A7" w:rsidRDefault="008060A7">
      <w:pPr>
        <w:rPr>
          <w:rFonts w:ascii="Times New Roman" w:hAnsi="Times New Roman" w:cs="Times New Roman"/>
          <w:sz w:val="24"/>
          <w:szCs w:val="24"/>
        </w:rPr>
      </w:pPr>
    </w:p>
    <w:p w14:paraId="706876B8" w14:textId="77777777" w:rsidR="008060A7" w:rsidRDefault="008060A7">
      <w:pPr>
        <w:rPr>
          <w:rFonts w:ascii="Times New Roman" w:hAnsi="Times New Roman" w:cs="Times New Roman"/>
          <w:sz w:val="24"/>
          <w:szCs w:val="24"/>
        </w:rPr>
      </w:pPr>
    </w:p>
    <w:p w14:paraId="152690FA" w14:textId="77777777" w:rsidR="002667AF" w:rsidRDefault="002667AF">
      <w:pPr>
        <w:rPr>
          <w:rFonts w:ascii="Times New Roman" w:hAnsi="Times New Roman" w:cs="Times New Roman"/>
          <w:sz w:val="24"/>
          <w:szCs w:val="24"/>
        </w:rPr>
      </w:pPr>
    </w:p>
    <w:p w14:paraId="72808324" w14:textId="77777777" w:rsidR="002667AF" w:rsidRDefault="002667AF">
      <w:pPr>
        <w:rPr>
          <w:rFonts w:ascii="Times New Roman" w:hAnsi="Times New Roman" w:cs="Times New Roman"/>
          <w:sz w:val="24"/>
          <w:szCs w:val="24"/>
        </w:rPr>
      </w:pPr>
    </w:p>
    <w:p w14:paraId="2DCD05A6" w14:textId="7B1B6056" w:rsidR="002667AF" w:rsidRDefault="002667AF">
      <w:pPr>
        <w:rPr>
          <w:rFonts w:ascii="Times New Roman" w:hAnsi="Times New Roman" w:cs="Times New Roman"/>
          <w:sz w:val="24"/>
          <w:szCs w:val="24"/>
        </w:rPr>
      </w:pPr>
    </w:p>
    <w:p w14:paraId="35541C6C" w14:textId="644BAFBD" w:rsidR="002667AF" w:rsidRDefault="002667AF">
      <w:pPr>
        <w:rPr>
          <w:rFonts w:ascii="Times New Roman" w:hAnsi="Times New Roman" w:cs="Times New Roman"/>
          <w:sz w:val="24"/>
          <w:szCs w:val="24"/>
        </w:rPr>
      </w:pPr>
    </w:p>
    <w:p w14:paraId="5A68D371" w14:textId="77777777" w:rsidR="00392A21" w:rsidRDefault="00392A21">
      <w:pPr>
        <w:rPr>
          <w:rFonts w:ascii="Times New Roman" w:hAnsi="Times New Roman" w:cs="Times New Roman"/>
          <w:sz w:val="24"/>
          <w:szCs w:val="24"/>
        </w:rPr>
      </w:pPr>
    </w:p>
    <w:p w14:paraId="55956777" w14:textId="46A1C019" w:rsidR="0041687E" w:rsidRDefault="0041687E">
      <w:pPr>
        <w:rPr>
          <w:rFonts w:ascii="Times New Roman" w:hAnsi="Times New Roman" w:cs="Times New Roman"/>
          <w:sz w:val="24"/>
          <w:szCs w:val="24"/>
        </w:rPr>
      </w:pPr>
    </w:p>
    <w:p w14:paraId="3480CE58" w14:textId="77777777" w:rsidR="0041687E" w:rsidRDefault="0041687E">
      <w:pPr>
        <w:rPr>
          <w:rFonts w:ascii="Times New Roman" w:hAnsi="Times New Roman" w:cs="Times New Roman"/>
          <w:sz w:val="24"/>
          <w:szCs w:val="24"/>
        </w:rPr>
      </w:pPr>
    </w:p>
    <w:p w14:paraId="54C17346" w14:textId="77777777" w:rsidR="0041687E" w:rsidRDefault="0041687E">
      <w:pPr>
        <w:rPr>
          <w:rFonts w:ascii="Times New Roman" w:hAnsi="Times New Roman" w:cs="Times New Roman"/>
          <w:sz w:val="24"/>
          <w:szCs w:val="24"/>
        </w:rPr>
      </w:pPr>
    </w:p>
    <w:p w14:paraId="3D5EF54C" w14:textId="77777777" w:rsidR="00B01926" w:rsidRDefault="00B01926">
      <w:pPr>
        <w:rPr>
          <w:rFonts w:ascii="Times New Roman" w:hAnsi="Times New Roman" w:cs="Times New Roman"/>
          <w:sz w:val="24"/>
          <w:szCs w:val="24"/>
        </w:rPr>
      </w:pPr>
    </w:p>
    <w:p w14:paraId="21D10ECC" w14:textId="77777777" w:rsidR="00B01926" w:rsidRDefault="00B01926">
      <w:pPr>
        <w:rPr>
          <w:rFonts w:ascii="Times New Roman" w:hAnsi="Times New Roman" w:cs="Times New Roman"/>
          <w:sz w:val="24"/>
          <w:szCs w:val="24"/>
        </w:rPr>
      </w:pPr>
    </w:p>
    <w:p w14:paraId="3D4B52E3" w14:textId="77777777" w:rsidR="00B01926" w:rsidRDefault="00B01926">
      <w:pPr>
        <w:rPr>
          <w:rFonts w:ascii="Times New Roman" w:hAnsi="Times New Roman" w:cs="Times New Roman"/>
          <w:sz w:val="24"/>
          <w:szCs w:val="24"/>
        </w:rPr>
      </w:pPr>
    </w:p>
    <w:p w14:paraId="04A70BF6" w14:textId="77777777" w:rsidR="00B01926" w:rsidRPr="00B01926" w:rsidRDefault="00B01926" w:rsidP="00B01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92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019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01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 Amazon EKS Cluster:</w:t>
      </w:r>
    </w:p>
    <w:p w14:paraId="17828D13" w14:textId="77777777" w:rsidR="00B01926" w:rsidRPr="00B01926" w:rsidRDefault="00B01926" w:rsidP="00B0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9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in to the AWS Management Console.</w:t>
      </w:r>
    </w:p>
    <w:p w14:paraId="066AC7EE" w14:textId="77777777" w:rsidR="00B01926" w:rsidRDefault="00B01926" w:rsidP="00B0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9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Amazon EKS service.</w:t>
      </w:r>
    </w:p>
    <w:p w14:paraId="387D4808" w14:textId="46536223" w:rsidR="006D4275" w:rsidRPr="00B01926" w:rsidRDefault="006D4275" w:rsidP="006D42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84A783" w14:textId="77777777" w:rsidR="00B01926" w:rsidRDefault="00B01926" w:rsidP="00B0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9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"Create cluster" and follow the wizard to configure your EKS cluster.</w:t>
      </w:r>
    </w:p>
    <w:p w14:paraId="70A7DE14" w14:textId="05D47ABA" w:rsidR="006D4275" w:rsidRDefault="006D4275" w:rsidP="00EB0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DB2370" w14:textId="4EA86E96" w:rsidR="00256306" w:rsidRDefault="00256306" w:rsidP="00EB0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D11474" w14:textId="77777777" w:rsidR="00B150DC" w:rsidRPr="00B01926" w:rsidRDefault="00B150DC" w:rsidP="00EB0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1B3352" w14:textId="77777777" w:rsidR="00B01926" w:rsidRPr="00B01926" w:rsidRDefault="00B01926" w:rsidP="00B0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9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 name for your cluster and select the Kubernetes version.</w:t>
      </w:r>
    </w:p>
    <w:p w14:paraId="0B8C8564" w14:textId="77777777" w:rsidR="00B01926" w:rsidRPr="00B01926" w:rsidRDefault="00B01926" w:rsidP="00B0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9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networking options, such as VPC and subnets.</w:t>
      </w:r>
    </w:p>
    <w:p w14:paraId="28E61470" w14:textId="77777777" w:rsidR="00B01926" w:rsidRPr="00B01926" w:rsidRDefault="00B01926" w:rsidP="00B0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9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Choose an IAM role that grants necessary permissions to the EKS service to manage resources on your behalf.</w:t>
      </w:r>
    </w:p>
    <w:p w14:paraId="1DAADA21" w14:textId="77777777" w:rsidR="00B01926" w:rsidRPr="00B01926" w:rsidRDefault="00B01926" w:rsidP="00B0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9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desired instance types and the number of nodes for your worker nodes.</w:t>
      </w:r>
    </w:p>
    <w:p w14:paraId="3E7EE01E" w14:textId="77777777" w:rsidR="00B01926" w:rsidRPr="00B01926" w:rsidRDefault="00B01926" w:rsidP="00B0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9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the configuration and click on "Create" to create your EKS cluster.</w:t>
      </w:r>
    </w:p>
    <w:p w14:paraId="5A6D023F" w14:textId="77777777" w:rsidR="00B01926" w:rsidRDefault="00B01926">
      <w:pPr>
        <w:rPr>
          <w:rFonts w:ascii="Times New Roman" w:hAnsi="Times New Roman" w:cs="Times New Roman"/>
          <w:sz w:val="24"/>
          <w:szCs w:val="24"/>
        </w:rPr>
      </w:pPr>
    </w:p>
    <w:p w14:paraId="6EC5C32B" w14:textId="77777777" w:rsidR="00E3529D" w:rsidRDefault="00E3529D">
      <w:pPr>
        <w:rPr>
          <w:rFonts w:ascii="Times New Roman" w:hAnsi="Times New Roman" w:cs="Times New Roman"/>
          <w:sz w:val="24"/>
          <w:szCs w:val="24"/>
        </w:rPr>
      </w:pPr>
    </w:p>
    <w:p w14:paraId="4A486385" w14:textId="2EA762C2" w:rsidR="00E3529D" w:rsidRDefault="00E3529D">
      <w:pPr>
        <w:rPr>
          <w:rFonts w:ascii="Times New Roman" w:hAnsi="Times New Roman" w:cs="Times New Roman"/>
          <w:sz w:val="24"/>
          <w:szCs w:val="24"/>
        </w:rPr>
      </w:pPr>
    </w:p>
    <w:p w14:paraId="3D22D033" w14:textId="77777777" w:rsidR="009D30C4" w:rsidRDefault="009D30C4">
      <w:pPr>
        <w:rPr>
          <w:rFonts w:ascii="Times New Roman" w:hAnsi="Times New Roman" w:cs="Times New Roman"/>
          <w:sz w:val="24"/>
          <w:szCs w:val="24"/>
        </w:rPr>
      </w:pPr>
    </w:p>
    <w:p w14:paraId="60C136D6" w14:textId="77777777" w:rsidR="009D30C4" w:rsidRDefault="009D30C4">
      <w:pPr>
        <w:rPr>
          <w:rFonts w:ascii="Times New Roman" w:hAnsi="Times New Roman" w:cs="Times New Roman"/>
          <w:sz w:val="24"/>
          <w:szCs w:val="24"/>
        </w:rPr>
      </w:pPr>
    </w:p>
    <w:p w14:paraId="0CFBDE64" w14:textId="77777777" w:rsidR="009D30C4" w:rsidRDefault="009D30C4">
      <w:pPr>
        <w:rPr>
          <w:rFonts w:ascii="Times New Roman" w:hAnsi="Times New Roman" w:cs="Times New Roman"/>
          <w:sz w:val="24"/>
          <w:szCs w:val="24"/>
        </w:rPr>
      </w:pPr>
    </w:p>
    <w:p w14:paraId="550426B7" w14:textId="77777777" w:rsidR="009D30C4" w:rsidRDefault="009D30C4">
      <w:pPr>
        <w:rPr>
          <w:rFonts w:ascii="Times New Roman" w:hAnsi="Times New Roman" w:cs="Times New Roman"/>
          <w:sz w:val="24"/>
          <w:szCs w:val="24"/>
        </w:rPr>
      </w:pPr>
    </w:p>
    <w:p w14:paraId="5B73AA67" w14:textId="77777777" w:rsidR="008C52B4" w:rsidRPr="008C52B4" w:rsidRDefault="008C52B4" w:rsidP="008C5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kubectl Authentication:</w:t>
      </w:r>
    </w:p>
    <w:p w14:paraId="7F5D1A64" w14:textId="77777777" w:rsidR="008C52B4" w:rsidRPr="008C52B4" w:rsidRDefault="008C52B4" w:rsidP="008C5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52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and configure the AWS CLI on your local machine if you haven't already.</w:t>
      </w:r>
    </w:p>
    <w:p w14:paraId="31CA5A87" w14:textId="77777777" w:rsidR="008C52B4" w:rsidRPr="008C52B4" w:rsidRDefault="008C52B4" w:rsidP="008C5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52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</w:t>
      </w:r>
      <w:r w:rsidRPr="008C52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 eks update-kubeconfig</w:t>
      </w:r>
      <w:r w:rsidRPr="008C52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create or update your </w:t>
      </w:r>
      <w:r w:rsidRPr="008C52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kubeconfig</w:t>
      </w:r>
      <w:r w:rsidRPr="008C52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the authentication details for your EKS cluster.</w:t>
      </w:r>
    </w:p>
    <w:p w14:paraId="20E9775F" w14:textId="77777777" w:rsidR="009D30C4" w:rsidRDefault="009D30C4">
      <w:pPr>
        <w:rPr>
          <w:rFonts w:ascii="Times New Roman" w:hAnsi="Times New Roman" w:cs="Times New Roman"/>
          <w:sz w:val="24"/>
          <w:szCs w:val="24"/>
        </w:rPr>
      </w:pPr>
    </w:p>
    <w:p w14:paraId="7492D00E" w14:textId="66848663" w:rsidR="009D30C4" w:rsidRDefault="009D30C4">
      <w:pPr>
        <w:rPr>
          <w:rFonts w:ascii="Times New Roman" w:hAnsi="Times New Roman" w:cs="Times New Roman"/>
          <w:sz w:val="24"/>
          <w:szCs w:val="24"/>
        </w:rPr>
      </w:pPr>
    </w:p>
    <w:p w14:paraId="24D87184" w14:textId="77777777" w:rsidR="003D5FA9" w:rsidRDefault="003D5FA9">
      <w:pPr>
        <w:rPr>
          <w:rFonts w:ascii="Times New Roman" w:hAnsi="Times New Roman" w:cs="Times New Roman"/>
          <w:sz w:val="24"/>
          <w:szCs w:val="24"/>
        </w:rPr>
      </w:pPr>
    </w:p>
    <w:p w14:paraId="55FA6B1E" w14:textId="77777777" w:rsidR="003D5FA9" w:rsidRPr="003D5FA9" w:rsidRDefault="003D5FA9" w:rsidP="003D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Cluster Creation:</w:t>
      </w:r>
    </w:p>
    <w:p w14:paraId="02EC332C" w14:textId="77777777" w:rsidR="003D5FA9" w:rsidRPr="003D5FA9" w:rsidRDefault="003D5FA9" w:rsidP="003D5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F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r w:rsidRPr="003D5F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 get svc</w:t>
      </w:r>
      <w:r w:rsidRPr="003D5F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that </w:t>
      </w:r>
      <w:r w:rsidRPr="003D5F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r w:rsidRPr="003D5F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configured correctly and can communicate with your EKS cluster.</w:t>
      </w:r>
    </w:p>
    <w:p w14:paraId="5255A0F1" w14:textId="052482F9" w:rsidR="003D5FA9" w:rsidRDefault="003D5FA9">
      <w:pPr>
        <w:rPr>
          <w:rFonts w:ascii="Times New Roman" w:hAnsi="Times New Roman" w:cs="Times New Roman"/>
          <w:sz w:val="24"/>
          <w:szCs w:val="24"/>
        </w:rPr>
      </w:pPr>
    </w:p>
    <w:p w14:paraId="7B6970AA" w14:textId="77777777" w:rsidR="003D5FA9" w:rsidRDefault="003D5FA9">
      <w:pPr>
        <w:rPr>
          <w:rFonts w:ascii="Times New Roman" w:hAnsi="Times New Roman" w:cs="Times New Roman"/>
          <w:sz w:val="24"/>
          <w:szCs w:val="24"/>
        </w:rPr>
      </w:pPr>
    </w:p>
    <w:p w14:paraId="6691C22D" w14:textId="77777777" w:rsidR="00A320B6" w:rsidRDefault="00A320B6">
      <w:pPr>
        <w:rPr>
          <w:rFonts w:ascii="Times New Roman" w:hAnsi="Times New Roman" w:cs="Times New Roman"/>
          <w:sz w:val="24"/>
          <w:szCs w:val="24"/>
        </w:rPr>
      </w:pPr>
    </w:p>
    <w:p w14:paraId="423BAA40" w14:textId="77777777" w:rsidR="00A320B6" w:rsidRDefault="00A320B6">
      <w:pPr>
        <w:rPr>
          <w:rFonts w:ascii="Times New Roman" w:hAnsi="Times New Roman" w:cs="Times New Roman"/>
          <w:sz w:val="24"/>
          <w:szCs w:val="24"/>
        </w:rPr>
      </w:pPr>
    </w:p>
    <w:p w14:paraId="27301AD5" w14:textId="64C1395C" w:rsidR="00A320B6" w:rsidRDefault="00A320B6">
      <w:pPr>
        <w:rPr>
          <w:rFonts w:ascii="Times New Roman" w:hAnsi="Times New Roman" w:cs="Times New Roman"/>
          <w:sz w:val="24"/>
          <w:szCs w:val="24"/>
        </w:rPr>
      </w:pPr>
    </w:p>
    <w:p w14:paraId="37216409" w14:textId="77777777" w:rsidR="00A320B6" w:rsidRDefault="00A320B6">
      <w:pPr>
        <w:rPr>
          <w:rFonts w:ascii="Times New Roman" w:hAnsi="Times New Roman" w:cs="Times New Roman"/>
          <w:sz w:val="24"/>
          <w:szCs w:val="24"/>
        </w:rPr>
      </w:pPr>
    </w:p>
    <w:p w14:paraId="150283ED" w14:textId="63C27362" w:rsidR="00A320B6" w:rsidRPr="00247199" w:rsidRDefault="00A320B6">
      <w:pPr>
        <w:rPr>
          <w:rFonts w:ascii="Times New Roman" w:hAnsi="Times New Roman" w:cs="Times New Roman"/>
          <w:sz w:val="24"/>
          <w:szCs w:val="24"/>
        </w:rPr>
      </w:pPr>
    </w:p>
    <w:sectPr w:rsidR="00A320B6" w:rsidRPr="0024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53193"/>
    <w:multiLevelType w:val="multilevel"/>
    <w:tmpl w:val="2BF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E1AF7"/>
    <w:multiLevelType w:val="multilevel"/>
    <w:tmpl w:val="59C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411B3"/>
    <w:multiLevelType w:val="multilevel"/>
    <w:tmpl w:val="7812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79447">
    <w:abstractNumId w:val="1"/>
  </w:num>
  <w:num w:numId="2" w16cid:durableId="1044598388">
    <w:abstractNumId w:val="0"/>
  </w:num>
  <w:num w:numId="3" w16cid:durableId="2046635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5F"/>
    <w:rsid w:val="000C70B6"/>
    <w:rsid w:val="001B2673"/>
    <w:rsid w:val="001F163A"/>
    <w:rsid w:val="00247199"/>
    <w:rsid w:val="00256306"/>
    <w:rsid w:val="002667AF"/>
    <w:rsid w:val="00290307"/>
    <w:rsid w:val="002E5B9C"/>
    <w:rsid w:val="002E7EFC"/>
    <w:rsid w:val="00347E33"/>
    <w:rsid w:val="0038557C"/>
    <w:rsid w:val="00392A21"/>
    <w:rsid w:val="003D5FA9"/>
    <w:rsid w:val="004058E0"/>
    <w:rsid w:val="0041687E"/>
    <w:rsid w:val="00453AEA"/>
    <w:rsid w:val="004903CA"/>
    <w:rsid w:val="004C30CC"/>
    <w:rsid w:val="00520F5F"/>
    <w:rsid w:val="006D4275"/>
    <w:rsid w:val="00737539"/>
    <w:rsid w:val="008060A7"/>
    <w:rsid w:val="008416F2"/>
    <w:rsid w:val="008C52B4"/>
    <w:rsid w:val="008F6C79"/>
    <w:rsid w:val="0093095F"/>
    <w:rsid w:val="00984BAD"/>
    <w:rsid w:val="009861CF"/>
    <w:rsid w:val="009D30C4"/>
    <w:rsid w:val="00A320B6"/>
    <w:rsid w:val="00A3371F"/>
    <w:rsid w:val="00B01926"/>
    <w:rsid w:val="00B150DC"/>
    <w:rsid w:val="00B740D9"/>
    <w:rsid w:val="00B74C4D"/>
    <w:rsid w:val="00BC1BB0"/>
    <w:rsid w:val="00C77175"/>
    <w:rsid w:val="00C91D7C"/>
    <w:rsid w:val="00CB213F"/>
    <w:rsid w:val="00DD095D"/>
    <w:rsid w:val="00E3529D"/>
    <w:rsid w:val="00EB0CCC"/>
    <w:rsid w:val="00EE5079"/>
    <w:rsid w:val="00F91BF0"/>
    <w:rsid w:val="00FB4451"/>
    <w:rsid w:val="00FB4FDF"/>
    <w:rsid w:val="00F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75CD"/>
  <w15:chartTrackingRefBased/>
  <w15:docId w15:val="{C76E2768-F855-4A2A-B2AC-792A95BB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61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61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16F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6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47</cp:revision>
  <dcterms:created xsi:type="dcterms:W3CDTF">2024-03-30T05:11:00Z</dcterms:created>
  <dcterms:modified xsi:type="dcterms:W3CDTF">2024-03-30T12:31:00Z</dcterms:modified>
</cp:coreProperties>
</file>