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0024E5" w14:textId="77777777" w:rsidR="00CB213F" w:rsidRPr="00247199" w:rsidRDefault="00CB213F">
      <w:pPr>
        <w:rPr>
          <w:rFonts w:ascii="Times New Roman" w:hAnsi="Times New Roman" w:cs="Times New Roman"/>
          <w:sz w:val="24"/>
          <w:szCs w:val="24"/>
        </w:rPr>
      </w:pPr>
    </w:p>
    <w:p w14:paraId="6E1B80BC" w14:textId="22000C92" w:rsidR="00737539" w:rsidRPr="00247199" w:rsidRDefault="009861CF">
      <w:pPr>
        <w:rPr>
          <w:rFonts w:ascii="Times New Roman" w:hAnsi="Times New Roman" w:cs="Times New Roman"/>
          <w:sz w:val="24"/>
          <w:szCs w:val="24"/>
        </w:rPr>
      </w:pPr>
      <w:r w:rsidRPr="00247199">
        <w:rPr>
          <w:rStyle w:val="Strong"/>
          <w:rFonts w:ascii="Times New Roman" w:hAnsi="Times New Roman" w:cs="Times New Roman"/>
          <w:sz w:val="24"/>
          <w:szCs w:val="24"/>
        </w:rPr>
        <w:t>Create separate directories</w:t>
      </w:r>
      <w:r w:rsidRPr="00247199">
        <w:rPr>
          <w:rFonts w:ascii="Times New Roman" w:hAnsi="Times New Roman" w:cs="Times New Roman"/>
          <w:sz w:val="24"/>
          <w:szCs w:val="24"/>
        </w:rPr>
        <w:t xml:space="preserve"> for each game, e.g., </w:t>
      </w:r>
      <w:r w:rsidRPr="00247199">
        <w:rPr>
          <w:rStyle w:val="HTMLCode"/>
          <w:rFonts w:ascii="Times New Roman" w:eastAsiaTheme="minorHAnsi" w:hAnsi="Times New Roman" w:cs="Times New Roman"/>
          <w:sz w:val="24"/>
          <w:szCs w:val="24"/>
        </w:rPr>
        <w:t>rock-paper-scissors</w:t>
      </w:r>
      <w:r w:rsidRPr="00247199">
        <w:rPr>
          <w:rFonts w:ascii="Times New Roman" w:hAnsi="Times New Roman" w:cs="Times New Roman"/>
          <w:sz w:val="24"/>
          <w:szCs w:val="24"/>
        </w:rPr>
        <w:t xml:space="preserve"> and </w:t>
      </w:r>
      <w:r w:rsidRPr="00247199">
        <w:rPr>
          <w:rStyle w:val="HTMLCode"/>
          <w:rFonts w:ascii="Times New Roman" w:eastAsiaTheme="minorHAnsi" w:hAnsi="Times New Roman" w:cs="Times New Roman"/>
          <w:sz w:val="24"/>
          <w:szCs w:val="24"/>
        </w:rPr>
        <w:t>hangman</w:t>
      </w:r>
      <w:r w:rsidRPr="00247199">
        <w:rPr>
          <w:rFonts w:ascii="Times New Roman" w:hAnsi="Times New Roman" w:cs="Times New Roman"/>
          <w:sz w:val="24"/>
          <w:szCs w:val="24"/>
        </w:rPr>
        <w:t>.</w:t>
      </w:r>
    </w:p>
    <w:p w14:paraId="574715BA" w14:textId="5D71520D" w:rsidR="00737539" w:rsidRPr="00247199" w:rsidRDefault="00737539">
      <w:pPr>
        <w:rPr>
          <w:rFonts w:ascii="Times New Roman" w:hAnsi="Times New Roman" w:cs="Times New Roman"/>
          <w:sz w:val="24"/>
          <w:szCs w:val="24"/>
        </w:rPr>
      </w:pPr>
      <w:r w:rsidRPr="002471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65986F" wp14:editId="218D327D">
            <wp:extent cx="5731510" cy="2425065"/>
            <wp:effectExtent l="0" t="0" r="2540" b="0"/>
            <wp:docPr id="1317359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35946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E6AE0" w14:textId="77777777" w:rsidR="00A3371F" w:rsidRPr="00247199" w:rsidRDefault="00A3371F" w:rsidP="00A3371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47199">
        <w:rPr>
          <w:rFonts w:ascii="Times New Roman" w:hAnsi="Times New Roman" w:cs="Times New Roman"/>
          <w:sz w:val="24"/>
          <w:szCs w:val="24"/>
        </w:rPr>
        <w:t>project/</w:t>
      </w:r>
    </w:p>
    <w:p w14:paraId="6296E798" w14:textId="77777777" w:rsidR="00A3371F" w:rsidRPr="00247199" w:rsidRDefault="00A3371F" w:rsidP="00A3371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47199">
        <w:rPr>
          <w:rFonts w:ascii="Times New Roman" w:hAnsi="Times New Roman" w:cs="Times New Roman"/>
          <w:sz w:val="24"/>
          <w:szCs w:val="24"/>
        </w:rPr>
        <w:t>│</w:t>
      </w:r>
    </w:p>
    <w:p w14:paraId="523F925A" w14:textId="77777777" w:rsidR="00A3371F" w:rsidRPr="00247199" w:rsidRDefault="00A3371F" w:rsidP="00A3371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47199">
        <w:rPr>
          <w:rFonts w:ascii="Times New Roman" w:hAnsi="Times New Roman" w:cs="Times New Roman"/>
          <w:sz w:val="24"/>
          <w:szCs w:val="24"/>
        </w:rPr>
        <w:t>├── rock-paper-scissors/</w:t>
      </w:r>
    </w:p>
    <w:p w14:paraId="6BDE6241" w14:textId="77777777" w:rsidR="00A3371F" w:rsidRPr="00247199" w:rsidRDefault="00A3371F" w:rsidP="00A3371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47199">
        <w:rPr>
          <w:rFonts w:ascii="Times New Roman" w:hAnsi="Times New Roman" w:cs="Times New Roman"/>
          <w:sz w:val="24"/>
          <w:szCs w:val="24"/>
        </w:rPr>
        <w:t>│   ├── Dockerfile</w:t>
      </w:r>
    </w:p>
    <w:p w14:paraId="4D6C5677" w14:textId="77777777" w:rsidR="00A3371F" w:rsidRPr="00247199" w:rsidRDefault="00A3371F" w:rsidP="00A3371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47199">
        <w:rPr>
          <w:rFonts w:ascii="Times New Roman" w:hAnsi="Times New Roman" w:cs="Times New Roman"/>
          <w:sz w:val="24"/>
          <w:szCs w:val="24"/>
        </w:rPr>
        <w:t>│   ├── index.html</w:t>
      </w:r>
    </w:p>
    <w:p w14:paraId="503E0100" w14:textId="77777777" w:rsidR="00A3371F" w:rsidRPr="00247199" w:rsidRDefault="00A3371F" w:rsidP="00A3371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47199">
        <w:rPr>
          <w:rFonts w:ascii="Times New Roman" w:hAnsi="Times New Roman" w:cs="Times New Roman"/>
          <w:sz w:val="24"/>
          <w:szCs w:val="24"/>
        </w:rPr>
        <w:t>│   ├── script.js</w:t>
      </w:r>
    </w:p>
    <w:p w14:paraId="75B93ACF" w14:textId="77777777" w:rsidR="00A3371F" w:rsidRPr="00247199" w:rsidRDefault="00A3371F" w:rsidP="00A3371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47199">
        <w:rPr>
          <w:rFonts w:ascii="Times New Roman" w:hAnsi="Times New Roman" w:cs="Times New Roman"/>
          <w:sz w:val="24"/>
          <w:szCs w:val="24"/>
        </w:rPr>
        <w:t>│   └── styles.css</w:t>
      </w:r>
    </w:p>
    <w:p w14:paraId="5E1200EC" w14:textId="77777777" w:rsidR="00A3371F" w:rsidRPr="00247199" w:rsidRDefault="00A3371F" w:rsidP="00A3371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47199">
        <w:rPr>
          <w:rFonts w:ascii="Times New Roman" w:hAnsi="Times New Roman" w:cs="Times New Roman"/>
          <w:sz w:val="24"/>
          <w:szCs w:val="24"/>
        </w:rPr>
        <w:t>│</w:t>
      </w:r>
    </w:p>
    <w:p w14:paraId="73BA42F6" w14:textId="77777777" w:rsidR="00A3371F" w:rsidRPr="00247199" w:rsidRDefault="00A3371F" w:rsidP="00A3371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47199">
        <w:rPr>
          <w:rFonts w:ascii="Times New Roman" w:hAnsi="Times New Roman" w:cs="Times New Roman"/>
          <w:sz w:val="24"/>
          <w:szCs w:val="24"/>
        </w:rPr>
        <w:t>├── hangman/</w:t>
      </w:r>
    </w:p>
    <w:p w14:paraId="4BA7C06B" w14:textId="77777777" w:rsidR="00A3371F" w:rsidRPr="00247199" w:rsidRDefault="00A3371F" w:rsidP="00A3371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47199">
        <w:rPr>
          <w:rFonts w:ascii="Times New Roman" w:hAnsi="Times New Roman" w:cs="Times New Roman"/>
          <w:sz w:val="24"/>
          <w:szCs w:val="24"/>
        </w:rPr>
        <w:t>│   ├── Dockerfile</w:t>
      </w:r>
    </w:p>
    <w:p w14:paraId="7D8D95D2" w14:textId="77777777" w:rsidR="00A3371F" w:rsidRPr="00247199" w:rsidRDefault="00A3371F" w:rsidP="00A3371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47199">
        <w:rPr>
          <w:rFonts w:ascii="Times New Roman" w:hAnsi="Times New Roman" w:cs="Times New Roman"/>
          <w:sz w:val="24"/>
          <w:szCs w:val="24"/>
        </w:rPr>
        <w:t>│   ├── index.html</w:t>
      </w:r>
    </w:p>
    <w:p w14:paraId="3BB98809" w14:textId="77777777" w:rsidR="00A3371F" w:rsidRPr="00247199" w:rsidRDefault="00A3371F" w:rsidP="00A3371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47199">
        <w:rPr>
          <w:rFonts w:ascii="Times New Roman" w:hAnsi="Times New Roman" w:cs="Times New Roman"/>
          <w:sz w:val="24"/>
          <w:szCs w:val="24"/>
        </w:rPr>
        <w:t>│   ├── script.js</w:t>
      </w:r>
    </w:p>
    <w:p w14:paraId="57A486BA" w14:textId="77777777" w:rsidR="00A3371F" w:rsidRPr="00247199" w:rsidRDefault="00A3371F" w:rsidP="00A3371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47199">
        <w:rPr>
          <w:rFonts w:ascii="Times New Roman" w:hAnsi="Times New Roman" w:cs="Times New Roman"/>
          <w:sz w:val="24"/>
          <w:szCs w:val="24"/>
        </w:rPr>
        <w:t>│   └── styles.css</w:t>
      </w:r>
    </w:p>
    <w:p w14:paraId="5DD17605" w14:textId="77777777" w:rsidR="00A3371F" w:rsidRPr="00247199" w:rsidRDefault="00A3371F" w:rsidP="00A3371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47199">
        <w:rPr>
          <w:rFonts w:ascii="Times New Roman" w:hAnsi="Times New Roman" w:cs="Times New Roman"/>
          <w:sz w:val="24"/>
          <w:szCs w:val="24"/>
        </w:rPr>
        <w:t>│</w:t>
      </w:r>
    </w:p>
    <w:p w14:paraId="1ED3F632" w14:textId="47A97F99" w:rsidR="00EE5079" w:rsidRPr="00247199" w:rsidRDefault="00A3371F" w:rsidP="00A3371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47199">
        <w:rPr>
          <w:rFonts w:ascii="Times New Roman" w:hAnsi="Times New Roman" w:cs="Times New Roman"/>
          <w:sz w:val="24"/>
          <w:szCs w:val="24"/>
        </w:rPr>
        <w:t>└── docker-compose.yml</w:t>
      </w:r>
    </w:p>
    <w:p w14:paraId="04EA802C" w14:textId="765F88AC" w:rsidR="00737539" w:rsidRDefault="009861CF">
      <w:pPr>
        <w:rPr>
          <w:rFonts w:ascii="Times New Roman" w:hAnsi="Times New Roman" w:cs="Times New Roman"/>
          <w:sz w:val="24"/>
          <w:szCs w:val="24"/>
        </w:rPr>
      </w:pPr>
      <w:r w:rsidRPr="00247199">
        <w:rPr>
          <w:rStyle w:val="Strong"/>
          <w:rFonts w:ascii="Times New Roman" w:hAnsi="Times New Roman" w:cs="Times New Roman"/>
          <w:sz w:val="24"/>
          <w:szCs w:val="24"/>
        </w:rPr>
        <w:t>Write Dockerfiles</w:t>
      </w:r>
      <w:r w:rsidRPr="00247199">
        <w:rPr>
          <w:rFonts w:ascii="Times New Roman" w:hAnsi="Times New Roman" w:cs="Times New Roman"/>
          <w:sz w:val="24"/>
          <w:szCs w:val="24"/>
        </w:rPr>
        <w:t xml:space="preserve"> for each game to define the environment and dependencies needed to run the game.</w:t>
      </w:r>
    </w:p>
    <w:p w14:paraId="13D9CA58" w14:textId="77777777" w:rsidR="00FD21E0" w:rsidRDefault="00FD21E0">
      <w:pPr>
        <w:rPr>
          <w:rFonts w:ascii="Times New Roman" w:hAnsi="Times New Roman" w:cs="Times New Roman"/>
          <w:sz w:val="24"/>
          <w:szCs w:val="24"/>
        </w:rPr>
      </w:pPr>
    </w:p>
    <w:p w14:paraId="587C96B7" w14:textId="77777777" w:rsidR="00FD21E0" w:rsidRPr="00247199" w:rsidRDefault="00FD21E0" w:rsidP="00FD21E0">
      <w:pPr>
        <w:rPr>
          <w:rStyle w:val="Strong"/>
          <w:rFonts w:ascii="Times New Roman" w:hAnsi="Times New Roman" w:cs="Times New Roman"/>
          <w:sz w:val="24"/>
          <w:szCs w:val="24"/>
        </w:rPr>
      </w:pPr>
      <w:r w:rsidRPr="00247199">
        <w:rPr>
          <w:rStyle w:val="Strong"/>
          <w:rFonts w:ascii="Times New Roman" w:hAnsi="Times New Roman" w:cs="Times New Roman"/>
          <w:sz w:val="24"/>
          <w:szCs w:val="24"/>
        </w:rPr>
        <w:t>rock-paper-scissors/Dockerfile:</w:t>
      </w:r>
    </w:p>
    <w:p w14:paraId="647AF401" w14:textId="00894615" w:rsidR="00FD21E0" w:rsidRDefault="00520F5F">
      <w:pPr>
        <w:rPr>
          <w:rFonts w:ascii="Times New Roman" w:hAnsi="Times New Roman" w:cs="Times New Roman"/>
          <w:sz w:val="24"/>
          <w:szCs w:val="24"/>
        </w:rPr>
      </w:pPr>
      <w:r w:rsidRPr="00520F5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55AE227" wp14:editId="07CF9A4C">
            <wp:extent cx="5731510" cy="973455"/>
            <wp:effectExtent l="0" t="0" r="2540" b="0"/>
            <wp:docPr id="434696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6964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557C" w:rsidRPr="0038557C">
        <w:rPr>
          <w:noProof/>
        </w:rPr>
        <w:t xml:space="preserve"> </w:t>
      </w:r>
      <w:r w:rsidR="0038557C" w:rsidRPr="003855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B7973A" wp14:editId="7B955CCC">
            <wp:extent cx="5731510" cy="935355"/>
            <wp:effectExtent l="0" t="0" r="2540" b="0"/>
            <wp:docPr id="1209463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4633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50F67" w14:textId="77777777" w:rsidR="00FD21E0" w:rsidRPr="00247199" w:rsidRDefault="00FD21E0">
      <w:pPr>
        <w:rPr>
          <w:rFonts w:ascii="Times New Roman" w:hAnsi="Times New Roman" w:cs="Times New Roman"/>
          <w:sz w:val="24"/>
          <w:szCs w:val="24"/>
        </w:rPr>
      </w:pPr>
    </w:p>
    <w:p w14:paraId="14BEBFC7" w14:textId="5B057719" w:rsidR="00EE5079" w:rsidRPr="00247199" w:rsidRDefault="00EE5079">
      <w:pPr>
        <w:rPr>
          <w:rFonts w:ascii="Times New Roman" w:hAnsi="Times New Roman" w:cs="Times New Roman"/>
          <w:sz w:val="24"/>
          <w:szCs w:val="24"/>
        </w:rPr>
      </w:pPr>
      <w:r w:rsidRPr="00247199">
        <w:rPr>
          <w:rStyle w:val="Strong"/>
          <w:rFonts w:ascii="Times New Roman" w:hAnsi="Times New Roman" w:cs="Times New Roman"/>
          <w:sz w:val="24"/>
          <w:szCs w:val="24"/>
        </w:rPr>
        <w:t>hangman/Dockerfile:</w:t>
      </w:r>
    </w:p>
    <w:p w14:paraId="311C655A" w14:textId="75437DB3" w:rsidR="00BC1BB0" w:rsidRPr="00247199" w:rsidRDefault="00BC1BB0">
      <w:pPr>
        <w:rPr>
          <w:rFonts w:ascii="Times New Roman" w:hAnsi="Times New Roman" w:cs="Times New Roman"/>
          <w:sz w:val="24"/>
          <w:szCs w:val="24"/>
        </w:rPr>
      </w:pPr>
      <w:r w:rsidRPr="002471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3A26BA" wp14:editId="05A9C4F8">
            <wp:extent cx="5731510" cy="1029335"/>
            <wp:effectExtent l="0" t="0" r="2540" b="0"/>
            <wp:docPr id="1937219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2192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66DAD" w14:textId="77777777" w:rsidR="00BC1BB0" w:rsidRPr="00247199" w:rsidRDefault="00BC1BB0">
      <w:pPr>
        <w:rPr>
          <w:rFonts w:ascii="Times New Roman" w:hAnsi="Times New Roman" w:cs="Times New Roman"/>
          <w:sz w:val="24"/>
          <w:szCs w:val="24"/>
        </w:rPr>
      </w:pPr>
    </w:p>
    <w:p w14:paraId="53D9CD8D" w14:textId="161E29E3" w:rsidR="00BC1BB0" w:rsidRPr="00247199" w:rsidRDefault="004903CA">
      <w:pPr>
        <w:rPr>
          <w:rFonts w:ascii="Times New Roman" w:hAnsi="Times New Roman" w:cs="Times New Roman"/>
          <w:sz w:val="24"/>
          <w:szCs w:val="24"/>
        </w:rPr>
      </w:pPr>
      <w:r w:rsidRPr="002471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39A329" wp14:editId="50483A14">
            <wp:extent cx="5731510" cy="1492250"/>
            <wp:effectExtent l="0" t="0" r="2540" b="0"/>
            <wp:docPr id="925201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2014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B960E" w14:textId="77777777" w:rsidR="00EE5079" w:rsidRDefault="00EE5079">
      <w:pPr>
        <w:rPr>
          <w:rFonts w:ascii="Times New Roman" w:hAnsi="Times New Roman" w:cs="Times New Roman"/>
          <w:sz w:val="24"/>
          <w:szCs w:val="24"/>
        </w:rPr>
      </w:pPr>
    </w:p>
    <w:p w14:paraId="60C1CC4A" w14:textId="77777777" w:rsidR="0038557C" w:rsidRDefault="0038557C">
      <w:pPr>
        <w:rPr>
          <w:rFonts w:ascii="Times New Roman" w:hAnsi="Times New Roman" w:cs="Times New Roman"/>
          <w:sz w:val="24"/>
          <w:szCs w:val="24"/>
        </w:rPr>
      </w:pPr>
    </w:p>
    <w:p w14:paraId="44D1D23E" w14:textId="11F8347E" w:rsidR="0038557C" w:rsidRDefault="0038557C">
      <w:r>
        <w:rPr>
          <w:rStyle w:val="Strong"/>
        </w:rPr>
        <w:t>Build Docker images</w:t>
      </w:r>
      <w:r>
        <w:t xml:space="preserve"> from the Dockerfiles.</w:t>
      </w:r>
    </w:p>
    <w:p w14:paraId="48083DD2" w14:textId="77777777" w:rsidR="00B740D9" w:rsidRDefault="00B740D9"/>
    <w:p w14:paraId="36D25BE6" w14:textId="77777777" w:rsidR="00B740D9" w:rsidRDefault="00B740D9"/>
    <w:p w14:paraId="40EC58B0" w14:textId="77777777" w:rsidR="004058E0" w:rsidRDefault="00B740D9">
      <w:pPr>
        <w:rPr>
          <w:noProof/>
        </w:rPr>
      </w:pPr>
      <w:r w:rsidRPr="00B740D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FC937CE" wp14:editId="6C724667">
            <wp:extent cx="5731510" cy="1978660"/>
            <wp:effectExtent l="0" t="0" r="2540" b="2540"/>
            <wp:docPr id="2088094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0945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7175" w:rsidRPr="00C77175">
        <w:rPr>
          <w:noProof/>
        </w:rPr>
        <w:t xml:space="preserve"> </w:t>
      </w:r>
      <w:r w:rsidR="00C77175" w:rsidRPr="00C7717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148B0E" wp14:editId="603B4F82">
            <wp:extent cx="5731510" cy="1513840"/>
            <wp:effectExtent l="0" t="0" r="2540" b="0"/>
            <wp:docPr id="576115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1158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1BF0" w:rsidRPr="00F91BF0">
        <w:rPr>
          <w:noProof/>
        </w:rPr>
        <w:t xml:space="preserve"> </w:t>
      </w:r>
      <w:r w:rsidR="00F91BF0" w:rsidRPr="00F91BF0">
        <w:rPr>
          <w:noProof/>
        </w:rPr>
        <w:drawing>
          <wp:inline distT="0" distB="0" distL="0" distR="0" wp14:anchorId="41DFF327" wp14:editId="18561594">
            <wp:extent cx="5731510" cy="952500"/>
            <wp:effectExtent l="0" t="0" r="2540" b="0"/>
            <wp:docPr id="1105460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4606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58E0" w:rsidRPr="004058E0">
        <w:rPr>
          <w:noProof/>
        </w:rPr>
        <w:t xml:space="preserve"> </w:t>
      </w:r>
    </w:p>
    <w:p w14:paraId="6A32A7E9" w14:textId="77777777" w:rsidR="004058E0" w:rsidRDefault="004058E0">
      <w:pPr>
        <w:rPr>
          <w:noProof/>
        </w:rPr>
      </w:pPr>
    </w:p>
    <w:p w14:paraId="3F294EAC" w14:textId="46133705" w:rsidR="00B740D9" w:rsidRDefault="004058E0">
      <w:pPr>
        <w:rPr>
          <w:rFonts w:ascii="Times New Roman" w:hAnsi="Times New Roman" w:cs="Times New Roman"/>
          <w:sz w:val="24"/>
          <w:szCs w:val="24"/>
        </w:rPr>
      </w:pPr>
      <w:r w:rsidRPr="004058E0">
        <w:rPr>
          <w:noProof/>
        </w:rPr>
        <w:drawing>
          <wp:inline distT="0" distB="0" distL="0" distR="0" wp14:anchorId="0A57CCC3" wp14:editId="485EDCC5">
            <wp:extent cx="5731510" cy="1203960"/>
            <wp:effectExtent l="0" t="0" r="2540" b="0"/>
            <wp:docPr id="1403942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9427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2FB91" w14:textId="77777777" w:rsidR="008060A7" w:rsidRDefault="008060A7">
      <w:pPr>
        <w:rPr>
          <w:rFonts w:ascii="Times New Roman" w:hAnsi="Times New Roman" w:cs="Times New Roman"/>
          <w:sz w:val="24"/>
          <w:szCs w:val="24"/>
        </w:rPr>
      </w:pPr>
    </w:p>
    <w:p w14:paraId="706876B8" w14:textId="77777777" w:rsidR="008060A7" w:rsidRDefault="008060A7">
      <w:pPr>
        <w:rPr>
          <w:rFonts w:ascii="Times New Roman" w:hAnsi="Times New Roman" w:cs="Times New Roman"/>
          <w:sz w:val="24"/>
          <w:szCs w:val="24"/>
        </w:rPr>
      </w:pPr>
    </w:p>
    <w:p w14:paraId="152690FA" w14:textId="01B217BF" w:rsidR="002667AF" w:rsidRDefault="002169E6">
      <w:pPr>
        <w:rPr>
          <w:rFonts w:ascii="Times New Roman" w:hAnsi="Times New Roman" w:cs="Times New Roman"/>
          <w:sz w:val="24"/>
          <w:szCs w:val="24"/>
        </w:rPr>
      </w:pPr>
      <w:r w:rsidRPr="002169E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845A0FA" wp14:editId="36AB7417">
            <wp:extent cx="5731510" cy="1815465"/>
            <wp:effectExtent l="0" t="0" r="2540" b="0"/>
            <wp:docPr id="1983735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7356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7E52B" w14:textId="77777777" w:rsidR="009C4BE6" w:rsidRDefault="009C4BE6">
      <w:pPr>
        <w:rPr>
          <w:rFonts w:ascii="Times New Roman" w:hAnsi="Times New Roman" w:cs="Times New Roman"/>
          <w:sz w:val="24"/>
          <w:szCs w:val="24"/>
        </w:rPr>
      </w:pPr>
    </w:p>
    <w:p w14:paraId="353C1CD1" w14:textId="77777777" w:rsidR="009C4BE6" w:rsidRDefault="009C4BE6">
      <w:pPr>
        <w:rPr>
          <w:rFonts w:ascii="Times New Roman" w:hAnsi="Times New Roman" w:cs="Times New Roman"/>
          <w:sz w:val="24"/>
          <w:szCs w:val="24"/>
        </w:rPr>
      </w:pPr>
    </w:p>
    <w:p w14:paraId="1A6D00C1" w14:textId="10F03CC2" w:rsidR="009C4BE6" w:rsidRDefault="009C4BE6">
      <w:pPr>
        <w:rPr>
          <w:rFonts w:ascii="Times New Roman" w:hAnsi="Times New Roman" w:cs="Times New Roman"/>
          <w:sz w:val="24"/>
          <w:szCs w:val="24"/>
        </w:rPr>
      </w:pPr>
      <w:r w:rsidRPr="009C4BE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B579FF6" wp14:editId="5CCF5ECB">
            <wp:extent cx="5731510" cy="1892300"/>
            <wp:effectExtent l="0" t="0" r="2540" b="0"/>
            <wp:docPr id="1384921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9213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69D33" w14:textId="77777777" w:rsidR="009C4BE6" w:rsidRDefault="009C4BE6">
      <w:pPr>
        <w:rPr>
          <w:rFonts w:ascii="Times New Roman" w:hAnsi="Times New Roman" w:cs="Times New Roman"/>
          <w:sz w:val="24"/>
          <w:szCs w:val="24"/>
        </w:rPr>
      </w:pPr>
    </w:p>
    <w:p w14:paraId="67545B6D" w14:textId="16F7DE6F" w:rsidR="009C4BE6" w:rsidRDefault="00201A50">
      <w:pPr>
        <w:rPr>
          <w:rFonts w:ascii="Times New Roman" w:hAnsi="Times New Roman" w:cs="Times New Roman"/>
          <w:sz w:val="24"/>
          <w:szCs w:val="24"/>
        </w:rPr>
      </w:pPr>
      <w:r w:rsidRPr="00201A5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E1CF6B5" wp14:editId="54B706D7">
            <wp:extent cx="5731510" cy="1169035"/>
            <wp:effectExtent l="0" t="0" r="2540" b="0"/>
            <wp:docPr id="1382843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8435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AEB5B" w14:textId="77777777" w:rsidR="00B87D07" w:rsidRDefault="00B87D07">
      <w:pPr>
        <w:rPr>
          <w:rFonts w:ascii="Times New Roman" w:hAnsi="Times New Roman" w:cs="Times New Roman"/>
          <w:sz w:val="24"/>
          <w:szCs w:val="24"/>
        </w:rPr>
      </w:pPr>
    </w:p>
    <w:p w14:paraId="694D21BD" w14:textId="77777777" w:rsidR="00B87D07" w:rsidRDefault="00B87D07">
      <w:pPr>
        <w:rPr>
          <w:rFonts w:ascii="Times New Roman" w:hAnsi="Times New Roman" w:cs="Times New Roman"/>
          <w:sz w:val="24"/>
          <w:szCs w:val="24"/>
        </w:rPr>
      </w:pPr>
    </w:p>
    <w:p w14:paraId="72808324" w14:textId="2643A9C6" w:rsidR="002667AF" w:rsidRDefault="00C76BBE">
      <w:pPr>
        <w:rPr>
          <w:rFonts w:ascii="Times New Roman" w:hAnsi="Times New Roman" w:cs="Times New Roman"/>
          <w:sz w:val="24"/>
          <w:szCs w:val="24"/>
        </w:rPr>
      </w:pPr>
      <w:r w:rsidRPr="00C76BB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CD4E0A8" wp14:editId="78EBA9CA">
            <wp:extent cx="5731510" cy="1093470"/>
            <wp:effectExtent l="0" t="0" r="2540" b="0"/>
            <wp:docPr id="1646716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71693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EFA77" w14:textId="77777777" w:rsidR="00C76BBE" w:rsidRDefault="00C76BBE">
      <w:pPr>
        <w:rPr>
          <w:rFonts w:ascii="Times New Roman" w:hAnsi="Times New Roman" w:cs="Times New Roman"/>
          <w:sz w:val="24"/>
          <w:szCs w:val="24"/>
        </w:rPr>
      </w:pPr>
    </w:p>
    <w:p w14:paraId="3EBC0513" w14:textId="77777777" w:rsidR="00C76BBE" w:rsidRDefault="00C76BBE">
      <w:pPr>
        <w:rPr>
          <w:rFonts w:ascii="Times New Roman" w:hAnsi="Times New Roman" w:cs="Times New Roman"/>
          <w:sz w:val="24"/>
          <w:szCs w:val="24"/>
        </w:rPr>
      </w:pPr>
    </w:p>
    <w:p w14:paraId="10D07F3E" w14:textId="77777777" w:rsidR="00C76BBE" w:rsidRDefault="00C76BBE">
      <w:pPr>
        <w:rPr>
          <w:rFonts w:ascii="Times New Roman" w:hAnsi="Times New Roman" w:cs="Times New Roman"/>
          <w:sz w:val="24"/>
          <w:szCs w:val="24"/>
        </w:rPr>
      </w:pPr>
    </w:p>
    <w:p w14:paraId="17E7322B" w14:textId="77777777" w:rsidR="00C76BBE" w:rsidRDefault="00C76BBE">
      <w:pPr>
        <w:rPr>
          <w:rFonts w:ascii="Times New Roman" w:hAnsi="Times New Roman" w:cs="Times New Roman"/>
          <w:sz w:val="24"/>
          <w:szCs w:val="24"/>
        </w:rPr>
      </w:pPr>
    </w:p>
    <w:p w14:paraId="74EB1A93" w14:textId="4AC9DE5C" w:rsidR="00CB0767" w:rsidRDefault="00CB0767">
      <w:pPr>
        <w:rPr>
          <w:rFonts w:ascii="Times New Roman" w:hAnsi="Times New Roman" w:cs="Times New Roman"/>
          <w:sz w:val="24"/>
          <w:szCs w:val="24"/>
        </w:rPr>
      </w:pPr>
      <w:r w:rsidRPr="00CB076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D645D7E" wp14:editId="28313907">
            <wp:extent cx="5731510" cy="4246245"/>
            <wp:effectExtent l="0" t="0" r="2540" b="1905"/>
            <wp:docPr id="1392030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0309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33D5E" w14:textId="4D3B587D" w:rsidR="00AC2B63" w:rsidRDefault="0081697B">
      <w:pPr>
        <w:rPr>
          <w:noProof/>
        </w:rPr>
      </w:pPr>
      <w:r w:rsidRPr="0081697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D861A39" wp14:editId="72F85D58">
            <wp:extent cx="5731510" cy="801370"/>
            <wp:effectExtent l="0" t="0" r="2540" b="0"/>
            <wp:docPr id="705089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08934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0767" w:rsidRPr="00CB0767">
        <w:rPr>
          <w:noProof/>
        </w:rPr>
        <w:t xml:space="preserve"> </w:t>
      </w:r>
      <w:r w:rsidR="00CB0767" w:rsidRPr="00CB076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D586E8C" wp14:editId="3328EAD9">
            <wp:extent cx="5731510" cy="1525270"/>
            <wp:effectExtent l="0" t="0" r="2540" b="0"/>
            <wp:docPr id="2007452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45278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5B227" w14:textId="77777777" w:rsidR="00CB0767" w:rsidRDefault="00CB0767">
      <w:pPr>
        <w:rPr>
          <w:noProof/>
        </w:rPr>
      </w:pPr>
    </w:p>
    <w:p w14:paraId="4B6C8634" w14:textId="77777777" w:rsidR="00CB0767" w:rsidRDefault="00CB0767">
      <w:pPr>
        <w:rPr>
          <w:noProof/>
        </w:rPr>
      </w:pPr>
    </w:p>
    <w:p w14:paraId="539F3C0B" w14:textId="77777777" w:rsidR="00CB0767" w:rsidRDefault="00CB0767">
      <w:pPr>
        <w:rPr>
          <w:noProof/>
        </w:rPr>
      </w:pPr>
    </w:p>
    <w:p w14:paraId="13BC69F9" w14:textId="47611B7A" w:rsidR="00CB0767" w:rsidRDefault="00D22E79">
      <w:pPr>
        <w:rPr>
          <w:noProof/>
        </w:rPr>
      </w:pPr>
      <w:r w:rsidRPr="00D22E79">
        <w:rPr>
          <w:noProof/>
        </w:rPr>
        <w:lastRenderedPageBreak/>
        <w:drawing>
          <wp:inline distT="0" distB="0" distL="0" distR="0" wp14:anchorId="7367FFD8" wp14:editId="2B8C4826">
            <wp:extent cx="5731510" cy="2638425"/>
            <wp:effectExtent l="0" t="0" r="2540" b="9525"/>
            <wp:docPr id="1270833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83337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21D1A" w14:textId="77777777" w:rsidR="00CB0767" w:rsidRDefault="00CB0767">
      <w:pPr>
        <w:rPr>
          <w:noProof/>
        </w:rPr>
      </w:pPr>
    </w:p>
    <w:p w14:paraId="73E9B770" w14:textId="77777777" w:rsidR="00CB0767" w:rsidRDefault="00CB0767">
      <w:pPr>
        <w:rPr>
          <w:rFonts w:ascii="Times New Roman" w:hAnsi="Times New Roman" w:cs="Times New Roman"/>
          <w:sz w:val="24"/>
          <w:szCs w:val="24"/>
        </w:rPr>
      </w:pPr>
    </w:p>
    <w:p w14:paraId="2DCD05A6" w14:textId="64DD521D" w:rsidR="002667AF" w:rsidRDefault="002667AF">
      <w:pPr>
        <w:rPr>
          <w:rFonts w:ascii="Times New Roman" w:hAnsi="Times New Roman" w:cs="Times New Roman"/>
          <w:sz w:val="24"/>
          <w:szCs w:val="24"/>
        </w:rPr>
      </w:pPr>
      <w:r w:rsidRPr="002667A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A41315" wp14:editId="1E1EE1E2">
            <wp:extent cx="5731510" cy="2372360"/>
            <wp:effectExtent l="0" t="0" r="2540" b="8890"/>
            <wp:docPr id="455578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57894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41C6C" w14:textId="60BE92ED" w:rsidR="002667AF" w:rsidRDefault="00392A21">
      <w:pPr>
        <w:rPr>
          <w:rFonts w:ascii="Times New Roman" w:hAnsi="Times New Roman" w:cs="Times New Roman"/>
          <w:sz w:val="24"/>
          <w:szCs w:val="24"/>
        </w:rPr>
      </w:pPr>
      <w:r w:rsidRPr="00392A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17895C" wp14:editId="4A78F035">
            <wp:extent cx="5731510" cy="1287780"/>
            <wp:effectExtent l="0" t="0" r="2540" b="7620"/>
            <wp:docPr id="924605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60552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8D371" w14:textId="77777777" w:rsidR="00392A21" w:rsidRDefault="00392A21">
      <w:pPr>
        <w:rPr>
          <w:rFonts w:ascii="Times New Roman" w:hAnsi="Times New Roman" w:cs="Times New Roman"/>
          <w:sz w:val="24"/>
          <w:szCs w:val="24"/>
        </w:rPr>
      </w:pPr>
    </w:p>
    <w:p w14:paraId="55956777" w14:textId="4F5C40A8" w:rsidR="0041687E" w:rsidRDefault="0041687E">
      <w:pPr>
        <w:rPr>
          <w:rFonts w:ascii="Times New Roman" w:hAnsi="Times New Roman" w:cs="Times New Roman"/>
          <w:sz w:val="24"/>
          <w:szCs w:val="24"/>
        </w:rPr>
      </w:pPr>
      <w:r w:rsidRPr="0041687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1295B67" wp14:editId="1A1166DD">
            <wp:extent cx="5731510" cy="2026920"/>
            <wp:effectExtent l="0" t="0" r="2540" b="0"/>
            <wp:docPr id="708003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00345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0CE58" w14:textId="77777777" w:rsidR="0041687E" w:rsidRDefault="0041687E">
      <w:pPr>
        <w:rPr>
          <w:rFonts w:ascii="Times New Roman" w:hAnsi="Times New Roman" w:cs="Times New Roman"/>
          <w:sz w:val="24"/>
          <w:szCs w:val="24"/>
        </w:rPr>
      </w:pPr>
    </w:p>
    <w:p w14:paraId="54C17346" w14:textId="77777777" w:rsidR="0041687E" w:rsidRDefault="0041687E">
      <w:pPr>
        <w:rPr>
          <w:rFonts w:ascii="Times New Roman" w:hAnsi="Times New Roman" w:cs="Times New Roman"/>
          <w:sz w:val="24"/>
          <w:szCs w:val="24"/>
        </w:rPr>
      </w:pPr>
    </w:p>
    <w:p w14:paraId="3D5EF54C" w14:textId="77777777" w:rsidR="00B01926" w:rsidRDefault="00B01926">
      <w:pPr>
        <w:rPr>
          <w:rFonts w:ascii="Times New Roman" w:hAnsi="Times New Roman" w:cs="Times New Roman"/>
          <w:sz w:val="24"/>
          <w:szCs w:val="24"/>
        </w:rPr>
      </w:pPr>
    </w:p>
    <w:p w14:paraId="21D10ECC" w14:textId="77777777" w:rsidR="00B01926" w:rsidRDefault="00B01926">
      <w:pPr>
        <w:rPr>
          <w:rFonts w:ascii="Times New Roman" w:hAnsi="Times New Roman" w:cs="Times New Roman"/>
          <w:sz w:val="24"/>
          <w:szCs w:val="24"/>
        </w:rPr>
      </w:pPr>
    </w:p>
    <w:p w14:paraId="3D4B52E3" w14:textId="77777777" w:rsidR="00B01926" w:rsidRDefault="00B01926">
      <w:pPr>
        <w:rPr>
          <w:rFonts w:ascii="Times New Roman" w:hAnsi="Times New Roman" w:cs="Times New Roman"/>
          <w:sz w:val="24"/>
          <w:szCs w:val="24"/>
        </w:rPr>
      </w:pPr>
    </w:p>
    <w:p w14:paraId="04A70BF6" w14:textId="77777777" w:rsidR="00B01926" w:rsidRPr="00B01926" w:rsidRDefault="00B01926" w:rsidP="00B019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01926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B0192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</w:t>
      </w:r>
      <w:r w:rsidRPr="00B0192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Create an Amazon EKS Cluster:</w:t>
      </w:r>
    </w:p>
    <w:p w14:paraId="17828D13" w14:textId="77777777" w:rsidR="00B01926" w:rsidRPr="00B01926" w:rsidRDefault="00B01926" w:rsidP="00B0192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0192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Log in to the AWS Management Console.</w:t>
      </w:r>
    </w:p>
    <w:p w14:paraId="066AC7EE" w14:textId="77777777" w:rsidR="00B01926" w:rsidRDefault="00B01926" w:rsidP="00B0192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0192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Navigate to the Amazon EKS service.</w:t>
      </w:r>
    </w:p>
    <w:p w14:paraId="387D4808" w14:textId="52769F32" w:rsidR="006D4275" w:rsidRPr="00B01926" w:rsidRDefault="006D4275" w:rsidP="006D4275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D4275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2BC623FF" wp14:editId="25F595AB">
            <wp:extent cx="5731510" cy="2158365"/>
            <wp:effectExtent l="0" t="0" r="2540" b="0"/>
            <wp:docPr id="1831569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56944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4A783" w14:textId="77777777" w:rsidR="00B01926" w:rsidRDefault="00B01926" w:rsidP="00B0192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0192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Click on "Create cluster" and follow the wizard to configure your EKS cluster.</w:t>
      </w:r>
    </w:p>
    <w:p w14:paraId="70A7DE14" w14:textId="6210E91B" w:rsidR="006D4275" w:rsidRDefault="00256306" w:rsidP="00EB0CCC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56306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0448BF20" wp14:editId="7A5029FF">
            <wp:extent cx="4099560" cy="1271291"/>
            <wp:effectExtent l="0" t="0" r="0" b="5080"/>
            <wp:docPr id="457217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21764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04684" cy="127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50DC" w:rsidRPr="00290307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3DCBA9E5" wp14:editId="49417E0C">
            <wp:extent cx="4099560" cy="1870828"/>
            <wp:effectExtent l="0" t="0" r="0" b="0"/>
            <wp:docPr id="139426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2629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16620" cy="1878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B2370" w14:textId="2F015B1B" w:rsidR="00256306" w:rsidRDefault="00984BAD" w:rsidP="00EB0CCC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84BAD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6C75BDF4" wp14:editId="366C3642">
            <wp:extent cx="5731510" cy="2804160"/>
            <wp:effectExtent l="0" t="0" r="2540" b="0"/>
            <wp:docPr id="166063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6373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70B6" w:rsidRPr="000C70B6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53A089B0" wp14:editId="615F73FE">
            <wp:extent cx="5731510" cy="1642745"/>
            <wp:effectExtent l="0" t="0" r="2540" b="0"/>
            <wp:docPr id="888348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34863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70B6" w:rsidRPr="000C70B6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693057C0" wp14:editId="2BE0B61E">
            <wp:extent cx="5731510" cy="2875915"/>
            <wp:effectExtent l="0" t="0" r="2540" b="635"/>
            <wp:docPr id="1931384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38478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50DC" w:rsidRPr="00B150DC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270C65A3" wp14:editId="7E070223">
            <wp:extent cx="5731510" cy="2630805"/>
            <wp:effectExtent l="0" t="0" r="2540" b="0"/>
            <wp:docPr id="1887439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43905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11474" w14:textId="77777777" w:rsidR="00B150DC" w:rsidRPr="00B01926" w:rsidRDefault="00B150DC" w:rsidP="00EB0CCC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11B3352" w14:textId="77777777" w:rsidR="00B01926" w:rsidRPr="00B01926" w:rsidRDefault="00B01926" w:rsidP="00B0192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0192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Choose a name for your cluster and select the Kubernetes version.</w:t>
      </w:r>
    </w:p>
    <w:p w14:paraId="0B8C8564" w14:textId="77777777" w:rsidR="00B01926" w:rsidRPr="00B01926" w:rsidRDefault="00B01926" w:rsidP="00B0192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0192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Configure networking options, such as VPC and subnets.</w:t>
      </w:r>
    </w:p>
    <w:p w14:paraId="28E61470" w14:textId="77777777" w:rsidR="00B01926" w:rsidRPr="00B01926" w:rsidRDefault="00B01926" w:rsidP="00B0192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0192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Choose an IAM role that grants necessary permissions to the EKS service to manage resources on your behalf.</w:t>
      </w:r>
    </w:p>
    <w:p w14:paraId="1DAADA21" w14:textId="77777777" w:rsidR="00B01926" w:rsidRPr="00B01926" w:rsidRDefault="00B01926" w:rsidP="00B0192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0192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Select the desired instance types and the number of nodes for your worker nodes.</w:t>
      </w:r>
    </w:p>
    <w:p w14:paraId="3E7EE01E" w14:textId="77777777" w:rsidR="00B01926" w:rsidRPr="00B01926" w:rsidRDefault="00B01926" w:rsidP="00B0192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0192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Review the configuration and click on "Create" to create your EKS cluster.</w:t>
      </w:r>
    </w:p>
    <w:p w14:paraId="5A6D023F" w14:textId="77777777" w:rsidR="00B01926" w:rsidRDefault="00B01926">
      <w:pPr>
        <w:rPr>
          <w:rFonts w:ascii="Times New Roman" w:hAnsi="Times New Roman" w:cs="Times New Roman"/>
          <w:sz w:val="24"/>
          <w:szCs w:val="24"/>
        </w:rPr>
      </w:pPr>
    </w:p>
    <w:p w14:paraId="6EC5C32B" w14:textId="77777777" w:rsidR="00E3529D" w:rsidRDefault="00E3529D">
      <w:pPr>
        <w:rPr>
          <w:rFonts w:ascii="Times New Roman" w:hAnsi="Times New Roman" w:cs="Times New Roman"/>
          <w:sz w:val="24"/>
          <w:szCs w:val="24"/>
        </w:rPr>
      </w:pPr>
    </w:p>
    <w:p w14:paraId="4A486385" w14:textId="7EE2300E" w:rsidR="00E3529D" w:rsidRDefault="00347E33">
      <w:pPr>
        <w:rPr>
          <w:rFonts w:ascii="Times New Roman" w:hAnsi="Times New Roman" w:cs="Times New Roman"/>
          <w:sz w:val="24"/>
          <w:szCs w:val="24"/>
        </w:rPr>
      </w:pPr>
      <w:r w:rsidRPr="00347E3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9B0E205" wp14:editId="3EC2D3C2">
            <wp:extent cx="5731510" cy="1411605"/>
            <wp:effectExtent l="0" t="0" r="2540" b="0"/>
            <wp:docPr id="160440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4045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2D033" w14:textId="77777777" w:rsidR="009D30C4" w:rsidRDefault="009D30C4">
      <w:pPr>
        <w:rPr>
          <w:rFonts w:ascii="Times New Roman" w:hAnsi="Times New Roman" w:cs="Times New Roman"/>
          <w:sz w:val="24"/>
          <w:szCs w:val="24"/>
        </w:rPr>
      </w:pPr>
    </w:p>
    <w:p w14:paraId="60C136D6" w14:textId="77777777" w:rsidR="009D30C4" w:rsidRDefault="009D30C4">
      <w:pPr>
        <w:rPr>
          <w:rFonts w:ascii="Times New Roman" w:hAnsi="Times New Roman" w:cs="Times New Roman"/>
          <w:sz w:val="24"/>
          <w:szCs w:val="24"/>
        </w:rPr>
      </w:pPr>
    </w:p>
    <w:p w14:paraId="0CFBDE64" w14:textId="77777777" w:rsidR="009D30C4" w:rsidRDefault="009D30C4">
      <w:pPr>
        <w:rPr>
          <w:rFonts w:ascii="Times New Roman" w:hAnsi="Times New Roman" w:cs="Times New Roman"/>
          <w:sz w:val="24"/>
          <w:szCs w:val="24"/>
        </w:rPr>
      </w:pPr>
    </w:p>
    <w:p w14:paraId="550426B7" w14:textId="77777777" w:rsidR="009D30C4" w:rsidRDefault="009D30C4">
      <w:pPr>
        <w:rPr>
          <w:rFonts w:ascii="Times New Roman" w:hAnsi="Times New Roman" w:cs="Times New Roman"/>
          <w:sz w:val="24"/>
          <w:szCs w:val="24"/>
        </w:rPr>
      </w:pPr>
    </w:p>
    <w:p w14:paraId="5B73AA67" w14:textId="77777777" w:rsidR="008C52B4" w:rsidRPr="008C52B4" w:rsidRDefault="008C52B4" w:rsidP="008C52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C52B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Configure kubectl Authentication:</w:t>
      </w:r>
    </w:p>
    <w:p w14:paraId="7F5D1A64" w14:textId="77777777" w:rsidR="008C52B4" w:rsidRPr="008C52B4" w:rsidRDefault="008C52B4" w:rsidP="008C52B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C52B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Install and configure the AWS CLI on your local machine if you haven't already.</w:t>
      </w:r>
    </w:p>
    <w:p w14:paraId="31CA5A87" w14:textId="77777777" w:rsidR="008C52B4" w:rsidRPr="008C52B4" w:rsidRDefault="008C52B4" w:rsidP="008C52B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C52B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Run the </w:t>
      </w:r>
      <w:r w:rsidRPr="008C52B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aws eks update-kubeconfig</w:t>
      </w:r>
      <w:r w:rsidRPr="008C52B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command to create or update your </w:t>
      </w:r>
      <w:r w:rsidRPr="008C52B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kubeconfig</w:t>
      </w:r>
      <w:r w:rsidRPr="008C52B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file with the authentication details for your EKS cluster.</w:t>
      </w:r>
    </w:p>
    <w:p w14:paraId="20E9775F" w14:textId="77777777" w:rsidR="009D30C4" w:rsidRDefault="009D30C4">
      <w:pPr>
        <w:rPr>
          <w:rFonts w:ascii="Times New Roman" w:hAnsi="Times New Roman" w:cs="Times New Roman"/>
          <w:sz w:val="24"/>
          <w:szCs w:val="24"/>
        </w:rPr>
      </w:pPr>
    </w:p>
    <w:p w14:paraId="7492D00E" w14:textId="41C88C95" w:rsidR="009D30C4" w:rsidRDefault="009D30C4">
      <w:pPr>
        <w:rPr>
          <w:rFonts w:ascii="Times New Roman" w:hAnsi="Times New Roman" w:cs="Times New Roman"/>
          <w:sz w:val="24"/>
          <w:szCs w:val="24"/>
        </w:rPr>
      </w:pPr>
      <w:r w:rsidRPr="009D30C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C60699" wp14:editId="15BF5E91">
            <wp:extent cx="5731510" cy="858520"/>
            <wp:effectExtent l="0" t="0" r="2540" b="0"/>
            <wp:docPr id="46183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8333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87184" w14:textId="77777777" w:rsidR="003D5FA9" w:rsidRDefault="003D5FA9">
      <w:pPr>
        <w:rPr>
          <w:rFonts w:ascii="Times New Roman" w:hAnsi="Times New Roman" w:cs="Times New Roman"/>
          <w:sz w:val="24"/>
          <w:szCs w:val="24"/>
        </w:rPr>
      </w:pPr>
    </w:p>
    <w:p w14:paraId="55FA6B1E" w14:textId="77777777" w:rsidR="003D5FA9" w:rsidRPr="003D5FA9" w:rsidRDefault="003D5FA9" w:rsidP="003D5FA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D5FA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Verify Cluster Creation:</w:t>
      </w:r>
    </w:p>
    <w:p w14:paraId="02EC332C" w14:textId="77777777" w:rsidR="003D5FA9" w:rsidRPr="003D5FA9" w:rsidRDefault="003D5FA9" w:rsidP="003D5FA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D5FA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Run </w:t>
      </w:r>
      <w:r w:rsidRPr="003D5FA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kubectl get svc</w:t>
      </w:r>
      <w:r w:rsidRPr="003D5FA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to verify that </w:t>
      </w:r>
      <w:r w:rsidRPr="003D5FA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kubectl</w:t>
      </w:r>
      <w:r w:rsidRPr="003D5FA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is configured correctly and can communicate with your EKS cluster.</w:t>
      </w:r>
    </w:p>
    <w:p w14:paraId="5255A0F1" w14:textId="033A0ADC" w:rsidR="003D5FA9" w:rsidRDefault="003D5FA9">
      <w:pPr>
        <w:rPr>
          <w:rFonts w:ascii="Times New Roman" w:hAnsi="Times New Roman" w:cs="Times New Roman"/>
          <w:sz w:val="24"/>
          <w:szCs w:val="24"/>
        </w:rPr>
      </w:pPr>
      <w:r w:rsidRPr="003D5FA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BF56C3" wp14:editId="4360AE88">
            <wp:extent cx="5731510" cy="791845"/>
            <wp:effectExtent l="0" t="0" r="2540" b="8255"/>
            <wp:docPr id="1471428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42850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970AA" w14:textId="77777777" w:rsidR="003D5FA9" w:rsidRDefault="003D5FA9">
      <w:pPr>
        <w:rPr>
          <w:rFonts w:ascii="Times New Roman" w:hAnsi="Times New Roman" w:cs="Times New Roman"/>
          <w:sz w:val="24"/>
          <w:szCs w:val="24"/>
        </w:rPr>
      </w:pPr>
    </w:p>
    <w:p w14:paraId="6691C22D" w14:textId="77777777" w:rsidR="00A320B6" w:rsidRDefault="00A320B6">
      <w:pPr>
        <w:rPr>
          <w:rFonts w:ascii="Times New Roman" w:hAnsi="Times New Roman" w:cs="Times New Roman"/>
          <w:sz w:val="24"/>
          <w:szCs w:val="24"/>
        </w:rPr>
      </w:pPr>
    </w:p>
    <w:p w14:paraId="423BAA40" w14:textId="77777777" w:rsidR="00A320B6" w:rsidRDefault="00A320B6">
      <w:pPr>
        <w:rPr>
          <w:rFonts w:ascii="Times New Roman" w:hAnsi="Times New Roman" w:cs="Times New Roman"/>
          <w:sz w:val="24"/>
          <w:szCs w:val="24"/>
        </w:rPr>
      </w:pPr>
    </w:p>
    <w:p w14:paraId="27301AD5" w14:textId="4ABB24E4" w:rsidR="00A320B6" w:rsidRDefault="00A320B6">
      <w:pPr>
        <w:rPr>
          <w:rFonts w:ascii="Times New Roman" w:hAnsi="Times New Roman" w:cs="Times New Roman"/>
          <w:sz w:val="24"/>
          <w:szCs w:val="24"/>
        </w:rPr>
      </w:pPr>
      <w:r w:rsidRPr="00A320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831A2B" wp14:editId="49B912AF">
            <wp:extent cx="5731510" cy="720725"/>
            <wp:effectExtent l="0" t="0" r="2540" b="3175"/>
            <wp:docPr id="1189166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16681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16409" w14:textId="77777777" w:rsidR="00A320B6" w:rsidRDefault="00A320B6">
      <w:pPr>
        <w:rPr>
          <w:rFonts w:ascii="Times New Roman" w:hAnsi="Times New Roman" w:cs="Times New Roman"/>
          <w:sz w:val="24"/>
          <w:szCs w:val="24"/>
        </w:rPr>
      </w:pPr>
    </w:p>
    <w:p w14:paraId="150283ED" w14:textId="753D6E62" w:rsidR="00A320B6" w:rsidRPr="00247199" w:rsidRDefault="00453AEA">
      <w:pPr>
        <w:rPr>
          <w:rFonts w:ascii="Times New Roman" w:hAnsi="Times New Roman" w:cs="Times New Roman"/>
          <w:sz w:val="24"/>
          <w:szCs w:val="24"/>
        </w:rPr>
      </w:pPr>
      <w:r w:rsidRPr="00453A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C09578" wp14:editId="5F6677A3">
            <wp:extent cx="5731510" cy="1621790"/>
            <wp:effectExtent l="0" t="0" r="2540" b="0"/>
            <wp:docPr id="1740257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25734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20B6" w:rsidRPr="002471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D53193"/>
    <w:multiLevelType w:val="multilevel"/>
    <w:tmpl w:val="2BFE37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66E1AF7"/>
    <w:multiLevelType w:val="multilevel"/>
    <w:tmpl w:val="59C8C7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E2411B3"/>
    <w:multiLevelType w:val="multilevel"/>
    <w:tmpl w:val="7812B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95879447">
    <w:abstractNumId w:val="1"/>
  </w:num>
  <w:num w:numId="2" w16cid:durableId="1044598388">
    <w:abstractNumId w:val="0"/>
  </w:num>
  <w:num w:numId="3" w16cid:durableId="204663514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095F"/>
    <w:rsid w:val="000C70B6"/>
    <w:rsid w:val="00201A50"/>
    <w:rsid w:val="002169E6"/>
    <w:rsid w:val="00247199"/>
    <w:rsid w:val="00256306"/>
    <w:rsid w:val="002667AF"/>
    <w:rsid w:val="00290307"/>
    <w:rsid w:val="00347E33"/>
    <w:rsid w:val="0038557C"/>
    <w:rsid w:val="00392A21"/>
    <w:rsid w:val="003D5FA9"/>
    <w:rsid w:val="004058E0"/>
    <w:rsid w:val="0041687E"/>
    <w:rsid w:val="00453AEA"/>
    <w:rsid w:val="004903CA"/>
    <w:rsid w:val="004C30CC"/>
    <w:rsid w:val="00520F5F"/>
    <w:rsid w:val="006D4275"/>
    <w:rsid w:val="00737539"/>
    <w:rsid w:val="008060A7"/>
    <w:rsid w:val="0081697B"/>
    <w:rsid w:val="008C52B4"/>
    <w:rsid w:val="0093095F"/>
    <w:rsid w:val="00984BAD"/>
    <w:rsid w:val="009861CF"/>
    <w:rsid w:val="009C4BE6"/>
    <w:rsid w:val="009D30C4"/>
    <w:rsid w:val="00A320B6"/>
    <w:rsid w:val="00A3371F"/>
    <w:rsid w:val="00AC2B63"/>
    <w:rsid w:val="00B01926"/>
    <w:rsid w:val="00B150DC"/>
    <w:rsid w:val="00B740D9"/>
    <w:rsid w:val="00B87D07"/>
    <w:rsid w:val="00BC1BB0"/>
    <w:rsid w:val="00C76BBE"/>
    <w:rsid w:val="00C77175"/>
    <w:rsid w:val="00CB0767"/>
    <w:rsid w:val="00CB213F"/>
    <w:rsid w:val="00D22E79"/>
    <w:rsid w:val="00E3529D"/>
    <w:rsid w:val="00EB0CCC"/>
    <w:rsid w:val="00EE5079"/>
    <w:rsid w:val="00F91BF0"/>
    <w:rsid w:val="00FD21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2275CD"/>
  <w15:chartTrackingRefBased/>
  <w15:docId w15:val="{C76E2768-F855-4A2A-B2AC-792A95BB4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9861CF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9861CF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B019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3997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1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0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517</TotalTime>
  <Pages>11</Pages>
  <Words>233</Words>
  <Characters>1330</Characters>
  <Application>Microsoft Office Word</Application>
  <DocSecurity>0</DocSecurity>
  <Lines>11</Lines>
  <Paragraphs>3</Paragraphs>
  <ScaleCrop>false</ScaleCrop>
  <Company/>
  <LinksUpToDate>false</LinksUpToDate>
  <CharactersWithSpaces>1560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 KRISHNA KUMAR S</dc:creator>
  <cp:keywords/>
  <dc:description/>
  <cp:lastModifiedBy>SRI KRISHNA KUMAR S</cp:lastModifiedBy>
  <cp:revision>45</cp:revision>
  <dcterms:created xsi:type="dcterms:W3CDTF">2024-03-30T05:11:00Z</dcterms:created>
  <dcterms:modified xsi:type="dcterms:W3CDTF">2024-03-30T16:21:00Z</dcterms:modified>
</cp:coreProperties>
</file>