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B3312" w14:textId="77777777" w:rsidR="00CB213F" w:rsidRDefault="00CB213F"/>
    <w:p w14:paraId="49EA27D1" w14:textId="77777777" w:rsidR="00D7773E" w:rsidRDefault="00D7773E"/>
    <w:p w14:paraId="08D113AA" w14:textId="77777777" w:rsidR="00D7773E" w:rsidRDefault="00D7773E"/>
    <w:p w14:paraId="3D49330F" w14:textId="77777777" w:rsidR="00D7773E" w:rsidRPr="00D7773E" w:rsidRDefault="00D7773E" w:rsidP="00D77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set up the Azure resources, install WordPress, configure it to use the Azure Database Server, and implement backup procedures, follow these steps:</w:t>
      </w:r>
    </w:p>
    <w:p w14:paraId="3C388AAC" w14:textId="77777777" w:rsidR="00D7773E" w:rsidRPr="00D7773E" w:rsidRDefault="00D7773E" w:rsidP="00D77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Azure Resources:</w:t>
      </w:r>
    </w:p>
    <w:p w14:paraId="602CBDE7" w14:textId="77777777" w:rsidR="00D7773E" w:rsidRPr="00D7773E" w:rsidRDefault="00D7773E" w:rsidP="00D777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Web Server:</w:t>
      </w:r>
    </w:p>
    <w:p w14:paraId="2F7E2375" w14:textId="77777777" w:rsidR="00D7773E" w:rsidRPr="00D7773E" w:rsidRDefault="00D7773E" w:rsidP="00D777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Azure Portal.</w:t>
      </w:r>
    </w:p>
    <w:p w14:paraId="1522FF7F" w14:textId="77777777" w:rsidR="00D7773E" w:rsidRDefault="00D7773E" w:rsidP="00D777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"Create a resource" &gt; "Web" &gt; "Web App".</w:t>
      </w:r>
    </w:p>
    <w:p w14:paraId="0926BA85" w14:textId="2604B352" w:rsidR="00112292" w:rsidRPr="00D7773E" w:rsidRDefault="00112292" w:rsidP="00112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2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71D623A" wp14:editId="3E901E2E">
            <wp:extent cx="5731510" cy="2194560"/>
            <wp:effectExtent l="0" t="0" r="2540" b="0"/>
            <wp:docPr id="62377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74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EF0" w:rsidRPr="00C53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D0CBF17" wp14:editId="7EAC391F">
            <wp:extent cx="5731510" cy="5036185"/>
            <wp:effectExtent l="0" t="0" r="2540" b="0"/>
            <wp:docPr id="146741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18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729" w:rsidRPr="002D17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BC48E83" wp14:editId="0BF91087">
            <wp:extent cx="5731510" cy="3376295"/>
            <wp:effectExtent l="0" t="0" r="2540" b="0"/>
            <wp:docPr id="132396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67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9D6" w:rsidRPr="008F59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AD6A764" wp14:editId="1A4B4BB6">
            <wp:extent cx="5731510" cy="4433570"/>
            <wp:effectExtent l="0" t="0" r="2540" b="5080"/>
            <wp:docPr id="104333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33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832" w:rsidRPr="004348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28D4168" wp14:editId="7692A331">
            <wp:extent cx="5731510" cy="3607435"/>
            <wp:effectExtent l="0" t="0" r="2540" b="0"/>
            <wp:docPr id="116422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27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9BB" w:rsidRPr="00570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4AC8530" wp14:editId="3F35ADCE">
            <wp:extent cx="5731510" cy="5618480"/>
            <wp:effectExtent l="0" t="0" r="2540" b="1270"/>
            <wp:docPr id="106076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60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749" w:rsidRPr="009A17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881BA75" wp14:editId="3FB81247">
            <wp:extent cx="5731510" cy="3239770"/>
            <wp:effectExtent l="0" t="0" r="2540" b="0"/>
            <wp:docPr id="143422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21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8E1" w:rsidRPr="004C78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974A95A" wp14:editId="6460457A">
            <wp:extent cx="5731510" cy="3769360"/>
            <wp:effectExtent l="0" t="0" r="2540" b="2540"/>
            <wp:docPr id="41944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47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370" w:rsidRPr="00F323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C22AB7" wp14:editId="7651D8AE">
            <wp:extent cx="5731510" cy="3500755"/>
            <wp:effectExtent l="0" t="0" r="2540" b="4445"/>
            <wp:docPr id="5881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7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370" w:rsidRPr="00F323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5259369" wp14:editId="09789890">
            <wp:extent cx="5731510" cy="4493895"/>
            <wp:effectExtent l="0" t="0" r="2540" b="1905"/>
            <wp:docPr id="55929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95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2FF" w:rsidRPr="00D90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32F6BD" wp14:editId="7EE767FC">
            <wp:extent cx="5731510" cy="3119120"/>
            <wp:effectExtent l="0" t="0" r="2540" b="5080"/>
            <wp:docPr id="168098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869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7C2" w:rsidRPr="00FA47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C38D36B" wp14:editId="1DF5762B">
            <wp:extent cx="5731510" cy="2832100"/>
            <wp:effectExtent l="0" t="0" r="2540" b="6350"/>
            <wp:docPr id="56103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361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7C2" w:rsidRPr="00FA47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4FFFF29" wp14:editId="4542F90C">
            <wp:extent cx="5731510" cy="1598930"/>
            <wp:effectExtent l="0" t="0" r="2540" b="1270"/>
            <wp:docPr id="144898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853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7C2" w:rsidRPr="00FA47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AE925F1" wp14:editId="5EC374CC">
            <wp:extent cx="5731510" cy="3418205"/>
            <wp:effectExtent l="0" t="0" r="2540" b="0"/>
            <wp:docPr id="133311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140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C7F" w:rsidRPr="00376C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D60283C" wp14:editId="3582F755">
            <wp:extent cx="5731510" cy="2844800"/>
            <wp:effectExtent l="0" t="0" r="2540" b="0"/>
            <wp:docPr id="29253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372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6341" w14:textId="77777777" w:rsidR="00D7773E" w:rsidRPr="00D7773E" w:rsidRDefault="00D7773E" w:rsidP="00D777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Fill in the required details such as resource group, app name, and choose the appropriate pricing tier.</w:t>
      </w:r>
    </w:p>
    <w:p w14:paraId="5BDCB6B0" w14:textId="77777777" w:rsidR="00D7773E" w:rsidRPr="00D7773E" w:rsidRDefault="00D7773E" w:rsidP="00D777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the wizard to complete the setup of the web server.</w:t>
      </w:r>
    </w:p>
    <w:p w14:paraId="3D59645D" w14:textId="77777777" w:rsidR="00D7773E" w:rsidRPr="00D7773E" w:rsidRDefault="00D7773E" w:rsidP="00D777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Application Server:</w:t>
      </w:r>
    </w:p>
    <w:p w14:paraId="296C293D" w14:textId="77777777" w:rsidR="00D7773E" w:rsidRPr="00D7773E" w:rsidRDefault="00D7773E" w:rsidP="00D777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Depending on your requirements, you can set up a virtual machine or use Azure App Services to host your application.</w:t>
      </w:r>
    </w:p>
    <w:p w14:paraId="3576E0C1" w14:textId="77777777" w:rsidR="00D7773E" w:rsidRPr="00D7773E" w:rsidRDefault="00D7773E" w:rsidP="00D777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using a virtual machine, navigate to "Create a resource" &gt; "Compute" &gt; "Virtual Machine" and follow the wizard.</w:t>
      </w:r>
    </w:p>
    <w:p w14:paraId="2C990C8E" w14:textId="77777777" w:rsidR="00D7773E" w:rsidRPr="00D7773E" w:rsidRDefault="00D7773E" w:rsidP="00D777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using Azure App Services, you can create another Web App instance.</w:t>
      </w:r>
    </w:p>
    <w:p w14:paraId="06835F28" w14:textId="77777777" w:rsidR="00D7773E" w:rsidRPr="00D7773E" w:rsidRDefault="00D7773E" w:rsidP="00D777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Database Server (MySQL or Azure Database for MySQL):</w:t>
      </w:r>
    </w:p>
    <w:p w14:paraId="78E64484" w14:textId="77777777" w:rsidR="00D7773E" w:rsidRPr="00D7773E" w:rsidRDefault="00D7773E" w:rsidP="00D777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"Create a resource" &gt; "Databases" &gt; "Azure Database for MySQL".</w:t>
      </w:r>
    </w:p>
    <w:p w14:paraId="34DF64A1" w14:textId="77777777" w:rsidR="00D7773E" w:rsidRPr="00D7773E" w:rsidRDefault="00D7773E" w:rsidP="00D777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Fill in the required details such as server name, admin credentials, resource group, and choose the appropriate pricing tier.</w:t>
      </w:r>
    </w:p>
    <w:p w14:paraId="792444E2" w14:textId="77777777" w:rsidR="00D7773E" w:rsidRPr="00D7773E" w:rsidRDefault="00D7773E" w:rsidP="00D777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the wizard to complete the setup of the database server.</w:t>
      </w:r>
    </w:p>
    <w:p w14:paraId="7F738E7B" w14:textId="77777777" w:rsidR="00D7773E" w:rsidRPr="00D7773E" w:rsidRDefault="00D7773E" w:rsidP="00D77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WordPress Installation and Configuration:</w:t>
      </w:r>
    </w:p>
    <w:p w14:paraId="0F2DF29B" w14:textId="77777777" w:rsidR="00D7773E" w:rsidRPr="00D7773E" w:rsidRDefault="00D7773E" w:rsidP="00D777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SSH into the Web Server:</w:t>
      </w:r>
    </w:p>
    <w:p w14:paraId="70C0E9C4" w14:textId="77777777" w:rsidR="00D7773E" w:rsidRDefault="00D7773E" w:rsidP="00D777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SSH client like PuTTY to connect to the Azure Web Server.</w:t>
      </w:r>
    </w:p>
    <w:p w14:paraId="295F806B" w14:textId="49B9D2E9" w:rsidR="00444441" w:rsidRPr="00D7773E" w:rsidRDefault="00444441" w:rsidP="00444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44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944F2E" wp14:editId="381B3BC3">
            <wp:extent cx="5731510" cy="1896745"/>
            <wp:effectExtent l="0" t="0" r="2540" b="8255"/>
            <wp:docPr id="92408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861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6CD" w:rsidRPr="009D66CD">
        <w:rPr>
          <w:noProof/>
        </w:rPr>
        <w:t xml:space="preserve"> </w:t>
      </w:r>
      <w:r w:rsidR="009D66CD" w:rsidRPr="009D66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581CD01" wp14:editId="546AFAA4">
            <wp:extent cx="5731510" cy="2634615"/>
            <wp:effectExtent l="0" t="0" r="2540" b="0"/>
            <wp:docPr id="161266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612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ECA7" w14:textId="77777777" w:rsidR="00D7773E" w:rsidRPr="00D7773E" w:rsidRDefault="00D7773E" w:rsidP="00D777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WordPress:</w:t>
      </w:r>
    </w:p>
    <w:p w14:paraId="0A87A49A" w14:textId="77777777" w:rsidR="00D7773E" w:rsidRPr="00D7773E" w:rsidRDefault="00D7773E" w:rsidP="00D777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the latest WordPress package:</w:t>
      </w:r>
    </w:p>
    <w:p w14:paraId="10C26AEF" w14:textId="77777777" w:rsidR="00D7773E" w:rsidRPr="00D7773E" w:rsidRDefault="00D7773E" w:rsidP="00D7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arduino</w:t>
      </w:r>
      <w:proofErr w:type="spellEnd"/>
    </w:p>
    <w:p w14:paraId="0D8D1524" w14:textId="198BCE15" w:rsidR="00D7773E" w:rsidRPr="00D7773E" w:rsidRDefault="00D7773E" w:rsidP="00D7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7773E">
        <w:rPr>
          <w:rFonts w:ascii="Courier New" w:eastAsia="Times New Roman" w:hAnsi="Symbol" w:cs="Courier New"/>
          <w:kern w:val="0"/>
          <w:sz w:val="20"/>
          <w:szCs w:val="20"/>
          <w:lang w:eastAsia="en-IN"/>
          <w14:ligatures w14:val="none"/>
        </w:rPr>
        <w:t></w:t>
      </w:r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wget</w:t>
      </w:r>
      <w:proofErr w:type="spellEnd"/>
      <w:proofErr w:type="gramEnd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-c http://wordpress.org/latest.tar.gz</w:t>
      </w:r>
      <w:r w:rsidR="009841B8" w:rsidRPr="009841B8">
        <w:rPr>
          <w:noProof/>
        </w:rPr>
        <w:t xml:space="preserve"> </w:t>
      </w:r>
      <w:r w:rsidR="009841B8" w:rsidRPr="009841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08E5CD4" wp14:editId="60171BB0">
            <wp:extent cx="5731510" cy="1068070"/>
            <wp:effectExtent l="0" t="0" r="2540" b="0"/>
            <wp:docPr id="130419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964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B009" w14:textId="77777777" w:rsidR="00D7773E" w:rsidRPr="00D7773E" w:rsidRDefault="00D7773E" w:rsidP="00D77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7773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Extract</w:t>
      </w:r>
      <w:proofErr w:type="gramEnd"/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downloaded package:</w:t>
      </w:r>
    </w:p>
    <w:p w14:paraId="161E3EAF" w14:textId="2D751BE2" w:rsidR="00D7773E" w:rsidRPr="00D7773E" w:rsidRDefault="00D7773E" w:rsidP="00D7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7773E">
        <w:rPr>
          <w:rFonts w:ascii="Courier New" w:eastAsia="Times New Roman" w:hAnsi="Symbol" w:cs="Courier New"/>
          <w:kern w:val="0"/>
          <w:sz w:val="20"/>
          <w:szCs w:val="20"/>
          <w:lang w:eastAsia="en-IN"/>
          <w14:ligatures w14:val="none"/>
        </w:rPr>
        <w:lastRenderedPageBreak/>
        <w:t></w:t>
      </w:r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tar</w:t>
      </w:r>
      <w:proofErr w:type="gramEnd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xzvf</w:t>
      </w:r>
      <w:proofErr w:type="spellEnd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latest.tar.gz</w:t>
      </w:r>
      <w:r w:rsidR="00614AAD" w:rsidRPr="00614AAD">
        <w:rPr>
          <w:noProof/>
        </w:rPr>
        <w:t xml:space="preserve"> </w:t>
      </w:r>
      <w:r w:rsidR="00614AAD" w:rsidRPr="00614A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5046731" wp14:editId="2820C4EA">
            <wp:extent cx="5731510" cy="1261745"/>
            <wp:effectExtent l="0" t="0" r="2540" b="0"/>
            <wp:docPr id="97659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906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879" w:rsidRPr="00B03879">
        <w:rPr>
          <w:noProof/>
        </w:rPr>
        <w:t xml:space="preserve"> </w:t>
      </w:r>
      <w:r w:rsidR="00B03879" w:rsidRPr="00B03879">
        <w:rPr>
          <w:noProof/>
        </w:rPr>
        <w:drawing>
          <wp:inline distT="0" distB="0" distL="0" distR="0" wp14:anchorId="1BFB6835" wp14:editId="173F78C1">
            <wp:extent cx="5731510" cy="1312545"/>
            <wp:effectExtent l="0" t="0" r="2540" b="1905"/>
            <wp:docPr id="198722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223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8B54" w14:textId="77777777" w:rsidR="00D7773E" w:rsidRPr="00D7773E" w:rsidRDefault="00D7773E" w:rsidP="00D77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7773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Move</w:t>
      </w:r>
      <w:proofErr w:type="gramEnd"/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WordPress files to the web server's root directory:</w:t>
      </w:r>
    </w:p>
    <w:p w14:paraId="3688E17E" w14:textId="77777777" w:rsidR="00D7773E" w:rsidRPr="00D7773E" w:rsidRDefault="00D7773E" w:rsidP="00D7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C3F7FA8" w14:textId="189204B1" w:rsidR="00D7773E" w:rsidRPr="00D7773E" w:rsidRDefault="00D7773E" w:rsidP="00D7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7773E">
        <w:rPr>
          <w:rFonts w:ascii="Courier New" w:eastAsia="Times New Roman" w:hAnsi="Symbol" w:cs="Courier New"/>
          <w:kern w:val="0"/>
          <w:sz w:val="20"/>
          <w:szCs w:val="20"/>
          <w:lang w:eastAsia="en-IN"/>
          <w14:ligatures w14:val="none"/>
        </w:rPr>
        <w:t></w:t>
      </w:r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proofErr w:type="gramEnd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mv </w:t>
      </w:r>
      <w:proofErr w:type="spell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</w:t>
      </w:r>
      <w:proofErr w:type="spellEnd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/* /var/www/html/</w:t>
      </w:r>
      <w:r w:rsidR="00B038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="000277FB" w:rsidRPr="000277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4CAC4B5" wp14:editId="7658AE13">
            <wp:extent cx="5731510" cy="748030"/>
            <wp:effectExtent l="0" t="0" r="2540" b="0"/>
            <wp:docPr id="70851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143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248C" w14:textId="77777777" w:rsidR="00D7773E" w:rsidRPr="00D7773E" w:rsidRDefault="00D7773E" w:rsidP="00D77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7773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Set</w:t>
      </w:r>
      <w:proofErr w:type="gramEnd"/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appropriate permissions:</w:t>
      </w:r>
    </w:p>
    <w:p w14:paraId="0BB40ADF" w14:textId="77777777" w:rsidR="00D7773E" w:rsidRPr="00D7773E" w:rsidRDefault="00D7773E" w:rsidP="00D7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511B1CE" w14:textId="77777777" w:rsidR="00D7773E" w:rsidRPr="00D7773E" w:rsidRDefault="00D7773E" w:rsidP="00D777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62DEE66E" w14:textId="77777777" w:rsidR="00D7773E" w:rsidRPr="00D7773E" w:rsidRDefault="00D7773E" w:rsidP="00D777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-R </w:t>
      </w:r>
      <w:proofErr w:type="spell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www-</w:t>
      </w:r>
      <w:proofErr w:type="gram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data:www</w:t>
      </w:r>
      <w:proofErr w:type="gramEnd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-data</w:t>
      </w:r>
      <w:proofErr w:type="spellEnd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/var/www/html/</w:t>
      </w:r>
    </w:p>
    <w:p w14:paraId="1C3AE573" w14:textId="77777777" w:rsidR="00D7773E" w:rsidRPr="00D7773E" w:rsidRDefault="00D7773E" w:rsidP="00D777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-R 755 /var/www/html/</w:t>
      </w:r>
    </w:p>
    <w:p w14:paraId="1A813E4D" w14:textId="77777777" w:rsidR="00D7773E" w:rsidRPr="00D7773E" w:rsidRDefault="00D7773E" w:rsidP="00D77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7773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D77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</w:t>
      </w:r>
      <w:proofErr w:type="gramEnd"/>
      <w:r w:rsidRPr="00D77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WordPress to use Azure Database Server:</w:t>
      </w:r>
    </w:p>
    <w:p w14:paraId="6B3FDB6C" w14:textId="77777777" w:rsidR="00D7773E" w:rsidRPr="00D7773E" w:rsidRDefault="00D7773E" w:rsidP="00D777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Edit WordPress configuration file </w:t>
      </w:r>
      <w:proofErr w:type="spell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wp-config.php</w:t>
      </w:r>
      <w:proofErr w:type="spellEnd"/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provide the database connection details:</w:t>
      </w:r>
    </w:p>
    <w:p w14:paraId="0BD1BB12" w14:textId="77777777" w:rsidR="00D7773E" w:rsidRPr="00D7773E" w:rsidRDefault="00D7773E" w:rsidP="00D7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08024655" w14:textId="77777777" w:rsidR="00D7773E" w:rsidRPr="00D7773E" w:rsidRDefault="00D7773E" w:rsidP="00D7773E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50E579" w14:textId="77777777" w:rsidR="00D7773E" w:rsidRPr="00D7773E" w:rsidRDefault="00D7773E" w:rsidP="00D7773E">
      <w:pPr>
        <w:numPr>
          <w:ilvl w:val="1"/>
          <w:numId w:val="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802E71" w14:textId="77777777" w:rsidR="00D7773E" w:rsidRPr="00D7773E" w:rsidRDefault="00D7773E" w:rsidP="00D7773E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define(</w:t>
      </w:r>
      <w:proofErr w:type="gramEnd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'DB_NAME', '</w:t>
      </w:r>
      <w:proofErr w:type="spell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your_database_name</w:t>
      </w:r>
      <w:proofErr w:type="spellEnd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');</w:t>
      </w:r>
    </w:p>
    <w:p w14:paraId="0C829CF1" w14:textId="77777777" w:rsidR="00D7773E" w:rsidRPr="00D7773E" w:rsidRDefault="00D7773E" w:rsidP="00D7773E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define(</w:t>
      </w:r>
      <w:proofErr w:type="gramEnd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'DB_USER', '</w:t>
      </w:r>
      <w:proofErr w:type="spell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your_database_username</w:t>
      </w:r>
      <w:proofErr w:type="spellEnd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');</w:t>
      </w:r>
    </w:p>
    <w:p w14:paraId="09CB6EA5" w14:textId="77777777" w:rsidR="00D7773E" w:rsidRPr="00D7773E" w:rsidRDefault="00D7773E" w:rsidP="00D7773E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define(</w:t>
      </w:r>
      <w:proofErr w:type="gramEnd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'DB_PASSWORD', '</w:t>
      </w:r>
      <w:proofErr w:type="spell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your_database_password</w:t>
      </w:r>
      <w:proofErr w:type="spellEnd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');</w:t>
      </w:r>
    </w:p>
    <w:p w14:paraId="5C60600B" w14:textId="77777777" w:rsidR="00D7773E" w:rsidRPr="00D7773E" w:rsidRDefault="00D7773E" w:rsidP="00D7773E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define(</w:t>
      </w:r>
      <w:proofErr w:type="gramEnd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'DB_HOST', '</w:t>
      </w:r>
      <w:proofErr w:type="spellStart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your_database_server_address</w:t>
      </w:r>
      <w:proofErr w:type="spellEnd"/>
      <w:r w:rsidRPr="00D777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');</w:t>
      </w:r>
    </w:p>
    <w:p w14:paraId="7851775C" w14:textId="77777777" w:rsidR="00D7773E" w:rsidRPr="00D7773E" w:rsidRDefault="00D7773E" w:rsidP="00D7773E">
      <w:pPr>
        <w:numPr>
          <w:ilvl w:val="2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5CFDCE" w14:textId="77777777" w:rsidR="00D7773E" w:rsidRPr="00D7773E" w:rsidRDefault="00D7773E" w:rsidP="00D777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up necessary themes and plugins:</w:t>
      </w:r>
    </w:p>
    <w:p w14:paraId="5281AB91" w14:textId="77777777" w:rsidR="00D7773E" w:rsidRPr="00D7773E" w:rsidRDefault="00D7773E" w:rsidP="00D7773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the WordPress admin dashboard and install themes and plugins as needed.</w:t>
      </w:r>
    </w:p>
    <w:p w14:paraId="539FAA73" w14:textId="77777777" w:rsidR="00D7773E" w:rsidRPr="00D7773E" w:rsidRDefault="00D7773E" w:rsidP="00D777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Backup and Restore:</w:t>
      </w:r>
    </w:p>
    <w:p w14:paraId="2F5AD046" w14:textId="77777777" w:rsidR="00D7773E" w:rsidRPr="00D7773E" w:rsidRDefault="00D7773E" w:rsidP="00D777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 Backup Scripts or Azure Backup Services:</w:t>
      </w:r>
    </w:p>
    <w:p w14:paraId="49F4E6BE" w14:textId="77777777" w:rsidR="00D7773E" w:rsidRPr="00D7773E" w:rsidRDefault="00D7773E" w:rsidP="00D7773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use built-in Azure Backup services or implement custom scripts to </w:t>
      </w:r>
      <w:proofErr w:type="spellStart"/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backup</w:t>
      </w:r>
      <w:proofErr w:type="spellEnd"/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WordPress database.</w:t>
      </w:r>
    </w:p>
    <w:p w14:paraId="5344F4A5" w14:textId="77777777" w:rsidR="00D7773E" w:rsidRPr="00D7773E" w:rsidRDefault="00D7773E" w:rsidP="00D7773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For Azure Backup services, navigate to your database server resource and configure backup settings.</w:t>
      </w:r>
    </w:p>
    <w:p w14:paraId="176A2DD1" w14:textId="77777777" w:rsidR="00D7773E" w:rsidRPr="00D7773E" w:rsidRDefault="00D7773E" w:rsidP="00D777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up Automated Backup Schedules:</w:t>
      </w:r>
    </w:p>
    <w:p w14:paraId="5F6C7687" w14:textId="77777777" w:rsidR="00D7773E" w:rsidRPr="00D7773E" w:rsidRDefault="00D7773E" w:rsidP="00D7773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Configure automated backup schedules either through Azure Backup services or using </w:t>
      </w:r>
      <w:proofErr w:type="spellStart"/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cron</w:t>
      </w:r>
      <w:proofErr w:type="spellEnd"/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jobs if using custom scripts.</w:t>
      </w:r>
    </w:p>
    <w:p w14:paraId="5F0BFD72" w14:textId="77777777" w:rsidR="00D7773E" w:rsidRPr="00D7773E" w:rsidRDefault="00D7773E" w:rsidP="00D777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Backup and Restore Process:</w:t>
      </w:r>
    </w:p>
    <w:p w14:paraId="6A06E789" w14:textId="77777777" w:rsidR="00D7773E" w:rsidRPr="00D7773E" w:rsidRDefault="00D7773E" w:rsidP="00D7773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Regularly test the backup and restore process to ensure data integrity and availability.</w:t>
      </w:r>
    </w:p>
    <w:p w14:paraId="25ED6CE8" w14:textId="77777777" w:rsidR="00D7773E" w:rsidRPr="00D7773E" w:rsidRDefault="00D7773E" w:rsidP="00D7773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7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test by simulating a data loss scenario and restoring data from backups.</w:t>
      </w:r>
    </w:p>
    <w:p w14:paraId="169A75EE" w14:textId="77777777" w:rsidR="00D7773E" w:rsidRDefault="00D7773E"/>
    <w:sectPr w:rsidR="00D77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27860"/>
    <w:multiLevelType w:val="multilevel"/>
    <w:tmpl w:val="86E6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21262"/>
    <w:multiLevelType w:val="multilevel"/>
    <w:tmpl w:val="D1180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83A0F"/>
    <w:multiLevelType w:val="multilevel"/>
    <w:tmpl w:val="3C62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12C54"/>
    <w:multiLevelType w:val="multilevel"/>
    <w:tmpl w:val="8A56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84508">
    <w:abstractNumId w:val="1"/>
  </w:num>
  <w:num w:numId="2" w16cid:durableId="136380527">
    <w:abstractNumId w:val="2"/>
  </w:num>
  <w:num w:numId="3" w16cid:durableId="1374621168">
    <w:abstractNumId w:val="0"/>
  </w:num>
  <w:num w:numId="4" w16cid:durableId="139268505">
    <w:abstractNumId w:val="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6D"/>
    <w:rsid w:val="000277FB"/>
    <w:rsid w:val="00112292"/>
    <w:rsid w:val="002D1729"/>
    <w:rsid w:val="00376C7F"/>
    <w:rsid w:val="00434832"/>
    <w:rsid w:val="00444441"/>
    <w:rsid w:val="004C30CC"/>
    <w:rsid w:val="004C78E1"/>
    <w:rsid w:val="0052356D"/>
    <w:rsid w:val="005709BB"/>
    <w:rsid w:val="00614AAD"/>
    <w:rsid w:val="008F59D6"/>
    <w:rsid w:val="009841B8"/>
    <w:rsid w:val="009A1749"/>
    <w:rsid w:val="009D66CD"/>
    <w:rsid w:val="00B03879"/>
    <w:rsid w:val="00B155B2"/>
    <w:rsid w:val="00C53EF0"/>
    <w:rsid w:val="00CB213F"/>
    <w:rsid w:val="00D7773E"/>
    <w:rsid w:val="00D902FF"/>
    <w:rsid w:val="00F32370"/>
    <w:rsid w:val="00FA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72ED"/>
  <w15:chartTrackingRefBased/>
  <w15:docId w15:val="{DA4FA62F-C563-49F9-BA07-D15792F1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77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73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773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7773E"/>
  </w:style>
  <w:style w:type="character" w:customStyle="1" w:styleId="hljs-builtin">
    <w:name w:val="hljs-built_in"/>
    <w:basedOn w:val="DefaultParagraphFont"/>
    <w:rsid w:val="00D7773E"/>
  </w:style>
  <w:style w:type="character" w:customStyle="1" w:styleId="hljs-keyword">
    <w:name w:val="hljs-keyword"/>
    <w:basedOn w:val="DefaultParagraphFont"/>
    <w:rsid w:val="00D7773E"/>
  </w:style>
  <w:style w:type="character" w:customStyle="1" w:styleId="hljs-string">
    <w:name w:val="hljs-string"/>
    <w:basedOn w:val="DefaultParagraphFont"/>
    <w:rsid w:val="00D7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50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7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KUMAR S</dc:creator>
  <cp:keywords/>
  <dc:description/>
  <cp:lastModifiedBy>SRI KRISHNA KUMAR S</cp:lastModifiedBy>
  <cp:revision>21</cp:revision>
  <dcterms:created xsi:type="dcterms:W3CDTF">2024-03-23T08:00:00Z</dcterms:created>
  <dcterms:modified xsi:type="dcterms:W3CDTF">2024-03-23T08:50:00Z</dcterms:modified>
</cp:coreProperties>
</file>