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9A" w:rsidRDefault="007C2517">
      <w:r>
        <w:t xml:space="preserve">                                                          Code Book</w:t>
      </w:r>
    </w:p>
    <w:p w:rsidR="007C2517" w:rsidRDefault="007C2517" w:rsidP="007C2517">
      <w:r w:rsidRPr="007C2517">
        <w:t xml:space="preserve"> "Activity"       </w:t>
      </w:r>
    </w:p>
    <w:p w:rsidR="007C2517" w:rsidRDefault="007C2517" w:rsidP="007C2517">
      <w:r>
        <w:t xml:space="preserve"> Factor Variable </w:t>
      </w:r>
      <w:proofErr w:type="gramStart"/>
      <w:r>
        <w:t>with  6</w:t>
      </w:r>
      <w:proofErr w:type="gramEnd"/>
      <w:r>
        <w:t xml:space="preserve"> levels </w:t>
      </w:r>
      <w:r w:rsidRPr="007C2517">
        <w:t xml:space="preserve">  </w:t>
      </w:r>
    </w:p>
    <w:p w:rsidR="007C2517" w:rsidRDefault="007C2517" w:rsidP="007C2517"/>
    <w:p w:rsidR="007C2517" w:rsidRDefault="007C2517" w:rsidP="007C2517">
      <w:r w:rsidRPr="007C2517">
        <w:t xml:space="preserve">  "Subject"        </w:t>
      </w:r>
    </w:p>
    <w:p w:rsidR="007C2517" w:rsidRDefault="007C2517" w:rsidP="007C2517">
      <w:r w:rsidRPr="007C2517">
        <w:t xml:space="preserve">  </w:t>
      </w:r>
      <w:bookmarkStart w:id="0" w:name="_GoBack"/>
      <w:bookmarkEnd w:id="0"/>
    </w:p>
    <w:p w:rsidR="007C2517" w:rsidRPr="007C2517" w:rsidRDefault="007C2517" w:rsidP="007C2517">
      <w:r w:rsidRPr="007C2517">
        <w:t xml:space="preserve"> "</w:t>
      </w:r>
      <w:proofErr w:type="spellStart"/>
      <w:r w:rsidRPr="007C2517">
        <w:t>tBodyAcc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 xml:space="preserve">)-X"          </w:t>
      </w:r>
    </w:p>
    <w:p w:rsidR="007C2517" w:rsidRDefault="007C2517" w:rsidP="007C2517">
      <w:r w:rsidRPr="007C2517">
        <w:t xml:space="preserve"> "</w:t>
      </w:r>
      <w:proofErr w:type="spellStart"/>
      <w:r w:rsidRPr="007C2517">
        <w:t>tBodyAcc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 xml:space="preserve">)-Y"     </w:t>
      </w:r>
    </w:p>
    <w:p w:rsidR="007C2517" w:rsidRDefault="007C2517" w:rsidP="007C2517">
      <w:r w:rsidRPr="007C2517">
        <w:t xml:space="preserve">      "</w:t>
      </w:r>
      <w:proofErr w:type="spellStart"/>
      <w:r w:rsidRPr="007C2517">
        <w:t>tBodyAcc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 xml:space="preserve">)-Z"   </w:t>
      </w:r>
    </w:p>
    <w:p w:rsidR="007C2517" w:rsidRPr="007C2517" w:rsidRDefault="007C2517" w:rsidP="007C2517">
      <w:r w:rsidRPr="007C2517">
        <w:t xml:space="preserve">        "</w:t>
      </w:r>
      <w:proofErr w:type="spellStart"/>
      <w:r w:rsidRPr="007C2517">
        <w:t>tBodyAcc-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 xml:space="preserve">)-X"           </w:t>
      </w:r>
    </w:p>
    <w:p w:rsidR="007C2517" w:rsidRPr="007C2517" w:rsidRDefault="007C2517" w:rsidP="007C2517">
      <w:r w:rsidRPr="007C2517">
        <w:t xml:space="preserve"> [7] "</w:t>
      </w:r>
      <w:proofErr w:type="spellStart"/>
      <w:r w:rsidRPr="007C2517">
        <w:t>tBodyAcc-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)-Y"            "</w:t>
      </w:r>
      <w:proofErr w:type="spellStart"/>
      <w:r w:rsidRPr="007C2517">
        <w:t>tBodyAcc-std</w:t>
      </w:r>
      <w:proofErr w:type="spellEnd"/>
      <w:r w:rsidRPr="007C2517">
        <w:t>()-Z"            "</w:t>
      </w:r>
      <w:proofErr w:type="spellStart"/>
      <w:r w:rsidRPr="007C2517">
        <w:t>tGravityAcc</w:t>
      </w:r>
      <w:proofErr w:type="spellEnd"/>
      <w:r w:rsidRPr="007C2517">
        <w:t xml:space="preserve">-mean()-X"       </w:t>
      </w:r>
    </w:p>
    <w:p w:rsidR="007C2517" w:rsidRPr="007C2517" w:rsidRDefault="007C2517" w:rsidP="007C2517">
      <w:r w:rsidRPr="007C2517">
        <w:t>[10] "</w:t>
      </w:r>
      <w:proofErr w:type="spellStart"/>
      <w:r w:rsidRPr="007C2517">
        <w:t>tGravityAcc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)-Y"        "</w:t>
      </w:r>
      <w:proofErr w:type="spellStart"/>
      <w:r w:rsidRPr="007C2517">
        <w:t>tGravityAcc</w:t>
      </w:r>
      <w:proofErr w:type="spellEnd"/>
      <w:r w:rsidRPr="007C2517">
        <w:t>-mean()-Z"        "</w:t>
      </w:r>
      <w:proofErr w:type="spellStart"/>
      <w:r w:rsidRPr="007C2517">
        <w:t>tGravityAcc-std</w:t>
      </w:r>
      <w:proofErr w:type="spellEnd"/>
      <w:r w:rsidRPr="007C2517">
        <w:t xml:space="preserve">()-X"        </w:t>
      </w:r>
    </w:p>
    <w:p w:rsidR="007C2517" w:rsidRPr="007C2517" w:rsidRDefault="007C2517" w:rsidP="007C2517">
      <w:r w:rsidRPr="007C2517">
        <w:t>[13] "</w:t>
      </w:r>
      <w:proofErr w:type="spellStart"/>
      <w:r w:rsidRPr="007C2517">
        <w:t>tGravityAcc-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)-Y"         "</w:t>
      </w:r>
      <w:proofErr w:type="spellStart"/>
      <w:r w:rsidRPr="007C2517">
        <w:t>tGravityAcc-std</w:t>
      </w:r>
      <w:proofErr w:type="spellEnd"/>
      <w:r w:rsidRPr="007C2517">
        <w:t>()-Z"         "</w:t>
      </w:r>
      <w:proofErr w:type="spellStart"/>
      <w:r w:rsidRPr="007C2517">
        <w:t>tBodyAccJerk</w:t>
      </w:r>
      <w:proofErr w:type="spellEnd"/>
      <w:r w:rsidRPr="007C2517">
        <w:t xml:space="preserve">-mean()-X"      </w:t>
      </w:r>
    </w:p>
    <w:p w:rsidR="007C2517" w:rsidRPr="007C2517" w:rsidRDefault="007C2517" w:rsidP="007C2517">
      <w:r w:rsidRPr="007C2517">
        <w:t>[16] "</w:t>
      </w:r>
      <w:proofErr w:type="spellStart"/>
      <w:r w:rsidRPr="007C2517">
        <w:t>tBodyAccJerk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)-Y"       "</w:t>
      </w:r>
      <w:proofErr w:type="spellStart"/>
      <w:r w:rsidRPr="007C2517">
        <w:t>tBodyAccJerk</w:t>
      </w:r>
      <w:proofErr w:type="spellEnd"/>
      <w:r w:rsidRPr="007C2517">
        <w:t>-mean()-Z"       "</w:t>
      </w:r>
      <w:proofErr w:type="spellStart"/>
      <w:r w:rsidRPr="007C2517">
        <w:t>tBodyAccJerk-std</w:t>
      </w:r>
      <w:proofErr w:type="spellEnd"/>
      <w:r w:rsidRPr="007C2517">
        <w:t xml:space="preserve">()-X"       </w:t>
      </w:r>
    </w:p>
    <w:p w:rsidR="007C2517" w:rsidRPr="007C2517" w:rsidRDefault="007C2517" w:rsidP="007C2517">
      <w:r w:rsidRPr="007C2517">
        <w:t>[19] "</w:t>
      </w:r>
      <w:proofErr w:type="spellStart"/>
      <w:r w:rsidRPr="007C2517">
        <w:t>tBodyAccJerk-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)-Y"        "</w:t>
      </w:r>
      <w:proofErr w:type="spellStart"/>
      <w:r w:rsidRPr="007C2517">
        <w:t>tBodyAccJerk-std</w:t>
      </w:r>
      <w:proofErr w:type="spellEnd"/>
      <w:r w:rsidRPr="007C2517">
        <w:t>()-Z"        "</w:t>
      </w:r>
      <w:proofErr w:type="spellStart"/>
      <w:r w:rsidRPr="007C2517">
        <w:t>tBodyGyro</w:t>
      </w:r>
      <w:proofErr w:type="spellEnd"/>
      <w:r w:rsidRPr="007C2517">
        <w:t xml:space="preserve">-mean()-X"         </w:t>
      </w:r>
    </w:p>
    <w:p w:rsidR="007C2517" w:rsidRPr="007C2517" w:rsidRDefault="007C2517" w:rsidP="007C2517">
      <w:r w:rsidRPr="007C2517">
        <w:t>[22] "</w:t>
      </w:r>
      <w:proofErr w:type="spellStart"/>
      <w:r w:rsidRPr="007C2517">
        <w:t>tBodyGyro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)-Y"          "</w:t>
      </w:r>
      <w:proofErr w:type="spellStart"/>
      <w:r w:rsidRPr="007C2517">
        <w:t>tBodyGyro</w:t>
      </w:r>
      <w:proofErr w:type="spellEnd"/>
      <w:r w:rsidRPr="007C2517">
        <w:t>-mean()-Z"          "</w:t>
      </w:r>
      <w:proofErr w:type="spellStart"/>
      <w:r w:rsidRPr="007C2517">
        <w:t>tBodyGyro-std</w:t>
      </w:r>
      <w:proofErr w:type="spellEnd"/>
      <w:r w:rsidRPr="007C2517">
        <w:t xml:space="preserve">()-X"          </w:t>
      </w:r>
    </w:p>
    <w:p w:rsidR="007C2517" w:rsidRPr="007C2517" w:rsidRDefault="007C2517" w:rsidP="007C2517">
      <w:r w:rsidRPr="007C2517">
        <w:t>[25] "</w:t>
      </w:r>
      <w:proofErr w:type="spellStart"/>
      <w:r w:rsidRPr="007C2517">
        <w:t>tBodyGyro-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)-Y"           "</w:t>
      </w:r>
      <w:proofErr w:type="spellStart"/>
      <w:r w:rsidRPr="007C2517">
        <w:t>tBodyGyro-std</w:t>
      </w:r>
      <w:proofErr w:type="spellEnd"/>
      <w:r w:rsidRPr="007C2517">
        <w:t>()-Z"           "</w:t>
      </w:r>
      <w:proofErr w:type="spellStart"/>
      <w:r w:rsidRPr="007C2517">
        <w:t>tBodyGyroJerk</w:t>
      </w:r>
      <w:proofErr w:type="spellEnd"/>
      <w:r w:rsidRPr="007C2517">
        <w:t xml:space="preserve">-mean()-X"     </w:t>
      </w:r>
    </w:p>
    <w:p w:rsidR="007C2517" w:rsidRPr="007C2517" w:rsidRDefault="007C2517" w:rsidP="007C2517">
      <w:r w:rsidRPr="007C2517">
        <w:t>[28] "</w:t>
      </w:r>
      <w:proofErr w:type="spellStart"/>
      <w:r w:rsidRPr="007C2517">
        <w:t>tBodyGyroJerk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)-Y"      "</w:t>
      </w:r>
      <w:proofErr w:type="spellStart"/>
      <w:r w:rsidRPr="007C2517">
        <w:t>tBodyGyroJerk</w:t>
      </w:r>
      <w:proofErr w:type="spellEnd"/>
      <w:r w:rsidRPr="007C2517">
        <w:t>-mean()-Z"      "</w:t>
      </w:r>
      <w:proofErr w:type="spellStart"/>
      <w:r w:rsidRPr="007C2517">
        <w:t>tBodyGyroJerk-std</w:t>
      </w:r>
      <w:proofErr w:type="spellEnd"/>
      <w:r w:rsidRPr="007C2517">
        <w:t xml:space="preserve">()-X"      </w:t>
      </w:r>
    </w:p>
    <w:p w:rsidR="007C2517" w:rsidRPr="007C2517" w:rsidRDefault="007C2517" w:rsidP="007C2517">
      <w:r w:rsidRPr="007C2517">
        <w:t>[31] "</w:t>
      </w:r>
      <w:proofErr w:type="spellStart"/>
      <w:r w:rsidRPr="007C2517">
        <w:t>tBodyGyroJerk-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)-Y"       "</w:t>
      </w:r>
      <w:proofErr w:type="spellStart"/>
      <w:r w:rsidRPr="007C2517">
        <w:t>tBodyGyroJerk-std</w:t>
      </w:r>
      <w:proofErr w:type="spellEnd"/>
      <w:r w:rsidRPr="007C2517">
        <w:t>()-Z"       "</w:t>
      </w:r>
      <w:proofErr w:type="spellStart"/>
      <w:r w:rsidRPr="007C2517">
        <w:t>tBodyAccMag</w:t>
      </w:r>
      <w:proofErr w:type="spellEnd"/>
      <w:r w:rsidRPr="007C2517">
        <w:t xml:space="preserve">-mean()"         </w:t>
      </w:r>
    </w:p>
    <w:p w:rsidR="007C2517" w:rsidRPr="007C2517" w:rsidRDefault="007C2517" w:rsidP="007C2517">
      <w:r w:rsidRPr="007C2517">
        <w:t>[34] "</w:t>
      </w:r>
      <w:proofErr w:type="spellStart"/>
      <w:r w:rsidRPr="007C2517">
        <w:t>tBodyAccMag-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)"           "</w:t>
      </w:r>
      <w:proofErr w:type="spellStart"/>
      <w:r w:rsidRPr="007C2517">
        <w:t>tGravityAccMag</w:t>
      </w:r>
      <w:proofErr w:type="spellEnd"/>
      <w:r w:rsidRPr="007C2517">
        <w:t>-mean()"       "</w:t>
      </w:r>
      <w:proofErr w:type="spellStart"/>
      <w:r w:rsidRPr="007C2517">
        <w:t>tGravityAccMag-std</w:t>
      </w:r>
      <w:proofErr w:type="spellEnd"/>
      <w:r w:rsidRPr="007C2517">
        <w:t xml:space="preserve">()"       </w:t>
      </w:r>
    </w:p>
    <w:p w:rsidR="007C2517" w:rsidRPr="007C2517" w:rsidRDefault="007C2517" w:rsidP="007C2517">
      <w:r w:rsidRPr="007C2517">
        <w:t>[37] "</w:t>
      </w:r>
      <w:proofErr w:type="spellStart"/>
      <w:r w:rsidRPr="007C2517">
        <w:t>tBodyAccJerkMag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)"      "</w:t>
      </w:r>
      <w:proofErr w:type="spellStart"/>
      <w:r w:rsidRPr="007C2517">
        <w:t>tBodyAccJerkMag-std</w:t>
      </w:r>
      <w:proofErr w:type="spellEnd"/>
      <w:r w:rsidRPr="007C2517">
        <w:t>()"       "</w:t>
      </w:r>
      <w:proofErr w:type="spellStart"/>
      <w:r w:rsidRPr="007C2517">
        <w:t>tBodyGyroMag</w:t>
      </w:r>
      <w:proofErr w:type="spellEnd"/>
      <w:r w:rsidRPr="007C2517">
        <w:t xml:space="preserve">-mean()"        </w:t>
      </w:r>
    </w:p>
    <w:p w:rsidR="007C2517" w:rsidRPr="007C2517" w:rsidRDefault="007C2517" w:rsidP="007C2517">
      <w:r w:rsidRPr="007C2517">
        <w:t>[40] "</w:t>
      </w:r>
      <w:proofErr w:type="spellStart"/>
      <w:r w:rsidRPr="007C2517">
        <w:t>tBodyGyroMag-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)"          "</w:t>
      </w:r>
      <w:proofErr w:type="spellStart"/>
      <w:r w:rsidRPr="007C2517">
        <w:t>tBodyGyroJerkMag</w:t>
      </w:r>
      <w:proofErr w:type="spellEnd"/>
      <w:r w:rsidRPr="007C2517">
        <w:t>-mean()"     "</w:t>
      </w:r>
      <w:proofErr w:type="spellStart"/>
      <w:r w:rsidRPr="007C2517">
        <w:t>tBodyGyroJerkMag-std</w:t>
      </w:r>
      <w:proofErr w:type="spellEnd"/>
      <w:r w:rsidRPr="007C2517">
        <w:t xml:space="preserve">()"     </w:t>
      </w:r>
    </w:p>
    <w:p w:rsidR="007C2517" w:rsidRPr="007C2517" w:rsidRDefault="007C2517" w:rsidP="007C2517">
      <w:r w:rsidRPr="007C2517">
        <w:t>[43] "</w:t>
      </w:r>
      <w:proofErr w:type="spellStart"/>
      <w:r w:rsidRPr="007C2517">
        <w:t>fBodyAcc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)-X"           "</w:t>
      </w:r>
      <w:proofErr w:type="spellStart"/>
      <w:r w:rsidRPr="007C2517">
        <w:t>fBodyAcc</w:t>
      </w:r>
      <w:proofErr w:type="spellEnd"/>
      <w:r w:rsidRPr="007C2517">
        <w:t>-mean()-Y"           "</w:t>
      </w:r>
      <w:proofErr w:type="spellStart"/>
      <w:r w:rsidRPr="007C2517">
        <w:t>fBodyAcc</w:t>
      </w:r>
      <w:proofErr w:type="spellEnd"/>
      <w:r w:rsidRPr="007C2517">
        <w:t xml:space="preserve">-mean()-Z"          </w:t>
      </w:r>
    </w:p>
    <w:p w:rsidR="007C2517" w:rsidRPr="007C2517" w:rsidRDefault="007C2517" w:rsidP="007C2517">
      <w:r w:rsidRPr="007C2517">
        <w:t>[46] "</w:t>
      </w:r>
      <w:proofErr w:type="spellStart"/>
      <w:r w:rsidRPr="007C2517">
        <w:t>fBodyAcc-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)-X"            "</w:t>
      </w:r>
      <w:proofErr w:type="spellStart"/>
      <w:r w:rsidRPr="007C2517">
        <w:t>fBodyAcc-std</w:t>
      </w:r>
      <w:proofErr w:type="spellEnd"/>
      <w:r w:rsidRPr="007C2517">
        <w:t>()-Y"            "</w:t>
      </w:r>
      <w:proofErr w:type="spellStart"/>
      <w:r w:rsidRPr="007C2517">
        <w:t>fBodyAcc-std</w:t>
      </w:r>
      <w:proofErr w:type="spellEnd"/>
      <w:r w:rsidRPr="007C2517">
        <w:t xml:space="preserve">()-Z"           </w:t>
      </w:r>
    </w:p>
    <w:p w:rsidR="007C2517" w:rsidRPr="007C2517" w:rsidRDefault="007C2517" w:rsidP="007C2517">
      <w:r w:rsidRPr="007C2517">
        <w:t>[49] "</w:t>
      </w:r>
      <w:proofErr w:type="spellStart"/>
      <w:r w:rsidRPr="007C2517">
        <w:t>fBodyAccJerk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)-X"       "</w:t>
      </w:r>
      <w:proofErr w:type="spellStart"/>
      <w:r w:rsidRPr="007C2517">
        <w:t>fBodyAccJerk</w:t>
      </w:r>
      <w:proofErr w:type="spellEnd"/>
      <w:r w:rsidRPr="007C2517">
        <w:t>-mean()-Y"       "</w:t>
      </w:r>
      <w:proofErr w:type="spellStart"/>
      <w:r w:rsidRPr="007C2517">
        <w:t>fBodyAccJerk</w:t>
      </w:r>
      <w:proofErr w:type="spellEnd"/>
      <w:r w:rsidRPr="007C2517">
        <w:t xml:space="preserve">-mean()-Z"      </w:t>
      </w:r>
    </w:p>
    <w:p w:rsidR="007C2517" w:rsidRPr="007C2517" w:rsidRDefault="007C2517" w:rsidP="007C2517">
      <w:r w:rsidRPr="007C2517">
        <w:t>[52] "</w:t>
      </w:r>
      <w:proofErr w:type="spellStart"/>
      <w:r w:rsidRPr="007C2517">
        <w:t>fBodyAccJerk-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)-X"        "</w:t>
      </w:r>
      <w:proofErr w:type="spellStart"/>
      <w:r w:rsidRPr="007C2517">
        <w:t>fBodyAccJerk-std</w:t>
      </w:r>
      <w:proofErr w:type="spellEnd"/>
      <w:r w:rsidRPr="007C2517">
        <w:t>()-Y"        "</w:t>
      </w:r>
      <w:proofErr w:type="spellStart"/>
      <w:r w:rsidRPr="007C2517">
        <w:t>fBodyAccJerk-std</w:t>
      </w:r>
      <w:proofErr w:type="spellEnd"/>
      <w:r w:rsidRPr="007C2517">
        <w:t xml:space="preserve">()-Z"       </w:t>
      </w:r>
    </w:p>
    <w:p w:rsidR="007C2517" w:rsidRPr="007C2517" w:rsidRDefault="007C2517" w:rsidP="007C2517">
      <w:r w:rsidRPr="007C2517">
        <w:t>[55] "</w:t>
      </w:r>
      <w:proofErr w:type="spellStart"/>
      <w:r w:rsidRPr="007C2517">
        <w:t>fBodyGyro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)-X"          "</w:t>
      </w:r>
      <w:proofErr w:type="spellStart"/>
      <w:r w:rsidRPr="007C2517">
        <w:t>fBodyGyro</w:t>
      </w:r>
      <w:proofErr w:type="spellEnd"/>
      <w:r w:rsidRPr="007C2517">
        <w:t>-mean()-Y"          "</w:t>
      </w:r>
      <w:proofErr w:type="spellStart"/>
      <w:r w:rsidRPr="007C2517">
        <w:t>fBodyGyro</w:t>
      </w:r>
      <w:proofErr w:type="spellEnd"/>
      <w:r w:rsidRPr="007C2517">
        <w:t xml:space="preserve">-mean()-Z"         </w:t>
      </w:r>
    </w:p>
    <w:p w:rsidR="007C2517" w:rsidRPr="007C2517" w:rsidRDefault="007C2517" w:rsidP="007C2517">
      <w:r w:rsidRPr="007C2517">
        <w:t>[58] "</w:t>
      </w:r>
      <w:proofErr w:type="spellStart"/>
      <w:r w:rsidRPr="007C2517">
        <w:t>fBodyGyro-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)-X"           "</w:t>
      </w:r>
      <w:proofErr w:type="spellStart"/>
      <w:r w:rsidRPr="007C2517">
        <w:t>fBodyGyro-std</w:t>
      </w:r>
      <w:proofErr w:type="spellEnd"/>
      <w:r w:rsidRPr="007C2517">
        <w:t>()-Y"           "</w:t>
      </w:r>
      <w:proofErr w:type="spellStart"/>
      <w:r w:rsidRPr="007C2517">
        <w:t>fBodyGyro-std</w:t>
      </w:r>
      <w:proofErr w:type="spellEnd"/>
      <w:r w:rsidRPr="007C2517">
        <w:t xml:space="preserve">()-Z"          </w:t>
      </w:r>
    </w:p>
    <w:p w:rsidR="007C2517" w:rsidRPr="007C2517" w:rsidRDefault="007C2517" w:rsidP="007C2517">
      <w:r w:rsidRPr="007C2517">
        <w:t>[61] "</w:t>
      </w:r>
      <w:proofErr w:type="spellStart"/>
      <w:r w:rsidRPr="007C2517">
        <w:t>fBodyAccMag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)"          "</w:t>
      </w:r>
      <w:proofErr w:type="spellStart"/>
      <w:r w:rsidRPr="007C2517">
        <w:t>fBodyAccMag-std</w:t>
      </w:r>
      <w:proofErr w:type="spellEnd"/>
      <w:r w:rsidRPr="007C2517">
        <w:t>()"           "</w:t>
      </w:r>
      <w:proofErr w:type="spellStart"/>
      <w:r w:rsidRPr="007C2517">
        <w:t>fBodyBodyAccJerkMag</w:t>
      </w:r>
      <w:proofErr w:type="spellEnd"/>
      <w:r w:rsidRPr="007C2517">
        <w:t xml:space="preserve">-mean()" </w:t>
      </w:r>
    </w:p>
    <w:p w:rsidR="007C2517" w:rsidRPr="007C2517" w:rsidRDefault="007C2517" w:rsidP="007C2517">
      <w:r w:rsidRPr="007C2517">
        <w:lastRenderedPageBreak/>
        <w:t>[64] "</w:t>
      </w:r>
      <w:proofErr w:type="spellStart"/>
      <w:r w:rsidRPr="007C2517">
        <w:t>fBodyBodyAccJerkMag-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)"   "</w:t>
      </w:r>
      <w:proofErr w:type="spellStart"/>
      <w:r w:rsidRPr="007C2517">
        <w:t>fBodyBodyGyroMag</w:t>
      </w:r>
      <w:proofErr w:type="spellEnd"/>
      <w:r w:rsidRPr="007C2517">
        <w:t>-mean()"     "</w:t>
      </w:r>
      <w:proofErr w:type="spellStart"/>
      <w:r w:rsidRPr="007C2517">
        <w:t>fBodyBodyGyroMag-std</w:t>
      </w:r>
      <w:proofErr w:type="spellEnd"/>
      <w:r w:rsidRPr="007C2517">
        <w:t xml:space="preserve">()"     </w:t>
      </w:r>
    </w:p>
    <w:p w:rsidR="007C2517" w:rsidRPr="007C2517" w:rsidRDefault="007C2517" w:rsidP="007C2517">
      <w:r w:rsidRPr="007C2517">
        <w:t>[67] "</w:t>
      </w:r>
      <w:proofErr w:type="spellStart"/>
      <w:r w:rsidRPr="007C2517">
        <w:t>fBodyBodyGyroJerkMag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)" "</w:t>
      </w:r>
      <w:proofErr w:type="spellStart"/>
      <w:r w:rsidRPr="007C2517">
        <w:t>fBodyBodyGyroJerkMag-std</w:t>
      </w:r>
      <w:proofErr w:type="spellEnd"/>
      <w:r w:rsidRPr="007C2517">
        <w:t xml:space="preserve">()" </w:t>
      </w:r>
    </w:p>
    <w:p w:rsidR="007C2517" w:rsidRPr="007C2517" w:rsidRDefault="007C2517" w:rsidP="007C2517">
      <w:proofErr w:type="gramStart"/>
      <w:r w:rsidRPr="007C2517">
        <w:t>&gt;  a</w:t>
      </w:r>
      <w:proofErr w:type="gramEnd"/>
      <w:r w:rsidRPr="007C2517">
        <w:t>&lt;-names(</w:t>
      </w:r>
      <w:proofErr w:type="spellStart"/>
      <w:r w:rsidRPr="007C2517">
        <w:t>tidyds</w:t>
      </w:r>
      <w:proofErr w:type="spellEnd"/>
      <w:r w:rsidRPr="007C2517">
        <w:t>)</w:t>
      </w:r>
    </w:p>
    <w:p w:rsidR="007C2517" w:rsidRPr="007C2517" w:rsidRDefault="007C2517" w:rsidP="007C2517">
      <w:r w:rsidRPr="007C2517">
        <w:t xml:space="preserve">&gt; </w:t>
      </w:r>
      <w:proofErr w:type="gramStart"/>
      <w:r w:rsidRPr="007C2517">
        <w:t>a</w:t>
      </w:r>
      <w:proofErr w:type="gramEnd"/>
    </w:p>
    <w:p w:rsidR="007C2517" w:rsidRPr="007C2517" w:rsidRDefault="007C2517" w:rsidP="007C2517">
      <w:r w:rsidRPr="007C2517">
        <w:t xml:space="preserve"> [1] "Activity"                    "Subject"                     "</w:t>
      </w:r>
      <w:proofErr w:type="spellStart"/>
      <w:r w:rsidRPr="007C2517">
        <w:t>tBodyAcc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 xml:space="preserve">)-X"          </w:t>
      </w:r>
    </w:p>
    <w:p w:rsidR="007C2517" w:rsidRPr="007C2517" w:rsidRDefault="007C2517" w:rsidP="007C2517">
      <w:r w:rsidRPr="007C2517">
        <w:t xml:space="preserve"> [4] "</w:t>
      </w:r>
      <w:proofErr w:type="spellStart"/>
      <w:r w:rsidRPr="007C2517">
        <w:t>tBodyAcc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)-Y"           "</w:t>
      </w:r>
      <w:proofErr w:type="spellStart"/>
      <w:r w:rsidRPr="007C2517">
        <w:t>tBodyAcc</w:t>
      </w:r>
      <w:proofErr w:type="spellEnd"/>
      <w:r w:rsidRPr="007C2517">
        <w:t>-mean()-Z"           "</w:t>
      </w:r>
      <w:proofErr w:type="spellStart"/>
      <w:r w:rsidRPr="007C2517">
        <w:t>tBodyAcc-std</w:t>
      </w:r>
      <w:proofErr w:type="spellEnd"/>
      <w:r w:rsidRPr="007C2517">
        <w:t xml:space="preserve">()-X"           </w:t>
      </w:r>
    </w:p>
    <w:p w:rsidR="007C2517" w:rsidRPr="007C2517" w:rsidRDefault="007C2517" w:rsidP="007C2517">
      <w:r w:rsidRPr="007C2517">
        <w:t xml:space="preserve"> [7] "</w:t>
      </w:r>
      <w:proofErr w:type="spellStart"/>
      <w:r w:rsidRPr="007C2517">
        <w:t>tBodyAcc-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)-Y"            "</w:t>
      </w:r>
      <w:proofErr w:type="spellStart"/>
      <w:r w:rsidRPr="007C2517">
        <w:t>tBodyAcc-std</w:t>
      </w:r>
      <w:proofErr w:type="spellEnd"/>
      <w:r w:rsidRPr="007C2517">
        <w:t>()-Z"            "</w:t>
      </w:r>
      <w:proofErr w:type="spellStart"/>
      <w:r w:rsidRPr="007C2517">
        <w:t>tGravityAcc</w:t>
      </w:r>
      <w:proofErr w:type="spellEnd"/>
      <w:r w:rsidRPr="007C2517">
        <w:t xml:space="preserve">-mean()-X"       </w:t>
      </w:r>
    </w:p>
    <w:p w:rsidR="007C2517" w:rsidRPr="007C2517" w:rsidRDefault="007C2517" w:rsidP="007C2517">
      <w:r w:rsidRPr="007C2517">
        <w:t>[10] "</w:t>
      </w:r>
      <w:proofErr w:type="spellStart"/>
      <w:r w:rsidRPr="007C2517">
        <w:t>tGravityAcc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)-Y"        "</w:t>
      </w:r>
      <w:proofErr w:type="spellStart"/>
      <w:r w:rsidRPr="007C2517">
        <w:t>tGravityAcc</w:t>
      </w:r>
      <w:proofErr w:type="spellEnd"/>
      <w:r w:rsidRPr="007C2517">
        <w:t>-mean()-Z"        "</w:t>
      </w:r>
      <w:proofErr w:type="spellStart"/>
      <w:r w:rsidRPr="007C2517">
        <w:t>tGravityAcc-std</w:t>
      </w:r>
      <w:proofErr w:type="spellEnd"/>
      <w:r w:rsidRPr="007C2517">
        <w:t xml:space="preserve">()-X"        </w:t>
      </w:r>
    </w:p>
    <w:p w:rsidR="007C2517" w:rsidRPr="007C2517" w:rsidRDefault="007C2517" w:rsidP="007C2517">
      <w:r w:rsidRPr="007C2517">
        <w:t>[13] "</w:t>
      </w:r>
      <w:proofErr w:type="spellStart"/>
      <w:r w:rsidRPr="007C2517">
        <w:t>tGravityAcc-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)-Y"         "</w:t>
      </w:r>
      <w:proofErr w:type="spellStart"/>
      <w:r w:rsidRPr="007C2517">
        <w:t>tGravityAcc-std</w:t>
      </w:r>
      <w:proofErr w:type="spellEnd"/>
      <w:r w:rsidRPr="007C2517">
        <w:t>()-Z"         "</w:t>
      </w:r>
      <w:proofErr w:type="spellStart"/>
      <w:r w:rsidRPr="007C2517">
        <w:t>tBodyAccJerk</w:t>
      </w:r>
      <w:proofErr w:type="spellEnd"/>
      <w:r w:rsidRPr="007C2517">
        <w:t xml:space="preserve">-mean()-X"      </w:t>
      </w:r>
    </w:p>
    <w:p w:rsidR="007C2517" w:rsidRPr="007C2517" w:rsidRDefault="007C2517" w:rsidP="007C2517">
      <w:r w:rsidRPr="007C2517">
        <w:t>[16] "</w:t>
      </w:r>
      <w:proofErr w:type="spellStart"/>
      <w:r w:rsidRPr="007C2517">
        <w:t>tBodyAccJerk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)-Y"       "</w:t>
      </w:r>
      <w:proofErr w:type="spellStart"/>
      <w:r w:rsidRPr="007C2517">
        <w:t>tBodyAccJerk</w:t>
      </w:r>
      <w:proofErr w:type="spellEnd"/>
      <w:r w:rsidRPr="007C2517">
        <w:t>-mean()-Z"       "</w:t>
      </w:r>
      <w:proofErr w:type="spellStart"/>
      <w:r w:rsidRPr="007C2517">
        <w:t>tBodyAccJerk-std</w:t>
      </w:r>
      <w:proofErr w:type="spellEnd"/>
      <w:r w:rsidRPr="007C2517">
        <w:t xml:space="preserve">()-X"       </w:t>
      </w:r>
    </w:p>
    <w:p w:rsidR="007C2517" w:rsidRPr="007C2517" w:rsidRDefault="007C2517" w:rsidP="007C2517">
      <w:r w:rsidRPr="007C2517">
        <w:t>[19] "</w:t>
      </w:r>
      <w:proofErr w:type="spellStart"/>
      <w:r w:rsidRPr="007C2517">
        <w:t>tBodyAccJerk-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)-Y"        "</w:t>
      </w:r>
      <w:proofErr w:type="spellStart"/>
      <w:r w:rsidRPr="007C2517">
        <w:t>tBodyAccJerk-std</w:t>
      </w:r>
      <w:proofErr w:type="spellEnd"/>
      <w:r w:rsidRPr="007C2517">
        <w:t>()-Z"        "</w:t>
      </w:r>
      <w:proofErr w:type="spellStart"/>
      <w:r w:rsidRPr="007C2517">
        <w:t>tBodyGyro</w:t>
      </w:r>
      <w:proofErr w:type="spellEnd"/>
      <w:r w:rsidRPr="007C2517">
        <w:t xml:space="preserve">-mean()-X"         </w:t>
      </w:r>
    </w:p>
    <w:p w:rsidR="007C2517" w:rsidRPr="007C2517" w:rsidRDefault="007C2517" w:rsidP="007C2517">
      <w:r w:rsidRPr="007C2517">
        <w:t>[22] "</w:t>
      </w:r>
      <w:proofErr w:type="spellStart"/>
      <w:r w:rsidRPr="007C2517">
        <w:t>tBodyGyro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)-Y"          "</w:t>
      </w:r>
      <w:proofErr w:type="spellStart"/>
      <w:r w:rsidRPr="007C2517">
        <w:t>tBodyGyro</w:t>
      </w:r>
      <w:proofErr w:type="spellEnd"/>
      <w:r w:rsidRPr="007C2517">
        <w:t>-mean()-Z"          "</w:t>
      </w:r>
      <w:proofErr w:type="spellStart"/>
      <w:r w:rsidRPr="007C2517">
        <w:t>tBodyGyro-std</w:t>
      </w:r>
      <w:proofErr w:type="spellEnd"/>
      <w:r w:rsidRPr="007C2517">
        <w:t xml:space="preserve">()-X"          </w:t>
      </w:r>
    </w:p>
    <w:p w:rsidR="007C2517" w:rsidRPr="007C2517" w:rsidRDefault="007C2517" w:rsidP="007C2517">
      <w:r w:rsidRPr="007C2517">
        <w:t>[25] "</w:t>
      </w:r>
      <w:proofErr w:type="spellStart"/>
      <w:r w:rsidRPr="007C2517">
        <w:t>tBodyGyro-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)-Y"           "</w:t>
      </w:r>
      <w:proofErr w:type="spellStart"/>
      <w:r w:rsidRPr="007C2517">
        <w:t>tBodyGyro-std</w:t>
      </w:r>
      <w:proofErr w:type="spellEnd"/>
      <w:r w:rsidRPr="007C2517">
        <w:t>()-Z"           "</w:t>
      </w:r>
      <w:proofErr w:type="spellStart"/>
      <w:r w:rsidRPr="007C2517">
        <w:t>tBodyGyroJerk</w:t>
      </w:r>
      <w:proofErr w:type="spellEnd"/>
      <w:r w:rsidRPr="007C2517">
        <w:t xml:space="preserve">-mean()-X"     </w:t>
      </w:r>
    </w:p>
    <w:p w:rsidR="007C2517" w:rsidRPr="007C2517" w:rsidRDefault="007C2517" w:rsidP="007C2517">
      <w:r w:rsidRPr="007C2517">
        <w:t>[28] "</w:t>
      </w:r>
      <w:proofErr w:type="spellStart"/>
      <w:r w:rsidRPr="007C2517">
        <w:t>tBodyGyroJerk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)-Y"      "</w:t>
      </w:r>
      <w:proofErr w:type="spellStart"/>
      <w:r w:rsidRPr="007C2517">
        <w:t>tBodyGyroJerk</w:t>
      </w:r>
      <w:proofErr w:type="spellEnd"/>
      <w:r w:rsidRPr="007C2517">
        <w:t>-mean()-Z"      "</w:t>
      </w:r>
      <w:proofErr w:type="spellStart"/>
      <w:r w:rsidRPr="007C2517">
        <w:t>tBodyGyroJerk-std</w:t>
      </w:r>
      <w:proofErr w:type="spellEnd"/>
      <w:r w:rsidRPr="007C2517">
        <w:t xml:space="preserve">()-X"      </w:t>
      </w:r>
    </w:p>
    <w:p w:rsidR="007C2517" w:rsidRPr="007C2517" w:rsidRDefault="007C2517" w:rsidP="007C2517">
      <w:r w:rsidRPr="007C2517">
        <w:t>[31] "</w:t>
      </w:r>
      <w:proofErr w:type="spellStart"/>
      <w:r w:rsidRPr="007C2517">
        <w:t>tBodyGyroJerk-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)-Y"       "</w:t>
      </w:r>
      <w:proofErr w:type="spellStart"/>
      <w:r w:rsidRPr="007C2517">
        <w:t>tBodyGyroJerk-std</w:t>
      </w:r>
      <w:proofErr w:type="spellEnd"/>
      <w:r w:rsidRPr="007C2517">
        <w:t>()-Z"       "</w:t>
      </w:r>
      <w:proofErr w:type="spellStart"/>
      <w:r w:rsidRPr="007C2517">
        <w:t>tBodyAccMag</w:t>
      </w:r>
      <w:proofErr w:type="spellEnd"/>
      <w:r w:rsidRPr="007C2517">
        <w:t xml:space="preserve">-mean()"         </w:t>
      </w:r>
    </w:p>
    <w:p w:rsidR="007C2517" w:rsidRPr="007C2517" w:rsidRDefault="007C2517" w:rsidP="007C2517">
      <w:r w:rsidRPr="007C2517">
        <w:t>[34] "</w:t>
      </w:r>
      <w:proofErr w:type="spellStart"/>
      <w:r w:rsidRPr="007C2517">
        <w:t>tBodyAccMag-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)"           "</w:t>
      </w:r>
      <w:proofErr w:type="spellStart"/>
      <w:r w:rsidRPr="007C2517">
        <w:t>tGravityAccMag</w:t>
      </w:r>
      <w:proofErr w:type="spellEnd"/>
      <w:r w:rsidRPr="007C2517">
        <w:t>-mean()"       "</w:t>
      </w:r>
      <w:proofErr w:type="spellStart"/>
      <w:r w:rsidRPr="007C2517">
        <w:t>tGravityAccMag-std</w:t>
      </w:r>
      <w:proofErr w:type="spellEnd"/>
      <w:r w:rsidRPr="007C2517">
        <w:t xml:space="preserve">()"       </w:t>
      </w:r>
    </w:p>
    <w:p w:rsidR="007C2517" w:rsidRPr="007C2517" w:rsidRDefault="007C2517" w:rsidP="007C2517">
      <w:r w:rsidRPr="007C2517">
        <w:t>[37] "</w:t>
      </w:r>
      <w:proofErr w:type="spellStart"/>
      <w:r w:rsidRPr="007C2517">
        <w:t>tBodyAccJerkMag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)"      "</w:t>
      </w:r>
      <w:proofErr w:type="spellStart"/>
      <w:r w:rsidRPr="007C2517">
        <w:t>tBodyAccJerkMag-std</w:t>
      </w:r>
      <w:proofErr w:type="spellEnd"/>
      <w:r w:rsidRPr="007C2517">
        <w:t>()"       "</w:t>
      </w:r>
      <w:proofErr w:type="spellStart"/>
      <w:r w:rsidRPr="007C2517">
        <w:t>tBodyGyroMag</w:t>
      </w:r>
      <w:proofErr w:type="spellEnd"/>
      <w:r w:rsidRPr="007C2517">
        <w:t xml:space="preserve">-mean()"        </w:t>
      </w:r>
    </w:p>
    <w:p w:rsidR="007C2517" w:rsidRPr="007C2517" w:rsidRDefault="007C2517" w:rsidP="007C2517">
      <w:r w:rsidRPr="007C2517">
        <w:t>[40] "</w:t>
      </w:r>
      <w:proofErr w:type="spellStart"/>
      <w:r w:rsidRPr="007C2517">
        <w:t>tBodyGyroMag-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)"          "</w:t>
      </w:r>
      <w:proofErr w:type="spellStart"/>
      <w:r w:rsidRPr="007C2517">
        <w:t>tBodyGyroJerkMag</w:t>
      </w:r>
      <w:proofErr w:type="spellEnd"/>
      <w:r w:rsidRPr="007C2517">
        <w:t>-mean()"     "</w:t>
      </w:r>
      <w:proofErr w:type="spellStart"/>
      <w:r w:rsidRPr="007C2517">
        <w:t>tBodyGyroJerkMag-std</w:t>
      </w:r>
      <w:proofErr w:type="spellEnd"/>
      <w:r w:rsidRPr="007C2517">
        <w:t xml:space="preserve">()"     </w:t>
      </w:r>
    </w:p>
    <w:p w:rsidR="007C2517" w:rsidRPr="007C2517" w:rsidRDefault="007C2517" w:rsidP="007C2517">
      <w:r w:rsidRPr="007C2517">
        <w:t>[43] "</w:t>
      </w:r>
      <w:proofErr w:type="spellStart"/>
      <w:r w:rsidRPr="007C2517">
        <w:t>fBodyAcc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)-X"           "</w:t>
      </w:r>
      <w:proofErr w:type="spellStart"/>
      <w:r w:rsidRPr="007C2517">
        <w:t>fBodyAcc</w:t>
      </w:r>
      <w:proofErr w:type="spellEnd"/>
      <w:r w:rsidRPr="007C2517">
        <w:t>-mean()-Y"           "</w:t>
      </w:r>
      <w:proofErr w:type="spellStart"/>
      <w:r w:rsidRPr="007C2517">
        <w:t>fBodyAcc</w:t>
      </w:r>
      <w:proofErr w:type="spellEnd"/>
      <w:r w:rsidRPr="007C2517">
        <w:t xml:space="preserve">-mean()-Z"          </w:t>
      </w:r>
    </w:p>
    <w:p w:rsidR="007C2517" w:rsidRPr="007C2517" w:rsidRDefault="007C2517" w:rsidP="007C2517">
      <w:r w:rsidRPr="007C2517">
        <w:t>[46] "</w:t>
      </w:r>
      <w:proofErr w:type="spellStart"/>
      <w:r w:rsidRPr="007C2517">
        <w:t>fBodyAcc-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)-X"            "</w:t>
      </w:r>
      <w:proofErr w:type="spellStart"/>
      <w:r w:rsidRPr="007C2517">
        <w:t>fBodyAcc-std</w:t>
      </w:r>
      <w:proofErr w:type="spellEnd"/>
      <w:r w:rsidRPr="007C2517">
        <w:t>()-Y"            "</w:t>
      </w:r>
      <w:proofErr w:type="spellStart"/>
      <w:r w:rsidRPr="007C2517">
        <w:t>fBodyAcc-std</w:t>
      </w:r>
      <w:proofErr w:type="spellEnd"/>
      <w:r w:rsidRPr="007C2517">
        <w:t xml:space="preserve">()-Z"           </w:t>
      </w:r>
    </w:p>
    <w:p w:rsidR="007C2517" w:rsidRPr="007C2517" w:rsidRDefault="007C2517" w:rsidP="007C2517">
      <w:r w:rsidRPr="007C2517">
        <w:t>[49] "</w:t>
      </w:r>
      <w:proofErr w:type="spellStart"/>
      <w:r w:rsidRPr="007C2517">
        <w:t>fBodyAccJerk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)-X"       "</w:t>
      </w:r>
      <w:proofErr w:type="spellStart"/>
      <w:r w:rsidRPr="007C2517">
        <w:t>fBodyAccJerk</w:t>
      </w:r>
      <w:proofErr w:type="spellEnd"/>
      <w:r w:rsidRPr="007C2517">
        <w:t>-mean()-Y"       "</w:t>
      </w:r>
      <w:proofErr w:type="spellStart"/>
      <w:r w:rsidRPr="007C2517">
        <w:t>fBodyAccJerk</w:t>
      </w:r>
      <w:proofErr w:type="spellEnd"/>
      <w:r w:rsidRPr="007C2517">
        <w:t xml:space="preserve">-mean()-Z"      </w:t>
      </w:r>
    </w:p>
    <w:p w:rsidR="007C2517" w:rsidRPr="007C2517" w:rsidRDefault="007C2517" w:rsidP="007C2517">
      <w:r w:rsidRPr="007C2517">
        <w:t>[52] "</w:t>
      </w:r>
      <w:proofErr w:type="spellStart"/>
      <w:r w:rsidRPr="007C2517">
        <w:t>fBodyAccJerk-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)-X"        "</w:t>
      </w:r>
      <w:proofErr w:type="spellStart"/>
      <w:r w:rsidRPr="007C2517">
        <w:t>fBodyAccJerk-std</w:t>
      </w:r>
      <w:proofErr w:type="spellEnd"/>
      <w:r w:rsidRPr="007C2517">
        <w:t>()-Y"        "</w:t>
      </w:r>
      <w:proofErr w:type="spellStart"/>
      <w:r w:rsidRPr="007C2517">
        <w:t>fBodyAccJerk-std</w:t>
      </w:r>
      <w:proofErr w:type="spellEnd"/>
      <w:r w:rsidRPr="007C2517">
        <w:t xml:space="preserve">()-Z"       </w:t>
      </w:r>
    </w:p>
    <w:p w:rsidR="007C2517" w:rsidRPr="007C2517" w:rsidRDefault="007C2517" w:rsidP="007C2517">
      <w:r w:rsidRPr="007C2517">
        <w:t>[55] "</w:t>
      </w:r>
      <w:proofErr w:type="spellStart"/>
      <w:r w:rsidRPr="007C2517">
        <w:t>fBodyGyro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)-X"          "</w:t>
      </w:r>
      <w:proofErr w:type="spellStart"/>
      <w:r w:rsidRPr="007C2517">
        <w:t>fBodyGyro</w:t>
      </w:r>
      <w:proofErr w:type="spellEnd"/>
      <w:r w:rsidRPr="007C2517">
        <w:t>-mean()-Y"          "</w:t>
      </w:r>
      <w:proofErr w:type="spellStart"/>
      <w:r w:rsidRPr="007C2517">
        <w:t>fBodyGyro</w:t>
      </w:r>
      <w:proofErr w:type="spellEnd"/>
      <w:r w:rsidRPr="007C2517">
        <w:t xml:space="preserve">-mean()-Z"         </w:t>
      </w:r>
    </w:p>
    <w:p w:rsidR="007C2517" w:rsidRPr="007C2517" w:rsidRDefault="007C2517" w:rsidP="007C2517">
      <w:r w:rsidRPr="007C2517">
        <w:t>[58] "</w:t>
      </w:r>
      <w:proofErr w:type="spellStart"/>
      <w:r w:rsidRPr="007C2517">
        <w:t>fBodyGyro-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)-X"           "</w:t>
      </w:r>
      <w:proofErr w:type="spellStart"/>
      <w:r w:rsidRPr="007C2517">
        <w:t>fBodyGyro-std</w:t>
      </w:r>
      <w:proofErr w:type="spellEnd"/>
      <w:r w:rsidRPr="007C2517">
        <w:t>()-Y"           "</w:t>
      </w:r>
      <w:proofErr w:type="spellStart"/>
      <w:r w:rsidRPr="007C2517">
        <w:t>fBodyGyro-std</w:t>
      </w:r>
      <w:proofErr w:type="spellEnd"/>
      <w:r w:rsidRPr="007C2517">
        <w:t xml:space="preserve">()-Z"          </w:t>
      </w:r>
    </w:p>
    <w:p w:rsidR="007C2517" w:rsidRPr="007C2517" w:rsidRDefault="007C2517" w:rsidP="007C2517">
      <w:r w:rsidRPr="007C2517">
        <w:t>[61] "</w:t>
      </w:r>
      <w:proofErr w:type="spellStart"/>
      <w:r w:rsidRPr="007C2517">
        <w:t>fBodyAccMag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)"          "</w:t>
      </w:r>
      <w:proofErr w:type="spellStart"/>
      <w:r w:rsidRPr="007C2517">
        <w:t>fBodyAccMag-std</w:t>
      </w:r>
      <w:proofErr w:type="spellEnd"/>
      <w:r w:rsidRPr="007C2517">
        <w:t>()"           "</w:t>
      </w:r>
      <w:proofErr w:type="spellStart"/>
      <w:r w:rsidRPr="007C2517">
        <w:t>fBodyBodyAccJerkMag</w:t>
      </w:r>
      <w:proofErr w:type="spellEnd"/>
      <w:r w:rsidRPr="007C2517">
        <w:t xml:space="preserve">-mean()" </w:t>
      </w:r>
    </w:p>
    <w:p w:rsidR="007C2517" w:rsidRPr="007C2517" w:rsidRDefault="007C2517" w:rsidP="007C2517">
      <w:r w:rsidRPr="007C2517">
        <w:t>[64] "</w:t>
      </w:r>
      <w:proofErr w:type="spellStart"/>
      <w:r w:rsidRPr="007C2517">
        <w:t>fBodyBodyAccJerkMag-</w:t>
      </w:r>
      <w:proofErr w:type="gramStart"/>
      <w:r w:rsidRPr="007C2517">
        <w:t>std</w:t>
      </w:r>
      <w:proofErr w:type="spellEnd"/>
      <w:r w:rsidRPr="007C2517">
        <w:t>(</w:t>
      </w:r>
      <w:proofErr w:type="gramEnd"/>
      <w:r w:rsidRPr="007C2517">
        <w:t>)"   "</w:t>
      </w:r>
      <w:proofErr w:type="spellStart"/>
      <w:r w:rsidRPr="007C2517">
        <w:t>fBodyBodyGyroMag</w:t>
      </w:r>
      <w:proofErr w:type="spellEnd"/>
      <w:r w:rsidRPr="007C2517">
        <w:t>-mean()"     "</w:t>
      </w:r>
      <w:proofErr w:type="spellStart"/>
      <w:r w:rsidRPr="007C2517">
        <w:t>fBodyBodyGyroMag-std</w:t>
      </w:r>
      <w:proofErr w:type="spellEnd"/>
      <w:r w:rsidRPr="007C2517">
        <w:t xml:space="preserve">()"     </w:t>
      </w:r>
    </w:p>
    <w:p w:rsidR="007C2517" w:rsidRPr="007C2517" w:rsidRDefault="007C2517" w:rsidP="007C2517">
      <w:r w:rsidRPr="007C2517">
        <w:t>[67] "</w:t>
      </w:r>
      <w:proofErr w:type="spellStart"/>
      <w:r w:rsidRPr="007C2517">
        <w:t>fBodyBodyGyroJerkMag</w:t>
      </w:r>
      <w:proofErr w:type="spellEnd"/>
      <w:r w:rsidRPr="007C2517">
        <w:t>-</w:t>
      </w:r>
      <w:proofErr w:type="gramStart"/>
      <w:r w:rsidRPr="007C2517">
        <w:t>mean(</w:t>
      </w:r>
      <w:proofErr w:type="gramEnd"/>
      <w:r w:rsidRPr="007C2517">
        <w:t>)" "</w:t>
      </w:r>
      <w:proofErr w:type="spellStart"/>
      <w:r w:rsidRPr="007C2517">
        <w:t>fBodyBodyGyroJerkMag-std</w:t>
      </w:r>
      <w:proofErr w:type="spellEnd"/>
      <w:r w:rsidRPr="007C2517">
        <w:t xml:space="preserve">()" </w:t>
      </w:r>
    </w:p>
    <w:p w:rsidR="007C2517" w:rsidRDefault="007C2517"/>
    <w:sectPr w:rsidR="007C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17"/>
    <w:rsid w:val="00000134"/>
    <w:rsid w:val="000001C9"/>
    <w:rsid w:val="00000E52"/>
    <w:rsid w:val="000026B9"/>
    <w:rsid w:val="00010774"/>
    <w:rsid w:val="00016E5E"/>
    <w:rsid w:val="00022B7E"/>
    <w:rsid w:val="00026A55"/>
    <w:rsid w:val="00035CC7"/>
    <w:rsid w:val="000376A2"/>
    <w:rsid w:val="00041AD4"/>
    <w:rsid w:val="00044267"/>
    <w:rsid w:val="00045EC7"/>
    <w:rsid w:val="00046EEE"/>
    <w:rsid w:val="00051612"/>
    <w:rsid w:val="00051826"/>
    <w:rsid w:val="00053092"/>
    <w:rsid w:val="00054DE1"/>
    <w:rsid w:val="00062851"/>
    <w:rsid w:val="00063488"/>
    <w:rsid w:val="00064307"/>
    <w:rsid w:val="000716FD"/>
    <w:rsid w:val="000736C5"/>
    <w:rsid w:val="000820A5"/>
    <w:rsid w:val="000839C2"/>
    <w:rsid w:val="000A037D"/>
    <w:rsid w:val="000A3B98"/>
    <w:rsid w:val="000C79B9"/>
    <w:rsid w:val="000D29CC"/>
    <w:rsid w:val="000E113A"/>
    <w:rsid w:val="000F327D"/>
    <w:rsid w:val="000F6AC3"/>
    <w:rsid w:val="00101EA5"/>
    <w:rsid w:val="00111BC6"/>
    <w:rsid w:val="00122319"/>
    <w:rsid w:val="00126B78"/>
    <w:rsid w:val="001415F1"/>
    <w:rsid w:val="00142DE4"/>
    <w:rsid w:val="001633F1"/>
    <w:rsid w:val="00180E4C"/>
    <w:rsid w:val="00184951"/>
    <w:rsid w:val="00186FB6"/>
    <w:rsid w:val="00194770"/>
    <w:rsid w:val="0019625D"/>
    <w:rsid w:val="001A0273"/>
    <w:rsid w:val="001A4288"/>
    <w:rsid w:val="001A79C7"/>
    <w:rsid w:val="001B1092"/>
    <w:rsid w:val="001B1F42"/>
    <w:rsid w:val="001B1FD1"/>
    <w:rsid w:val="001B2688"/>
    <w:rsid w:val="001C08BD"/>
    <w:rsid w:val="001C55D9"/>
    <w:rsid w:val="001C7A37"/>
    <w:rsid w:val="001D23EF"/>
    <w:rsid w:val="001E0A40"/>
    <w:rsid w:val="001E0DB8"/>
    <w:rsid w:val="001E4E73"/>
    <w:rsid w:val="001F0E9A"/>
    <w:rsid w:val="00201A6E"/>
    <w:rsid w:val="002064A3"/>
    <w:rsid w:val="00206749"/>
    <w:rsid w:val="0021377B"/>
    <w:rsid w:val="00221862"/>
    <w:rsid w:val="00221E00"/>
    <w:rsid w:val="00227F1C"/>
    <w:rsid w:val="00231734"/>
    <w:rsid w:val="00231825"/>
    <w:rsid w:val="0023236C"/>
    <w:rsid w:val="00240487"/>
    <w:rsid w:val="00240A37"/>
    <w:rsid w:val="0024204C"/>
    <w:rsid w:val="002425E7"/>
    <w:rsid w:val="00246331"/>
    <w:rsid w:val="00251D68"/>
    <w:rsid w:val="002522C4"/>
    <w:rsid w:val="00256350"/>
    <w:rsid w:val="00265943"/>
    <w:rsid w:val="002711F4"/>
    <w:rsid w:val="00280841"/>
    <w:rsid w:val="00280E64"/>
    <w:rsid w:val="002835FF"/>
    <w:rsid w:val="002841B4"/>
    <w:rsid w:val="00290701"/>
    <w:rsid w:val="002966FA"/>
    <w:rsid w:val="002A4326"/>
    <w:rsid w:val="002B1174"/>
    <w:rsid w:val="002D1A9C"/>
    <w:rsid w:val="002D660A"/>
    <w:rsid w:val="002D6729"/>
    <w:rsid w:val="002E1E10"/>
    <w:rsid w:val="002E1F6E"/>
    <w:rsid w:val="002F1E50"/>
    <w:rsid w:val="002F20D6"/>
    <w:rsid w:val="002F48DF"/>
    <w:rsid w:val="003140C0"/>
    <w:rsid w:val="0031772B"/>
    <w:rsid w:val="003308FA"/>
    <w:rsid w:val="0033507D"/>
    <w:rsid w:val="0034189F"/>
    <w:rsid w:val="00342AFA"/>
    <w:rsid w:val="003446EC"/>
    <w:rsid w:val="00350B81"/>
    <w:rsid w:val="00351CA8"/>
    <w:rsid w:val="003521E9"/>
    <w:rsid w:val="00352585"/>
    <w:rsid w:val="00354AA9"/>
    <w:rsid w:val="00360CCF"/>
    <w:rsid w:val="00367158"/>
    <w:rsid w:val="00376037"/>
    <w:rsid w:val="00380939"/>
    <w:rsid w:val="003825F4"/>
    <w:rsid w:val="00393B45"/>
    <w:rsid w:val="00393F7F"/>
    <w:rsid w:val="0039434A"/>
    <w:rsid w:val="003A16CE"/>
    <w:rsid w:val="003B0D96"/>
    <w:rsid w:val="003B24C4"/>
    <w:rsid w:val="003B3C3A"/>
    <w:rsid w:val="003C536D"/>
    <w:rsid w:val="003D0794"/>
    <w:rsid w:val="003D63D7"/>
    <w:rsid w:val="003E2499"/>
    <w:rsid w:val="003E7B08"/>
    <w:rsid w:val="003F34B1"/>
    <w:rsid w:val="003F73F8"/>
    <w:rsid w:val="00416A34"/>
    <w:rsid w:val="00417853"/>
    <w:rsid w:val="00422825"/>
    <w:rsid w:val="00426BEE"/>
    <w:rsid w:val="00432CB7"/>
    <w:rsid w:val="00436203"/>
    <w:rsid w:val="00436DBD"/>
    <w:rsid w:val="00445669"/>
    <w:rsid w:val="004517D6"/>
    <w:rsid w:val="004633DA"/>
    <w:rsid w:val="004638C9"/>
    <w:rsid w:val="004642DC"/>
    <w:rsid w:val="00465D22"/>
    <w:rsid w:val="00474905"/>
    <w:rsid w:val="004815B7"/>
    <w:rsid w:val="00491259"/>
    <w:rsid w:val="00491534"/>
    <w:rsid w:val="00491A6E"/>
    <w:rsid w:val="004A06F4"/>
    <w:rsid w:val="004A15B5"/>
    <w:rsid w:val="004A4A5F"/>
    <w:rsid w:val="004A691B"/>
    <w:rsid w:val="004B7848"/>
    <w:rsid w:val="004C19C1"/>
    <w:rsid w:val="004C52CB"/>
    <w:rsid w:val="004D4189"/>
    <w:rsid w:val="004E17F2"/>
    <w:rsid w:val="004E47FC"/>
    <w:rsid w:val="004E5300"/>
    <w:rsid w:val="004E6F8E"/>
    <w:rsid w:val="004F6A03"/>
    <w:rsid w:val="004F76EC"/>
    <w:rsid w:val="005002A5"/>
    <w:rsid w:val="005055D3"/>
    <w:rsid w:val="0050608B"/>
    <w:rsid w:val="005144B4"/>
    <w:rsid w:val="005176CC"/>
    <w:rsid w:val="00520391"/>
    <w:rsid w:val="005309EF"/>
    <w:rsid w:val="00532895"/>
    <w:rsid w:val="00535C13"/>
    <w:rsid w:val="005360DE"/>
    <w:rsid w:val="00540ABB"/>
    <w:rsid w:val="00544F26"/>
    <w:rsid w:val="005477D7"/>
    <w:rsid w:val="00554F78"/>
    <w:rsid w:val="00574F57"/>
    <w:rsid w:val="00575CC6"/>
    <w:rsid w:val="00584CDF"/>
    <w:rsid w:val="00590845"/>
    <w:rsid w:val="00590A73"/>
    <w:rsid w:val="0059578A"/>
    <w:rsid w:val="00596624"/>
    <w:rsid w:val="0059763E"/>
    <w:rsid w:val="005A33BC"/>
    <w:rsid w:val="005A61C4"/>
    <w:rsid w:val="005B27C3"/>
    <w:rsid w:val="005B2BCE"/>
    <w:rsid w:val="005B4F4C"/>
    <w:rsid w:val="005C1755"/>
    <w:rsid w:val="005C67E1"/>
    <w:rsid w:val="005D0CFF"/>
    <w:rsid w:val="005D0DE5"/>
    <w:rsid w:val="005D2E76"/>
    <w:rsid w:val="005D5952"/>
    <w:rsid w:val="005D6EB2"/>
    <w:rsid w:val="005E1381"/>
    <w:rsid w:val="005E51FF"/>
    <w:rsid w:val="005F0808"/>
    <w:rsid w:val="005F2C53"/>
    <w:rsid w:val="005F3A91"/>
    <w:rsid w:val="005F6B84"/>
    <w:rsid w:val="00605B28"/>
    <w:rsid w:val="00607F89"/>
    <w:rsid w:val="00625E29"/>
    <w:rsid w:val="006421D3"/>
    <w:rsid w:val="00646499"/>
    <w:rsid w:val="00654277"/>
    <w:rsid w:val="0066153D"/>
    <w:rsid w:val="006642FA"/>
    <w:rsid w:val="00664FFE"/>
    <w:rsid w:val="00666D57"/>
    <w:rsid w:val="00672592"/>
    <w:rsid w:val="00677B3E"/>
    <w:rsid w:val="00680ABA"/>
    <w:rsid w:val="006829D6"/>
    <w:rsid w:val="006A3A32"/>
    <w:rsid w:val="006A3E01"/>
    <w:rsid w:val="006A5D8C"/>
    <w:rsid w:val="006B082F"/>
    <w:rsid w:val="006B16A0"/>
    <w:rsid w:val="006D1BC8"/>
    <w:rsid w:val="006D4103"/>
    <w:rsid w:val="006D5760"/>
    <w:rsid w:val="006E0848"/>
    <w:rsid w:val="006F6FA0"/>
    <w:rsid w:val="00711D56"/>
    <w:rsid w:val="00712E89"/>
    <w:rsid w:val="007165D3"/>
    <w:rsid w:val="007264AF"/>
    <w:rsid w:val="007374EE"/>
    <w:rsid w:val="007376B2"/>
    <w:rsid w:val="00751421"/>
    <w:rsid w:val="0076499B"/>
    <w:rsid w:val="00764B64"/>
    <w:rsid w:val="00772693"/>
    <w:rsid w:val="007763E0"/>
    <w:rsid w:val="00780794"/>
    <w:rsid w:val="007811C0"/>
    <w:rsid w:val="007836F5"/>
    <w:rsid w:val="00786FFD"/>
    <w:rsid w:val="007953AF"/>
    <w:rsid w:val="00795414"/>
    <w:rsid w:val="007979D2"/>
    <w:rsid w:val="007A45D9"/>
    <w:rsid w:val="007A55E1"/>
    <w:rsid w:val="007A6D65"/>
    <w:rsid w:val="007B71B1"/>
    <w:rsid w:val="007C2517"/>
    <w:rsid w:val="007D023D"/>
    <w:rsid w:val="007D6367"/>
    <w:rsid w:val="007D7EEA"/>
    <w:rsid w:val="007E0920"/>
    <w:rsid w:val="007E2BAB"/>
    <w:rsid w:val="007F543B"/>
    <w:rsid w:val="00800321"/>
    <w:rsid w:val="0080710D"/>
    <w:rsid w:val="00807F26"/>
    <w:rsid w:val="00813F4A"/>
    <w:rsid w:val="00826FF5"/>
    <w:rsid w:val="0082773F"/>
    <w:rsid w:val="00831BD5"/>
    <w:rsid w:val="00834023"/>
    <w:rsid w:val="00847531"/>
    <w:rsid w:val="00847D21"/>
    <w:rsid w:val="00856F80"/>
    <w:rsid w:val="00862144"/>
    <w:rsid w:val="00865BFC"/>
    <w:rsid w:val="008722EB"/>
    <w:rsid w:val="00873162"/>
    <w:rsid w:val="008763C5"/>
    <w:rsid w:val="008802F3"/>
    <w:rsid w:val="00887BC0"/>
    <w:rsid w:val="008963C6"/>
    <w:rsid w:val="00897630"/>
    <w:rsid w:val="008A04B8"/>
    <w:rsid w:val="008A0D88"/>
    <w:rsid w:val="008A213D"/>
    <w:rsid w:val="008B1DEC"/>
    <w:rsid w:val="008B3C75"/>
    <w:rsid w:val="008C2511"/>
    <w:rsid w:val="008C3523"/>
    <w:rsid w:val="008C3D55"/>
    <w:rsid w:val="008D1A9C"/>
    <w:rsid w:val="008D3C27"/>
    <w:rsid w:val="008D5EB2"/>
    <w:rsid w:val="008D6CED"/>
    <w:rsid w:val="008E0CB9"/>
    <w:rsid w:val="008E73DA"/>
    <w:rsid w:val="008E7A14"/>
    <w:rsid w:val="008F07DE"/>
    <w:rsid w:val="00900AAC"/>
    <w:rsid w:val="00900E95"/>
    <w:rsid w:val="00902EB7"/>
    <w:rsid w:val="00904001"/>
    <w:rsid w:val="00906CCC"/>
    <w:rsid w:val="00912F26"/>
    <w:rsid w:val="00914D54"/>
    <w:rsid w:val="00916BFD"/>
    <w:rsid w:val="0092326A"/>
    <w:rsid w:val="009277C6"/>
    <w:rsid w:val="00927BC9"/>
    <w:rsid w:val="00927BD8"/>
    <w:rsid w:val="00931851"/>
    <w:rsid w:val="00935B48"/>
    <w:rsid w:val="0093652B"/>
    <w:rsid w:val="0094052A"/>
    <w:rsid w:val="0094137F"/>
    <w:rsid w:val="009420FA"/>
    <w:rsid w:val="00946F5A"/>
    <w:rsid w:val="0094746F"/>
    <w:rsid w:val="00953E2E"/>
    <w:rsid w:val="00960A2C"/>
    <w:rsid w:val="00966F53"/>
    <w:rsid w:val="00972FFD"/>
    <w:rsid w:val="009762C0"/>
    <w:rsid w:val="00980842"/>
    <w:rsid w:val="0098508C"/>
    <w:rsid w:val="00985C58"/>
    <w:rsid w:val="00990DF8"/>
    <w:rsid w:val="009A1ABD"/>
    <w:rsid w:val="009A429F"/>
    <w:rsid w:val="009A5A26"/>
    <w:rsid w:val="009C7314"/>
    <w:rsid w:val="009D4D1A"/>
    <w:rsid w:val="009D5059"/>
    <w:rsid w:val="009D5BE7"/>
    <w:rsid w:val="009F4AAA"/>
    <w:rsid w:val="009F53D0"/>
    <w:rsid w:val="00A00815"/>
    <w:rsid w:val="00A10755"/>
    <w:rsid w:val="00A14C9A"/>
    <w:rsid w:val="00A24EAE"/>
    <w:rsid w:val="00A3038B"/>
    <w:rsid w:val="00A3498A"/>
    <w:rsid w:val="00A379AE"/>
    <w:rsid w:val="00A426AE"/>
    <w:rsid w:val="00A452DE"/>
    <w:rsid w:val="00A5303E"/>
    <w:rsid w:val="00A56313"/>
    <w:rsid w:val="00A67B0D"/>
    <w:rsid w:val="00A73B5E"/>
    <w:rsid w:val="00A84F1F"/>
    <w:rsid w:val="00A85544"/>
    <w:rsid w:val="00A867D2"/>
    <w:rsid w:val="00A96FA4"/>
    <w:rsid w:val="00AA0953"/>
    <w:rsid w:val="00AA2296"/>
    <w:rsid w:val="00AA40E6"/>
    <w:rsid w:val="00AA435A"/>
    <w:rsid w:val="00AA4A97"/>
    <w:rsid w:val="00AA5C4F"/>
    <w:rsid w:val="00AA6A8D"/>
    <w:rsid w:val="00AB36F7"/>
    <w:rsid w:val="00AB6D82"/>
    <w:rsid w:val="00AC0D44"/>
    <w:rsid w:val="00AC18A2"/>
    <w:rsid w:val="00AC4DF4"/>
    <w:rsid w:val="00AC557E"/>
    <w:rsid w:val="00AC6D65"/>
    <w:rsid w:val="00AD15F1"/>
    <w:rsid w:val="00AD1C5C"/>
    <w:rsid w:val="00AD3C1C"/>
    <w:rsid w:val="00AD62B8"/>
    <w:rsid w:val="00AD6D89"/>
    <w:rsid w:val="00AE72B1"/>
    <w:rsid w:val="00AF5536"/>
    <w:rsid w:val="00AF68AE"/>
    <w:rsid w:val="00AF76EA"/>
    <w:rsid w:val="00B02F03"/>
    <w:rsid w:val="00B04130"/>
    <w:rsid w:val="00B0601D"/>
    <w:rsid w:val="00B069A0"/>
    <w:rsid w:val="00B07CBF"/>
    <w:rsid w:val="00B12368"/>
    <w:rsid w:val="00B20C91"/>
    <w:rsid w:val="00B3043C"/>
    <w:rsid w:val="00B3791F"/>
    <w:rsid w:val="00B40DBB"/>
    <w:rsid w:val="00B576DE"/>
    <w:rsid w:val="00B662ED"/>
    <w:rsid w:val="00B6676F"/>
    <w:rsid w:val="00B66879"/>
    <w:rsid w:val="00B75AF6"/>
    <w:rsid w:val="00B85984"/>
    <w:rsid w:val="00B965A0"/>
    <w:rsid w:val="00B9754C"/>
    <w:rsid w:val="00B979FC"/>
    <w:rsid w:val="00BA5090"/>
    <w:rsid w:val="00BB0001"/>
    <w:rsid w:val="00BB1A05"/>
    <w:rsid w:val="00BB73E6"/>
    <w:rsid w:val="00BC027A"/>
    <w:rsid w:val="00BC6615"/>
    <w:rsid w:val="00BD6826"/>
    <w:rsid w:val="00BE21D4"/>
    <w:rsid w:val="00BE4387"/>
    <w:rsid w:val="00BE493E"/>
    <w:rsid w:val="00BE5662"/>
    <w:rsid w:val="00BF68AA"/>
    <w:rsid w:val="00BF7858"/>
    <w:rsid w:val="00C035A2"/>
    <w:rsid w:val="00C042CF"/>
    <w:rsid w:val="00C06471"/>
    <w:rsid w:val="00C127AA"/>
    <w:rsid w:val="00C212FA"/>
    <w:rsid w:val="00C217BE"/>
    <w:rsid w:val="00C22EFF"/>
    <w:rsid w:val="00C24972"/>
    <w:rsid w:val="00C405F4"/>
    <w:rsid w:val="00C44C3D"/>
    <w:rsid w:val="00C45062"/>
    <w:rsid w:val="00C45144"/>
    <w:rsid w:val="00C451C7"/>
    <w:rsid w:val="00C46320"/>
    <w:rsid w:val="00C509D2"/>
    <w:rsid w:val="00C56099"/>
    <w:rsid w:val="00C573F8"/>
    <w:rsid w:val="00C602EE"/>
    <w:rsid w:val="00C6520F"/>
    <w:rsid w:val="00C664E4"/>
    <w:rsid w:val="00C6794F"/>
    <w:rsid w:val="00C722F0"/>
    <w:rsid w:val="00C73F10"/>
    <w:rsid w:val="00C74EF4"/>
    <w:rsid w:val="00C86088"/>
    <w:rsid w:val="00C9539F"/>
    <w:rsid w:val="00CB30CB"/>
    <w:rsid w:val="00CC2D62"/>
    <w:rsid w:val="00CC4BC0"/>
    <w:rsid w:val="00CE38A1"/>
    <w:rsid w:val="00CE5488"/>
    <w:rsid w:val="00CE7AF7"/>
    <w:rsid w:val="00CF7CDC"/>
    <w:rsid w:val="00D04B83"/>
    <w:rsid w:val="00D07EC4"/>
    <w:rsid w:val="00D114B7"/>
    <w:rsid w:val="00D147E5"/>
    <w:rsid w:val="00D14FC0"/>
    <w:rsid w:val="00D150A0"/>
    <w:rsid w:val="00D16F0B"/>
    <w:rsid w:val="00D26193"/>
    <w:rsid w:val="00D27E0F"/>
    <w:rsid w:val="00D42781"/>
    <w:rsid w:val="00D43E83"/>
    <w:rsid w:val="00D61C12"/>
    <w:rsid w:val="00D71848"/>
    <w:rsid w:val="00D864C1"/>
    <w:rsid w:val="00D9689F"/>
    <w:rsid w:val="00DA5298"/>
    <w:rsid w:val="00DA5E65"/>
    <w:rsid w:val="00DA6FE6"/>
    <w:rsid w:val="00DB0B78"/>
    <w:rsid w:val="00DC2D87"/>
    <w:rsid w:val="00DC5422"/>
    <w:rsid w:val="00DE035F"/>
    <w:rsid w:val="00DE110F"/>
    <w:rsid w:val="00DE7B71"/>
    <w:rsid w:val="00DF1180"/>
    <w:rsid w:val="00DF1192"/>
    <w:rsid w:val="00DF6B61"/>
    <w:rsid w:val="00DF6E68"/>
    <w:rsid w:val="00E031AC"/>
    <w:rsid w:val="00E113D1"/>
    <w:rsid w:val="00E12658"/>
    <w:rsid w:val="00E204E6"/>
    <w:rsid w:val="00E25C19"/>
    <w:rsid w:val="00E2692E"/>
    <w:rsid w:val="00E26B93"/>
    <w:rsid w:val="00E33390"/>
    <w:rsid w:val="00E4015A"/>
    <w:rsid w:val="00E46B93"/>
    <w:rsid w:val="00E504D8"/>
    <w:rsid w:val="00E524F8"/>
    <w:rsid w:val="00E65085"/>
    <w:rsid w:val="00E71A89"/>
    <w:rsid w:val="00E72384"/>
    <w:rsid w:val="00E83C69"/>
    <w:rsid w:val="00E85E36"/>
    <w:rsid w:val="00E936E7"/>
    <w:rsid w:val="00E96AC9"/>
    <w:rsid w:val="00E97AB5"/>
    <w:rsid w:val="00EB6CBF"/>
    <w:rsid w:val="00EC4CC7"/>
    <w:rsid w:val="00ED72C8"/>
    <w:rsid w:val="00ED76FB"/>
    <w:rsid w:val="00EE3859"/>
    <w:rsid w:val="00EE76CB"/>
    <w:rsid w:val="00EE775D"/>
    <w:rsid w:val="00EF18E3"/>
    <w:rsid w:val="00EF4D23"/>
    <w:rsid w:val="00F00E8E"/>
    <w:rsid w:val="00F12C0B"/>
    <w:rsid w:val="00F12C99"/>
    <w:rsid w:val="00F15B61"/>
    <w:rsid w:val="00F16C8A"/>
    <w:rsid w:val="00F30535"/>
    <w:rsid w:val="00F40BF5"/>
    <w:rsid w:val="00F43BBB"/>
    <w:rsid w:val="00F47BEF"/>
    <w:rsid w:val="00F62D4E"/>
    <w:rsid w:val="00F649C8"/>
    <w:rsid w:val="00F66BED"/>
    <w:rsid w:val="00F70DFF"/>
    <w:rsid w:val="00F719AD"/>
    <w:rsid w:val="00F762A8"/>
    <w:rsid w:val="00F80B60"/>
    <w:rsid w:val="00F82EF9"/>
    <w:rsid w:val="00F83366"/>
    <w:rsid w:val="00F839DD"/>
    <w:rsid w:val="00FB0800"/>
    <w:rsid w:val="00FB0D35"/>
    <w:rsid w:val="00FB1DE7"/>
    <w:rsid w:val="00FB1FD0"/>
    <w:rsid w:val="00FB241D"/>
    <w:rsid w:val="00FB4046"/>
    <w:rsid w:val="00FB5BF0"/>
    <w:rsid w:val="00FC2AF0"/>
    <w:rsid w:val="00FD0B08"/>
    <w:rsid w:val="00FE08AC"/>
    <w:rsid w:val="00FE1345"/>
    <w:rsid w:val="00FE1B1B"/>
    <w:rsid w:val="00FE30EB"/>
    <w:rsid w:val="00FE3E6D"/>
    <w:rsid w:val="00FE6C5B"/>
    <w:rsid w:val="00FF0D89"/>
    <w:rsid w:val="00FF4611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0F80F-3180-4A20-A66C-BAEE0EA9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Srikanth Ramanam</dc:creator>
  <cp:keywords/>
  <dc:description/>
  <cp:lastModifiedBy>Nagendra Srikanth Ramanam</cp:lastModifiedBy>
  <cp:revision>1</cp:revision>
  <dcterms:created xsi:type="dcterms:W3CDTF">2014-09-21T23:13:00Z</dcterms:created>
  <dcterms:modified xsi:type="dcterms:W3CDTF">2014-09-21T23:20:00Z</dcterms:modified>
</cp:coreProperties>
</file>