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https://docs.google.com/presentation/d/1Xi17y6l7pKW4Lv_TowFMgzWVi-6Z0aQn/edit?usp=sharing&amp;ouid=101875661134464301684&amp;rtpof=true&amp;sd=true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Xi17y6l7pKW4Lv_TowFMgzWVi-6Z0aQn/edit?usp=sharing&amp;ouid=1018756611344643016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