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114" w:rsidRPr="00F85F10" w:rsidRDefault="00142E9A" w:rsidP="00F85F10">
      <w:pPr>
        <w:pStyle w:val="Logo"/>
        <w:rPr>
          <w:noProof/>
        </w:rPr>
      </w:pPr>
      <w:sdt>
        <w:sdtPr>
          <w:id w:val="-206116552"/>
          <w15:appearance w15:val="hidden"/>
          <w:picture/>
        </w:sdtPr>
        <w:sdtEndPr/>
        <w:sdtContent>
          <w:r w:rsidR="008445F6">
            <w:rPr>
              <w:noProof/>
              <w:lang w:eastAsia="en-US"/>
            </w:rPr>
            <w:drawing>
              <wp:inline distT="0" distB="0" distL="0" distR="0">
                <wp:extent cx="2324100" cy="848036"/>
                <wp:effectExtent l="0" t="0" r="0" b="952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Screenshot 2026-03-20 110939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7517" cy="852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 w:rsidR="00F85F10" w:rsidRPr="00F85F10">
        <w:t xml:space="preserve"> </w:t>
      </w:r>
    </w:p>
    <w:p w:rsidR="003F73A0" w:rsidRDefault="006F5536" w:rsidP="005C0F38">
      <w:pPr>
        <w:pStyle w:val="Logo"/>
        <w:spacing w:after="120"/>
      </w:pPr>
      <w:r w:rsidRPr="00F85F1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717BD6" wp14:editId="2211A7DD">
                <wp:simplePos x="0" y="0"/>
                <wp:positionH relativeFrom="column">
                  <wp:posOffset>6713806</wp:posOffset>
                </wp:positionH>
                <wp:positionV relativeFrom="paragraph">
                  <wp:posOffset>-5629470</wp:posOffset>
                </wp:positionV>
                <wp:extent cx="666550" cy="565346"/>
                <wp:effectExtent l="0" t="0" r="0" b="6350"/>
                <wp:wrapNone/>
                <wp:docPr id="40" name="Oval 1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550" cy="565346"/>
                        </a:xfrm>
                        <a:prstGeom prst="hexagon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alpha val="20000"/>
                              </a:schemeClr>
                            </a:gs>
                            <a:gs pos="100000">
                              <a:schemeClr val="accent2">
                                <a:alpha val="20000"/>
                              </a:schemeClr>
                            </a:gs>
                          </a:gsLst>
                          <a:lin ang="0" scaled="1"/>
                        </a:gra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6FFD7C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 11" o:spid="_x0000_s1026" type="#_x0000_t9" style="position:absolute;margin-left:528.65pt;margin-top:-443.25pt;width:52.5pt;height:44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/fYbAIAAGMFAAAOAAAAZHJzL2Uyb0RvYy54bWysVNuO0zAQfUfiH6y8t0naNNutmq62LeUF&#10;satd+ADXcS6SY1u2aVoh/p3xOM0iQIhFvDhjx3NmzpkZr+/OnSAnbmyrZBGl0yQiXDJVtrIuos+f&#10;DpNlRKyjsqRCSV5EF26ju83bN+ter/hMNUqU3BAAkXbV6yJqnNOrOLas4R21U6W5hJ+VMh11sDV1&#10;XBraA3on4lmS5HGvTKmNYtxaON2Hn9EG8auKM/dQVZY7IooIcnO4GlyPfo03a7qqDdVNy4Y06D9k&#10;0dFWQtARak8dJV9M+wtU1zKjrKrclKkuVlXVMo4cgE2a/MTmuaGaIxcQx+pRJvv/YNnH06MhbVlE&#10;GcgjaQc1ejhRQdIU+fCz+2CdZwZWYPR1ly7n+5tDPtlmt8tJNt/OJ7fZcjtJb2bL7WJ2f5+/y755&#10;ZWP0Qv+413aFwXxp0HzWjwYu+Z0F08c4V6bzX9CFnLFIl7FIPj6DwzzPFwvIlcGvRb6YZ/kQ6uqs&#10;jXXvueqIN0Apfqa1CtWhJ0gmJHa9NRStPLRCoG0HvrUlWoHSCeqADcl3whAQp4goY1y6IBEVuqHh&#10;GDoywZ4C5qMH6lDbAB4wU3/vD8AzjPnXwBCtvqYtWkmoHz6QyDIqOJQ2HRSCPh95Ckl6EHMOUvrM&#10;pPIC4DR4ZfbUNoGSvdi9cgOAkEDmpWBouYvgHkHIJ15BJ2Hd/IFlpj56xcK4hZSuQwcpo4O/WEHk&#10;V/oOLt6b45S/0n90wvhKutG/a6Uyvyu5gHKH1qnC/asUQQCvxVGVF5gm48ROhfeGStYo4M+cQWd/&#10;CyY5tER4dfxT8eMeYV/exs13AAAA//8DAFBLAwQUAAYACAAAACEAMsRd/OQAAAAPAQAADwAAAGRy&#10;cy9kb3ducmV2LnhtbEyPzU7DMBCE70i8g7VIXFDrNCU/hDhVVYleUJEovfTmxiYOxOsodtPw9mxP&#10;cJzZT7Mz5WqyHRv14FuHAhbzCJjG2qkWGwGHj5dZDswHiUp2DrWAH+1hVd3elLJQ7oLvetyHhlEI&#10;+kIKMCH0Bee+NtpKP3e9Rrp9usHKQHJouBrkhcJtx+MoSrmVLdIHI3u9Mbr+3p+tgHWc7d5ej2GT&#10;PD4sp9Fst1+5tULc303rZ2BBT+EPhmt9qg4VdTq5MyrPOtJRki2JFTDL8zQBdmUWaUzeibzsKUuA&#10;VyX/v6P6BQAA//8DAFBLAQItABQABgAIAAAAIQC2gziS/gAAAOEBAAATAAAAAAAAAAAAAAAAAAAA&#10;AABbQ29udGVudF9UeXBlc10ueG1sUEsBAi0AFAAGAAgAAAAhADj9If/WAAAAlAEAAAsAAAAAAAAA&#10;AAAAAAAALwEAAF9yZWxzLy5yZWxzUEsBAi0AFAAGAAgAAAAhAMOb99hsAgAAYwUAAA4AAAAAAAAA&#10;AAAAAAAALgIAAGRycy9lMm9Eb2MueG1sUEsBAi0AFAAGAAgAAAAhADLEXfzkAAAADwEAAA8AAAAA&#10;AAAAAAAAAAAAxgQAAGRycy9kb3ducmV2LnhtbFBLBQYAAAAABAAEAPMAAADXBQAAAAA=&#10;" adj="4580" fillcolor="#1cade4 [3204]" stroked="f" strokeweight=".5pt">
                <v:fill opacity="13107f" color2="#2683c6 [3205]" o:opacity2="13107f" angle="90" focus="100%" type="gradient"/>
                <v:stroke dashstyle="1 1"/>
              </v:shape>
            </w:pict>
          </mc:Fallback>
        </mc:AlternateContent>
      </w:r>
      <w:r w:rsidR="00C431C7">
        <w:t xml:space="preserve">                                                                                                                                                                                                     </w:t>
      </w:r>
      <w:r w:rsidR="00010D74">
        <w:t xml:space="preserve">                       </w:t>
      </w:r>
      <w:r w:rsidR="00C431C7">
        <w:t xml:space="preserve">  </w:t>
      </w:r>
      <w:r w:rsidR="008445F6">
        <w:t>www.spinr.ca</w:t>
      </w:r>
    </w:p>
    <w:p w:rsidR="008445F6" w:rsidRPr="008445F6" w:rsidRDefault="009B031F" w:rsidP="008445F6">
      <w:pPr>
        <w:rPr>
          <w:rFonts w:ascii="Gadugi" w:hAnsi="Gadugi" w:cs="72 Condensed"/>
          <w:b/>
          <w:bCs/>
        </w:rPr>
      </w:pPr>
      <w:r>
        <w:rPr>
          <w:rFonts w:ascii="Gadugi" w:hAnsi="Gadugi" w:cs="72 Condensed"/>
          <w:b/>
          <w:bCs/>
        </w:rPr>
        <w:fldChar w:fldCharType="begin"/>
      </w:r>
      <w:r>
        <w:rPr>
          <w:rFonts w:ascii="Gadugi" w:hAnsi="Gadugi" w:cs="72 Condensed"/>
          <w:b/>
          <w:bCs/>
        </w:rPr>
        <w:instrText xml:space="preserve"> MERGEFIELD Name </w:instrText>
      </w:r>
      <w:r>
        <w:rPr>
          <w:rFonts w:ascii="Gadugi" w:hAnsi="Gadugi" w:cs="72 Condensed"/>
          <w:b/>
          <w:bCs/>
        </w:rPr>
        <w:fldChar w:fldCharType="separate"/>
      </w:r>
      <w:r w:rsidR="00010D74">
        <w:rPr>
          <w:rFonts w:ascii="Gadugi" w:hAnsi="Gadugi" w:cs="72 Condensed"/>
          <w:b/>
          <w:bCs/>
          <w:noProof/>
        </w:rPr>
        <w:t>«Name»</w:t>
      </w:r>
      <w:r>
        <w:rPr>
          <w:rFonts w:ascii="Gadugi" w:hAnsi="Gadugi" w:cs="72 Condensed"/>
          <w:b/>
          <w:bCs/>
        </w:rPr>
        <w:fldChar w:fldCharType="end"/>
      </w:r>
    </w:p>
    <w:p w:rsidR="008445F6" w:rsidRPr="008445F6" w:rsidRDefault="009B031F" w:rsidP="008445F6">
      <w:pPr>
        <w:rPr>
          <w:rFonts w:ascii="Gadugi" w:hAnsi="Gadugi" w:cs="72 Condensed"/>
          <w:b/>
          <w:bCs/>
        </w:rPr>
      </w:pPr>
      <w:r>
        <w:rPr>
          <w:rFonts w:ascii="Gadugi" w:hAnsi="Gadugi" w:cs="72 Condensed"/>
          <w:b/>
          <w:bCs/>
        </w:rPr>
        <w:fldChar w:fldCharType="begin"/>
      </w:r>
      <w:r>
        <w:rPr>
          <w:rFonts w:ascii="Gadugi" w:hAnsi="Gadugi" w:cs="72 Condensed"/>
          <w:b/>
          <w:bCs/>
        </w:rPr>
        <w:instrText xml:space="preserve"> MERGEFIELD Address </w:instrText>
      </w:r>
      <w:r>
        <w:rPr>
          <w:rFonts w:ascii="Gadugi" w:hAnsi="Gadugi" w:cs="72 Condensed"/>
          <w:b/>
          <w:bCs/>
        </w:rPr>
        <w:fldChar w:fldCharType="separate"/>
      </w:r>
      <w:r w:rsidR="00010D74">
        <w:rPr>
          <w:rFonts w:ascii="Gadugi" w:hAnsi="Gadugi" w:cs="72 Condensed"/>
          <w:b/>
          <w:bCs/>
          <w:noProof/>
        </w:rPr>
        <w:t>«Address»</w:t>
      </w:r>
      <w:r>
        <w:rPr>
          <w:rFonts w:ascii="Gadugi" w:hAnsi="Gadugi" w:cs="72 Condensed"/>
          <w:b/>
          <w:bCs/>
        </w:rPr>
        <w:fldChar w:fldCharType="end"/>
      </w:r>
    </w:p>
    <w:tbl>
      <w:tblPr>
        <w:tblpPr w:leftFromText="180" w:rightFromText="180" w:vertAnchor="text" w:horzAnchor="page" w:tblpX="428" w:tblpY="205"/>
        <w:tblW w:w="0" w:type="auto"/>
        <w:tblLook w:val="0600" w:firstRow="0" w:lastRow="0" w:firstColumn="0" w:lastColumn="0" w:noHBand="1" w:noVBand="1"/>
      </w:tblPr>
      <w:tblGrid>
        <w:gridCol w:w="571"/>
      </w:tblGrid>
      <w:tr w:rsidR="009B031F" w:rsidTr="009B031F">
        <w:trPr>
          <w:cantSplit/>
          <w:trHeight w:val="2016"/>
        </w:trPr>
        <w:tc>
          <w:tcPr>
            <w:tcW w:w="571" w:type="dxa"/>
            <w:textDirection w:val="btLr"/>
            <w:vAlign w:val="center"/>
          </w:tcPr>
          <w:p w:rsidR="009B031F" w:rsidRPr="00E56439" w:rsidRDefault="009B031F" w:rsidP="009B031F">
            <w:pPr>
              <w:spacing w:before="0" w:after="0"/>
              <w:ind w:left="113" w:right="113"/>
              <w:rPr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9B031F" w:rsidTr="009B031F">
        <w:trPr>
          <w:trHeight w:val="536"/>
        </w:trPr>
        <w:tc>
          <w:tcPr>
            <w:tcW w:w="571" w:type="dxa"/>
          </w:tcPr>
          <w:p w:rsidR="009B031F" w:rsidRDefault="009B031F" w:rsidP="009B031F">
            <w:pPr>
              <w:pStyle w:val="Header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6F3286D0" wp14:editId="006ADD11">
                  <wp:extent cx="150709" cy="150944"/>
                  <wp:effectExtent l="0" t="0" r="1905" b="1905"/>
                  <wp:docPr id="11" name="Graphic 10" descr="Smart Phone" title="Icon - Presenter Phone Numb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E7BFEB-7DC8-4EFF-A908-02F9CA1E09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0" descr="Smart Phone" title="Icon - Presenter Phone Number">
                            <a:extLst>
                              <a:ext uri="{FF2B5EF4-FFF2-40B4-BE49-F238E27FC236}">
                                <a16:creationId xmlns:a16="http://schemas.microsoft.com/office/drawing/2014/main" id="{5AE7BFEB-7DC8-4EFF-A908-02F9CA1E09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0709" cy="15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31F" w:rsidTr="009B031F">
        <w:trPr>
          <w:cantSplit/>
          <w:trHeight w:val="2160"/>
        </w:trPr>
        <w:tc>
          <w:tcPr>
            <w:tcW w:w="571" w:type="dxa"/>
            <w:textDirection w:val="btLr"/>
            <w:vAlign w:val="center"/>
          </w:tcPr>
          <w:p w:rsidR="009B031F" w:rsidRPr="00E56439" w:rsidRDefault="009B031F" w:rsidP="009B031F">
            <w:pPr>
              <w:spacing w:before="0" w:after="0"/>
              <w:ind w:left="113" w:right="113"/>
              <w:rPr>
                <w:sz w:val="18"/>
                <w:szCs w:val="18"/>
              </w:rPr>
            </w:pPr>
            <w:r>
              <w:t>drivers@spinr.ca</w:t>
            </w:r>
          </w:p>
        </w:tc>
      </w:tr>
      <w:tr w:rsidR="009B031F" w:rsidTr="009B031F">
        <w:trPr>
          <w:trHeight w:val="536"/>
        </w:trPr>
        <w:tc>
          <w:tcPr>
            <w:tcW w:w="571" w:type="dxa"/>
          </w:tcPr>
          <w:p w:rsidR="009B031F" w:rsidRPr="00AB1B27" w:rsidRDefault="009B031F" w:rsidP="009B031F">
            <w:pPr>
              <w:pStyle w:val="Header"/>
              <w:jc w:val="center"/>
              <w:rPr>
                <w:caps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EAF8043" wp14:editId="4DD84ED3">
                  <wp:extent cx="150709" cy="150944"/>
                  <wp:effectExtent l="0" t="0" r="1905" b="1905"/>
                  <wp:docPr id="9" name="Graphic 8" descr="Envelope" title="Icon Presenter Emai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3585A3-CB4F-4A6C-AEF7-05BE3D4F34B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8" descr="Envelope" title="Icon Presenter Email">
                            <a:extLst>
                              <a:ext uri="{FF2B5EF4-FFF2-40B4-BE49-F238E27FC236}">
                                <a16:creationId xmlns:a16="http://schemas.microsoft.com/office/drawing/2014/main" id="{843585A3-CB4F-4A6C-AEF7-05BE3D4F34B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0709" cy="15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31F" w:rsidRPr="00AB1B27" w:rsidTr="009B031F">
        <w:trPr>
          <w:cantSplit/>
          <w:trHeight w:val="2016"/>
        </w:trPr>
        <w:tc>
          <w:tcPr>
            <w:tcW w:w="571" w:type="dxa"/>
            <w:textDirection w:val="btLr"/>
            <w:vAlign w:val="center"/>
          </w:tcPr>
          <w:p w:rsidR="009B031F" w:rsidRPr="00AB1B27" w:rsidRDefault="009B031F" w:rsidP="009B031F">
            <w:pPr>
              <w:pStyle w:val="NormalWeb"/>
              <w:spacing w:before="0" w:beforeAutospacing="0" w:after="0" w:afterAutospacing="0"/>
              <w:ind w:left="113" w:right="113"/>
              <w:rPr>
                <w:rFonts w:asciiTheme="minorHAnsi" w:eastAsiaTheme="minorHAnsi" w:hAnsiTheme="minorHAnsi" w:cstheme="minorHAnsi"/>
                <w:caps/>
                <w:color w:val="2F3342"/>
                <w:spacing w:val="19"/>
                <w:sz w:val="18"/>
                <w:szCs w:val="18"/>
                <w:lang w:val="en-ZA"/>
              </w:rPr>
            </w:pPr>
            <w:r>
              <w:rPr>
                <w:rFonts w:asciiTheme="minorHAnsi" w:eastAsiaTheme="minorHAnsi" w:hAnsiTheme="minorHAnsi" w:cstheme="minorHAnsi"/>
                <w:caps/>
                <w:color w:val="2F3342"/>
                <w:spacing w:val="19"/>
                <w:sz w:val="18"/>
                <w:szCs w:val="18"/>
                <w:lang w:val="en-ZA"/>
              </w:rPr>
              <w:t>Spinr</w:t>
            </w:r>
          </w:p>
        </w:tc>
      </w:tr>
      <w:tr w:rsidR="009B031F" w:rsidTr="009B031F">
        <w:trPr>
          <w:trHeight w:val="536"/>
        </w:trPr>
        <w:tc>
          <w:tcPr>
            <w:tcW w:w="571" w:type="dxa"/>
          </w:tcPr>
          <w:p w:rsidR="009B031F" w:rsidRDefault="009B031F" w:rsidP="009B031F">
            <w:pPr>
              <w:pStyle w:val="Header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7E54DABD" wp14:editId="18588457">
                  <wp:extent cx="150709" cy="150944"/>
                  <wp:effectExtent l="0" t="0" r="1905" b="1905"/>
                  <wp:docPr id="8" name="Graphic 7" descr="User" title="Icon - Presenter Nam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320BC1-9054-4BAF-A591-EA9FEE6277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7" descr="User" title="Icon - Presenter Name">
                            <a:extLst>
                              <a:ext uri="{FF2B5EF4-FFF2-40B4-BE49-F238E27FC236}">
                                <a16:creationId xmlns:a16="http://schemas.microsoft.com/office/drawing/2014/main" id="{5A320BC1-9054-4BAF-A591-EA9FEE6277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0709" cy="15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45F6" w:rsidRPr="00C431C7" w:rsidRDefault="008445F6" w:rsidP="00664928">
      <w:pPr>
        <w:spacing w:before="0" w:after="120"/>
        <w:jc w:val="center"/>
        <w:rPr>
          <w:rFonts w:ascii="Microsoft JhengHei" w:eastAsia="Microsoft JhengHei" w:hAnsi="Microsoft JhengHei" w:cs="72"/>
          <w:b/>
          <w:bCs/>
        </w:rPr>
      </w:pPr>
    </w:p>
    <w:p w:rsidR="009B031F" w:rsidRPr="00C431C7" w:rsidRDefault="009B031F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Hi </w:t>
      </w:r>
      <w:r w:rsidRPr="00C431C7">
        <w:rPr>
          <w:rFonts w:ascii="Microsoft JhengHei" w:eastAsia="Microsoft JhengHei" w:hAnsi="Microsoft JhengHei" w:cs="72"/>
          <w:b/>
          <w:bCs/>
        </w:rPr>
        <w:fldChar w:fldCharType="begin"/>
      </w:r>
      <w:r w:rsidRPr="00C431C7">
        <w:rPr>
          <w:rFonts w:ascii="Microsoft JhengHei" w:eastAsia="Microsoft JhengHei" w:hAnsi="Microsoft JhengHei" w:cs="72"/>
          <w:b/>
          <w:bCs/>
        </w:rPr>
        <w:instrText xml:space="preserve"> MERGEFIELD Name </w:instrText>
      </w:r>
      <w:r w:rsidRPr="00C431C7">
        <w:rPr>
          <w:rFonts w:ascii="Microsoft JhengHei" w:eastAsia="Microsoft JhengHei" w:hAnsi="Microsoft JhengHei" w:cs="72"/>
          <w:b/>
          <w:bCs/>
        </w:rPr>
        <w:fldChar w:fldCharType="separate"/>
      </w:r>
      <w:r w:rsidR="00010D74">
        <w:rPr>
          <w:rFonts w:ascii="Microsoft JhengHei" w:eastAsia="Microsoft JhengHei" w:hAnsi="Microsoft JhengHei" w:cs="72"/>
          <w:b/>
          <w:bCs/>
          <w:noProof/>
        </w:rPr>
        <w:t>«Name»</w:t>
      </w:r>
      <w:r w:rsidRPr="00C431C7">
        <w:rPr>
          <w:rFonts w:ascii="Microsoft JhengHei" w:eastAsia="Microsoft JhengHei" w:hAnsi="Microsoft JhengHei" w:cs="72"/>
          <w:b/>
          <w:bCs/>
        </w:rPr>
        <w:fldChar w:fldCharType="end"/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You know the reality of driving for the big </w:t>
      </w:r>
      <w:proofErr w:type="gramStart"/>
      <w:r w:rsidRPr="00C431C7">
        <w:rPr>
          <w:rFonts w:ascii="Microsoft JhengHei" w:eastAsia="Microsoft JhengHei" w:hAnsi="Microsoft JhengHei" w:cs="72"/>
          <w:b/>
          <w:bCs/>
        </w:rPr>
        <w:t>guys</w:t>
      </w:r>
      <w:proofErr w:type="gramEnd"/>
      <w:r w:rsidRPr="00C431C7">
        <w:rPr>
          <w:rFonts w:ascii="Microsoft JhengHei" w:eastAsia="Microsoft JhengHei" w:hAnsi="Microsoft JhengHei" w:cs="72"/>
          <w:b/>
          <w:bCs/>
        </w:rPr>
        <w:t>: they take a massive cut of your hard work, and the rules change constantly.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proofErr w:type="spellStart"/>
      <w:r w:rsidRPr="00C431C7">
        <w:rPr>
          <w:rFonts w:ascii="Microsoft JhengHei" w:eastAsia="Microsoft JhengHei" w:hAnsi="Microsoft JhengHei" w:cs="72"/>
          <w:b/>
          <w:bCs/>
        </w:rPr>
        <w:t>Spinr</w:t>
      </w:r>
      <w:proofErr w:type="spellEnd"/>
      <w:r w:rsidRPr="00C431C7">
        <w:rPr>
          <w:rFonts w:ascii="Microsoft JhengHei" w:eastAsia="Microsoft JhengHei" w:hAnsi="Microsoft JhengHei" w:cs="72"/>
          <w:b/>
          <w:bCs/>
        </w:rPr>
        <w:t xml:space="preserve"> is different. We </w:t>
      </w:r>
      <w:proofErr w:type="gramStart"/>
      <w:r w:rsidRPr="00C431C7">
        <w:rPr>
          <w:rFonts w:ascii="Microsoft JhengHei" w:eastAsia="Microsoft JhengHei" w:hAnsi="Microsoft JhengHei" w:cs="72"/>
          <w:b/>
          <w:bCs/>
        </w:rPr>
        <w:t>are built</w:t>
      </w:r>
      <w:proofErr w:type="gramEnd"/>
      <w:r w:rsidRPr="00C431C7">
        <w:rPr>
          <w:rFonts w:ascii="Microsoft JhengHei" w:eastAsia="Microsoft JhengHei" w:hAnsi="Microsoft JhengHei" w:cs="72"/>
          <w:b/>
          <w:bCs/>
        </w:rPr>
        <w:t xml:space="preserve"> in Alberta, for Alberta.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>We are launching our driver network in Alberta, and we are inviting top-tier drivers to join our founding fleet. Here is our promise to you:</w:t>
      </w:r>
    </w:p>
    <w:p w:rsidR="008445F6" w:rsidRPr="00C431C7" w:rsidRDefault="008445F6" w:rsidP="008445F6">
      <w:pPr>
        <w:numPr>
          <w:ilvl w:val="0"/>
          <w:numId w:val="1"/>
        </w:numPr>
        <w:spacing w:before="0" w:line="278" w:lineRule="auto"/>
        <w:rPr>
          <w:rFonts w:ascii="Microsoft JhengHei" w:eastAsia="Microsoft JhengHei" w:hAnsi="Microsoft JhengHei" w:cs="72"/>
          <w:b/>
          <w:bCs/>
          <w:color w:val="002060"/>
        </w:rPr>
      </w:pPr>
      <w:proofErr w:type="gramStart"/>
      <w:r w:rsidRPr="00C431C7">
        <w:rPr>
          <w:rFonts w:ascii="Microsoft JhengHei" w:eastAsia="Microsoft JhengHei" w:hAnsi="Microsoft JhengHei" w:cs="72"/>
          <w:b/>
          <w:bCs/>
          <w:color w:val="002060"/>
        </w:rPr>
        <w:t>0</w:t>
      </w:r>
      <w:proofErr w:type="gramEnd"/>
      <w:r w:rsidRPr="00C431C7">
        <w:rPr>
          <w:rFonts w:ascii="Microsoft JhengHei" w:eastAsia="Microsoft JhengHei" w:hAnsi="Microsoft JhengHei" w:cs="72"/>
          <w:b/>
          <w:bCs/>
          <w:color w:val="002060"/>
        </w:rPr>
        <w:t>% Commission: You keep 100% of the net fare. We only charge a small flat subscription fee monthly.</w:t>
      </w:r>
    </w:p>
    <w:p w:rsidR="008445F6" w:rsidRPr="00C431C7" w:rsidRDefault="008445F6" w:rsidP="008445F6">
      <w:pPr>
        <w:numPr>
          <w:ilvl w:val="0"/>
          <w:numId w:val="1"/>
        </w:numPr>
        <w:spacing w:before="0" w:line="278" w:lineRule="auto"/>
        <w:rPr>
          <w:rFonts w:ascii="Microsoft JhengHei" w:eastAsia="Microsoft JhengHei" w:hAnsi="Microsoft JhengHei" w:cs="72"/>
          <w:b/>
          <w:bCs/>
          <w:color w:val="002060"/>
        </w:rPr>
      </w:pPr>
      <w:r w:rsidRPr="00C431C7">
        <w:rPr>
          <w:rFonts w:ascii="Microsoft JhengHei" w:eastAsia="Microsoft JhengHei" w:hAnsi="Microsoft JhengHei" w:cs="72"/>
          <w:b/>
          <w:bCs/>
          <w:color w:val="002060"/>
        </w:rPr>
        <w:t xml:space="preserve">Fully Insured &amp; Compliant: We operate completely above board so you </w:t>
      </w:r>
      <w:proofErr w:type="gramStart"/>
      <w:r w:rsidRPr="00C431C7">
        <w:rPr>
          <w:rFonts w:ascii="Microsoft JhengHei" w:eastAsia="Microsoft JhengHei" w:hAnsi="Microsoft JhengHei" w:cs="72"/>
          <w:b/>
          <w:bCs/>
          <w:color w:val="002060"/>
        </w:rPr>
        <w:t>are protected</w:t>
      </w:r>
      <w:proofErr w:type="gramEnd"/>
      <w:r w:rsidRPr="00C431C7">
        <w:rPr>
          <w:rFonts w:ascii="Microsoft JhengHei" w:eastAsia="Microsoft JhengHei" w:hAnsi="Microsoft JhengHei" w:cs="72"/>
          <w:b/>
          <w:bCs/>
          <w:color w:val="002060"/>
        </w:rPr>
        <w:t xml:space="preserve"> on the road.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Your Next Step: </w:t>
      </w:r>
      <w:proofErr w:type="gramStart"/>
      <w:r w:rsidRPr="00C431C7">
        <w:rPr>
          <w:rFonts w:ascii="Microsoft JhengHei" w:eastAsia="Microsoft JhengHei" w:hAnsi="Microsoft JhengHei" w:cs="72"/>
          <w:b/>
          <w:bCs/>
        </w:rPr>
        <w:t>Don't</w:t>
      </w:r>
      <w:proofErr w:type="gramEnd"/>
      <w:r w:rsidRPr="00C431C7">
        <w:rPr>
          <w:rFonts w:ascii="Microsoft JhengHei" w:eastAsia="Microsoft JhengHei" w:hAnsi="Microsoft JhengHei" w:cs="72"/>
          <w:b/>
          <w:bCs/>
        </w:rPr>
        <w:t xml:space="preserve"> wait. We are capping our initial driver intake to ensure high ride volume for </w:t>
      </w:r>
      <w:proofErr w:type="gramStart"/>
      <w:r w:rsidRPr="00C431C7">
        <w:rPr>
          <w:rFonts w:ascii="Microsoft JhengHei" w:eastAsia="Microsoft JhengHei" w:hAnsi="Microsoft JhengHei" w:cs="72"/>
          <w:b/>
          <w:bCs/>
        </w:rPr>
        <w:t>our</w:t>
      </w:r>
      <w:proofErr w:type="gramEnd"/>
      <w:r w:rsidRPr="00C431C7">
        <w:rPr>
          <w:rFonts w:ascii="Microsoft JhengHei" w:eastAsia="Microsoft JhengHei" w:hAnsi="Microsoft JhengHei" w:cs="72"/>
          <w:b/>
          <w:bCs/>
        </w:rPr>
        <w:t xml:space="preserve"> founding partners.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Go to this exact web address on your phone or computer right now: training.spinr.ca 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Once your training is complete, future updates, ride requests, and compliance checks </w:t>
      </w:r>
      <w:proofErr w:type="gramStart"/>
      <w:r w:rsidRPr="00C431C7">
        <w:rPr>
          <w:rFonts w:ascii="Microsoft JhengHei" w:eastAsia="Microsoft JhengHei" w:hAnsi="Microsoft JhengHei" w:cs="72"/>
          <w:b/>
          <w:bCs/>
        </w:rPr>
        <w:t>will be pushed</w:t>
      </w:r>
      <w:proofErr w:type="gramEnd"/>
      <w:r w:rsidRPr="00C431C7">
        <w:rPr>
          <w:rFonts w:ascii="Microsoft JhengHei" w:eastAsia="Microsoft JhengHei" w:hAnsi="Microsoft JhengHei" w:cs="72"/>
          <w:b/>
          <w:bCs/>
        </w:rPr>
        <w:t xml:space="preserve"> directly through the </w:t>
      </w:r>
      <w:proofErr w:type="spellStart"/>
      <w:r w:rsidRPr="00C431C7">
        <w:rPr>
          <w:rFonts w:ascii="Microsoft JhengHei" w:eastAsia="Microsoft JhengHei" w:hAnsi="Microsoft JhengHei" w:cs="72"/>
          <w:b/>
          <w:bCs/>
        </w:rPr>
        <w:t>Spinr</w:t>
      </w:r>
      <w:proofErr w:type="spellEnd"/>
      <w:r w:rsidRPr="00C431C7">
        <w:rPr>
          <w:rFonts w:ascii="Microsoft JhengHei" w:eastAsia="Microsoft JhengHei" w:hAnsi="Microsoft JhengHei" w:cs="72"/>
          <w:b/>
          <w:bCs/>
        </w:rPr>
        <w:t xml:space="preserve"> App. Keep your app notifications turned ON.</w:t>
      </w:r>
    </w:p>
    <w:p w:rsidR="008445F6" w:rsidRPr="00C431C7" w:rsidRDefault="008445F6" w:rsidP="008445F6">
      <w:pPr>
        <w:rPr>
          <w:rFonts w:ascii="Microsoft JhengHei" w:eastAsia="Microsoft JhengHei" w:hAnsi="Microsoft JhengHei" w:cs="72"/>
          <w:b/>
          <w:bCs/>
        </w:rPr>
      </w:pPr>
      <w:r w:rsidRPr="00C431C7">
        <w:rPr>
          <w:rFonts w:ascii="Microsoft JhengHei" w:eastAsia="Microsoft JhengHei" w:hAnsi="Microsoft JhengHei" w:cs="72"/>
          <w:b/>
          <w:bCs/>
        </w:rPr>
        <w:t xml:space="preserve">Welcome to the revolution. </w:t>
      </w:r>
      <w:r w:rsidR="00FA7F5B">
        <w:rPr>
          <w:rFonts w:ascii="Microsoft JhengHei" w:eastAsia="Microsoft JhengHei" w:hAnsi="Microsoft JhengHei" w:cs="72"/>
          <w:b/>
          <w:bCs/>
        </w:rPr>
        <w:t xml:space="preserve"> Let u</w:t>
      </w:r>
      <w:r w:rsidRPr="00C431C7">
        <w:rPr>
          <w:rFonts w:ascii="Microsoft JhengHei" w:eastAsia="Microsoft JhengHei" w:hAnsi="Microsoft JhengHei" w:cs="72"/>
          <w:b/>
          <w:bCs/>
        </w:rPr>
        <w:t>s take our streets back.</w:t>
      </w:r>
    </w:p>
    <w:p w:rsidR="00CD5CFD" w:rsidRDefault="008445F6" w:rsidP="00C431C7">
      <w:pPr>
        <w:pStyle w:val="Signature"/>
        <w:rPr>
          <w:rFonts w:ascii="Microsoft JhengHei" w:eastAsia="Microsoft JhengHei" w:hAnsi="Microsoft JhengHei" w:cs="72"/>
        </w:rPr>
      </w:pPr>
      <w:r w:rsidRPr="00C431C7">
        <w:rPr>
          <w:rFonts w:ascii="Microsoft JhengHei" w:eastAsia="Microsoft JhengHei" w:hAnsi="Microsoft JhengHei" w:cs="72"/>
        </w:rPr>
        <w:t>Best</w:t>
      </w:r>
    </w:p>
    <w:p w:rsidR="009B031F" w:rsidRDefault="00664928" w:rsidP="00C431C7">
      <w:pPr>
        <w:pStyle w:val="Signature"/>
      </w:pPr>
      <w:r>
        <w:rPr>
          <w:rFonts w:ascii="Microsoft JhengHei" w:eastAsia="Microsoft JhengHei" w:hAnsi="Microsoft JhengHei" w:cs="72"/>
        </w:rPr>
        <w:t xml:space="preserve">Team </w:t>
      </w:r>
      <w:proofErr w:type="spellStart"/>
      <w:r>
        <w:rPr>
          <w:rFonts w:ascii="Microsoft JhengHei" w:eastAsia="Microsoft JhengHei" w:hAnsi="Microsoft JhengHei" w:cs="72"/>
        </w:rPr>
        <w:t>Spinr</w:t>
      </w:r>
      <w:proofErr w:type="spellEnd"/>
      <w:r w:rsidR="006F5536" w:rsidRPr="006F55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1FFBC1" wp14:editId="77F8E261">
                <wp:simplePos x="0" y="0"/>
                <wp:positionH relativeFrom="column">
                  <wp:posOffset>-9488658</wp:posOffset>
                </wp:positionH>
                <wp:positionV relativeFrom="paragraph">
                  <wp:posOffset>1880674</wp:posOffset>
                </wp:positionV>
                <wp:extent cx="1098197" cy="932132"/>
                <wp:effectExtent l="0" t="0" r="6985" b="8255"/>
                <wp:wrapNone/>
                <wp:docPr id="37" name="Oval 1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197" cy="932132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20D61" id="Oval 11" o:spid="_x0000_s1026" type="#_x0000_t9" style="position:absolute;margin-left:-747.15pt;margin-top:148.1pt;width:86.45pt;height:73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7lAPQIAAMYEAAAOAAAAZHJzL2Uyb0RvYy54bWysVNuO2jAQfa/Uf7D8DrmxbECE1QKlL1V3&#10;tdt+gHFsEsmxLduFoKr/3rEdQi9PW5UH48ucmTlnZrJ66DuBTszYVskKZ9MUIyapqlt5rPDXL/tJ&#10;iZF1RNZEKMkqfGEWP6zfv1ud9ZLlqlGiZgaBE2mXZ13hxjm9TBJLG9YRO1WaSXjkynTEwdEck9qQ&#10;M3jvRJKn6Tw5K1NroyizFm538RGvg3/OGXVPnFvmkKgw5ObCasJ68GuyXpHl0RDdtHRIg/xDFh1p&#10;JQQdXe2II+ibaf9y1bXUKKu4m1LVJYrzlrLAAdhk6R9sXhuiWeAC4lg9ymT/n1v6+fRsUFtXuLjH&#10;SJIOavR0IgJlWeDDevfJOs8MdpHR921WFrv7/XyymS3KyazYFJPFrNxMsvu83Nzlj4/zD7MfXtkk&#10;oAI+OWu7DMF8acL2VT8bMPInC1sfo+em8/+gC+pDkS5jkXx8CpdZuiizBSRL4W1R5FmRD7GuaG2s&#10;+8hUh/wGpGI9OapYHnKCbGJmVysfT6p9K0ToBSHRucLz4i4N/K0Sbe0fvVnoSrYVBoFCFXZ91IgI&#10;3ZB4laXwG9IZrYMQvznysXfENhFkL3an3IASEsxvmoSduwjm4wv5wjgUK0gTEzLHg88ndjSMHPT4&#10;ta9B/QDwhhwYvBE7QDyahUF6I34EhfhKuhHftVKZqK4f85ugwmWDCjzaX6WIAngtDqq+QMMaJ7Yq&#10;jjSRtFHAnzoTwN4KhiWIPgy2n8Zfz8Ht7fOz/gkAAP//AwBQSwMEFAAGAAgAAAAhAGM/eFPkAAAA&#10;DwEAAA8AAABkcnMvZG93bnJldi54bWxMj8tOwzAQRfdI/IM1SOxS24kVaIhT0UpseCwIfIAbD0kg&#10;toPttoGvx6xgObpH956pN4uZyBF9GJ2VwFcMCNrO6dH2El5f7rJrICEqq9XkLEr4wgCb5vysVpV2&#10;J/uMxzb2JJXYUCkJQ4xzRWnoBjQqrNyMNmVvzhsV0+l7qr06pXIz0Zyxkho12rQwqBl3A3Yf7cFI&#10;uFfz53eJV0/bh3b7+C446/yOSXl5sdzeAIm4xD8YfvWTOjTJae8OVgcySci4WIsiwRLydZkDSUzG&#10;i5wLIHsJQhQMaFPT/380PwAAAP//AwBQSwECLQAUAAYACAAAACEAtoM4kv4AAADhAQAAEwAAAAAA&#10;AAAAAAAAAAAAAAAAW0NvbnRlbnRfVHlwZXNdLnhtbFBLAQItABQABgAIAAAAIQA4/SH/1gAAAJQB&#10;AAALAAAAAAAAAAAAAAAAAC8BAABfcmVscy8ucmVsc1BLAQItABQABgAIAAAAIQCCc7lAPQIAAMYE&#10;AAAOAAAAAAAAAAAAAAAAAC4CAABkcnMvZTJvRG9jLnhtbFBLAQItABQABgAIAAAAIQBjP3hT5AAA&#10;AA8BAAAPAAAAAAAAAAAAAAAAAJcEAABkcnMvZG93bnJldi54bWxQSwUGAAAAAAQABADzAAAAqAUA&#10;AAAA&#10;" adj="4583" filled="f" strokecolor="black [3213]" strokeweight=".5pt">
                <v:stroke dashstyle="1 1" opacity="6682f"/>
              </v:shape>
            </w:pict>
          </mc:Fallback>
        </mc:AlternateContent>
      </w:r>
      <w:r w:rsidR="006F5536" w:rsidRPr="006F553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2C9024" wp14:editId="1A61903F">
                <wp:simplePos x="0" y="0"/>
                <wp:positionH relativeFrom="column">
                  <wp:posOffset>-5337566</wp:posOffset>
                </wp:positionH>
                <wp:positionV relativeFrom="paragraph">
                  <wp:posOffset>541215</wp:posOffset>
                </wp:positionV>
                <wp:extent cx="2507397" cy="2128130"/>
                <wp:effectExtent l="0" t="0" r="7620" b="18415"/>
                <wp:wrapNone/>
                <wp:docPr id="35" name="Oval 1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7397" cy="212813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942F5" id="Oval 11" o:spid="_x0000_s1026" type="#_x0000_t9" style="position:absolute;margin-left:-420.3pt;margin-top:42.6pt;width:197.45pt;height:167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m4KPwIAAMcEAAAOAAAAZHJzL2Uyb0RvYy54bWysVNuO2jAQfa/Uf7D8DrlxCYiwWqD0pequ&#10;dtsPMI5NIjl2ZLskqOq/d2yH0MvTVuXB+DJnZs6ZmWwe+kagC9OmVrLAyTTGiEmqylqeC/z1y3GS&#10;Y2QskSURSrICX5nBD9v37zZdu2apqpQomUbgRJp11xa4srZdR5GhFWuImaqWSXjkSjfEwlGfo1KT&#10;Drw3IkrjeBF1SpetVpQZA7eH8Ii33j/njNonzg2zSBQYcrN+1X49uTXabsj6rElb1XRIg/xDFg2p&#10;JQQdXR2IJeibrv9y1dRUK6O4nVLVRIrzmjLPAdgk8R9sXivSMs8FxDHtKJP5f27p58uzRnVZ4GyO&#10;kSQN1OjpQgRKEs+H9faTsY4Z7AKj7/skzw7L42Kym63yySzbZZPVLN9NkmWa7+bp4+Piw+yHUzby&#10;KI+PutasfTBXGr99bZ81GLmTga2L0XPduH/QBfW+SNexSC4+hct0Hi+z1RIjCm9pkuZJ5ssIwW7w&#10;Vhv7kakGuQ1oxXpyVqE+5ALphNRuVi6gVMdaCN8MQqKuwItsHnsBjBJ16R6dmW9LthcagUQFtn0Q&#10;iYi2IuEqieE3cB+tvRK/OXKxD8RUAWSu5qDsgBISzO+i+J29CubiC/nCOFTLaxMS0ueTyye0NMwc&#10;NPmtsUERD3CGHBi8ETtAHJr5SXojfgT5+EraEd/UUumgrpvzu6DCJoMKPNjfpAgCOC1OqrxCx2or&#10;9irMNJG0UsCfWu3BzgqmxYs+TLYbx1/P3u39+7P9CQAA//8DAFBLAwQUAAYACAAAACEABW0ytOIA&#10;AAAMAQAADwAAAGRycy9kb3ducmV2LnhtbEyPQU7DMBBF90jcwRokdqnd4KZRiFPRSmyALggcYBoP&#10;SSC2Q+y2gdNjVrAc/af/35Sb2QzsRJPvnVWwXAhgZBune9sqeH25T3JgPqDVODhLCr7Iw6a6vCix&#10;0O5sn+lUh5bFEusLVNCFMBac+6Yjg37hRrIxe3OTwRDPqeV6wnMsNwNPhci4wd7GhQ5H2nXUfNRH&#10;o+ABx8/vjNb77WO9fXqXS9FMO6HU9dV8dwss0Bz+YPjVj+pQRaeDO1rt2aAgyaXIIqsgX6XAIpFI&#10;uVoDOyiQqbgBXpX8/xPVDwAAAP//AwBQSwECLQAUAAYACAAAACEAtoM4kv4AAADhAQAAEwAAAAAA&#10;AAAAAAAAAAAAAAAAW0NvbnRlbnRfVHlwZXNdLnhtbFBLAQItABQABgAIAAAAIQA4/SH/1gAAAJQB&#10;AAALAAAAAAAAAAAAAAAAAC8BAABfcmVscy8ucmVsc1BLAQItABQABgAIAAAAIQDIbm4KPwIAAMcE&#10;AAAOAAAAAAAAAAAAAAAAAC4CAABkcnMvZTJvRG9jLnhtbFBLAQItABQABgAIAAAAIQAFbTK04gAA&#10;AAwBAAAPAAAAAAAAAAAAAAAAAJkEAABkcnMvZG93bnJldi54bWxQSwUGAAAAAAQABADzAAAAqAUA&#10;AAAA&#10;" adj="4583" filled="f" strokecolor="black [3213]" strokeweight=".5pt">
                <v:stroke dashstyle="1 1" opacity="6682f"/>
              </v:shape>
            </w:pict>
          </mc:Fallback>
        </mc:AlternateContent>
      </w:r>
      <w:r w:rsidR="003F73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31D4F4" wp14:editId="2BE774E3">
                <wp:simplePos x="0" y="0"/>
                <wp:positionH relativeFrom="column">
                  <wp:posOffset>-918210</wp:posOffset>
                </wp:positionH>
                <wp:positionV relativeFrom="paragraph">
                  <wp:posOffset>5943118</wp:posOffset>
                </wp:positionV>
                <wp:extent cx="7772400" cy="3200400"/>
                <wp:effectExtent l="0" t="0" r="0" b="0"/>
                <wp:wrapNone/>
                <wp:docPr id="6" name="Right Triangle 6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7772400" cy="3200400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C08BA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6" o:spid="_x0000_s1026" type="#_x0000_t6" style="position:absolute;margin-left:-72.3pt;margin-top:467.95pt;width:612pt;height:252pt;rotation:180;flip:x 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zXo+gIAAEMGAAAOAAAAZHJzL2Uyb0RvYy54bWysVEtv2zAMvg/YfxB0T52Hm6RBnSJJl21A&#10;1xZtt55VWY4FyJInKU2yYf99pGS7jxU7DPPBICny45unZ/tKkUdhnTQ6o4OjPiVCc5NLvcno17t1&#10;b0qJ80znTBktMnoQjp7N37873dUzMTSlUbmwBEC0m+3qjJbe17MkcbwUFXNHphYaHgtjK+aBtZsk&#10;t2wH6JVKhv3+ONkZm9fWcOEcSM/jI50H/KIQ3F8VhROeqIxCbD78bfg/4D+Zn7LZxrK6lLwJg/1D&#10;FBWTGpx2UOfMM7K18g+oSnJrnCn8ETdVYopCchFygGwG/VfZ3JasFiEXKI6ruzK5/wfLLx+vLZF5&#10;RseUaFZBi27kpvTkzkqmN0qQcchL7P2F85ghUDGzn6vBdHQ+WY97y/Rk2ktHy1HvJJ0ue4PJcLo8&#10;Hi4W4w/pL6xwEqyCfbKr3Sw4xRYF8ra+tqCEnAMSfewLWxFroFuD/rSPHyWFkvUnEETqG1KoCiUk&#10;+9DPQ9dPDJGDcDKZDFO05fA2gnFBJsaDHtC8ts5/FKYiSGTU+jbvAM4eIeho0CqikTNK5mupVGBw&#10;VMVKWfLIYMj8PsalttUXk0fZ9BgzABw2AzEMZBQPWjHUJww8ooRqvXCgNBpqgw5jLCgJhYz1CpXz&#10;ByWCA30jCmgopD8MOXTI0SnjXGgfY3Qly0UUYyhtbTqLEItCQEQuwH+H3QC8zL3FjlE2+mgqwiZ2&#10;xv2/BRaNO4vg2WjfGVdSG/sWgIKsGs9Rvy1SLA1W6cHkBxj3MFkwFq7mawl9v2DOXzMLiw9COGb+&#10;Cn6FMruMmoaipDT2x1ty1Id9hFdKdnBIMuq+b5kVlKjPGjb1ZJCmAOsDkx5PhsDY5y8Pz1/0tloZ&#10;GCMYc4gukKjvVUsW1lT3cPMW6BWemObgO6Pc25ZZ+Xjg4GpysVgENbg2NfMX+rbm7ebgRN/t75mt&#10;m+H3sDeXpj06bPZq+qMu9kObxdabQobVeKprU2+4VGFwmquKp/A5H7Sebv/8NwAAAP//AwBQSwME&#10;FAAGAAgAAAAhAD92if/lAAAADgEAAA8AAABkcnMvZG93bnJldi54bWxMj8tOwzAQRfdI/IM1SOxa&#10;JzQtOMSpUKQKsUItlVp203jyELEdxW6b/D3uCnYzmqM752brUXfsQoNrrZEQzyNgZEqrWlNL2H9t&#10;Zi/AnEejsLOGJEzkYJ3f32WYKns1W7rsfM1CiHEpSmi871POXdmQRje3PZlwq+yg0Yd1qLka8BrC&#10;dcefomjFNbYmfGiwp6Kh8md31hKq/XJz+K6On820/XgvMC5ULCYpHx/Gt1dgnkb/B8NNP6hDHpxO&#10;9myUY52EWZwkq8BKEIulAHZDomeRADuFKVkIATzP+P8a+S8AAAD//wMAUEsBAi0AFAAGAAgAAAAh&#10;ALaDOJL+AAAA4QEAABMAAAAAAAAAAAAAAAAAAAAAAFtDb250ZW50X1R5cGVzXS54bWxQSwECLQAU&#10;AAYACAAAACEAOP0h/9YAAACUAQAACwAAAAAAAAAAAAAAAAAvAQAAX3JlbHMvLnJlbHNQSwECLQAU&#10;AAYACAAAACEANac16PoCAABDBgAADgAAAAAAAAAAAAAAAAAuAgAAZHJzL2Uyb0RvYy54bWxQSwEC&#10;LQAUAAYACAAAACEAP3aJ/+UAAAAOAQAADwAAAAAAAAAAAAAAAABUBQAAZHJzL2Rvd25yZXYueG1s&#10;UEsFBgAAAAAEAAQA8wAAAGYGAAAAAA==&#10;" fillcolor="#272727 [2749]" stroked="f" strokeweight="1pt"/>
            </w:pict>
          </mc:Fallback>
        </mc:AlternateContent>
      </w:r>
    </w:p>
    <w:sectPr w:rsidR="009B031F" w:rsidSect="00010D74">
      <w:headerReference w:type="default" r:id="rId17"/>
      <w:footerReference w:type="default" r:id="rId18"/>
      <w:pgSz w:w="12240" w:h="15840" w:code="1"/>
      <w:pgMar w:top="1440" w:right="720" w:bottom="720" w:left="21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E9A" w:rsidRDefault="00142E9A" w:rsidP="00A73962">
      <w:pPr>
        <w:spacing w:before="0" w:after="0" w:line="240" w:lineRule="auto"/>
      </w:pPr>
      <w:r>
        <w:separator/>
      </w:r>
    </w:p>
  </w:endnote>
  <w:endnote w:type="continuationSeparator" w:id="0">
    <w:p w:rsidR="00142E9A" w:rsidRDefault="00142E9A" w:rsidP="00A739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72 Condensed">
    <w:panose1 w:val="020B0506030000000003"/>
    <w:charset w:val="00"/>
    <w:family w:val="swiss"/>
    <w:pitch w:val="variable"/>
    <w:sig w:usb0="A00002EF" w:usb1="5000205B" w:usb2="00000008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78D" w:rsidRDefault="0018778D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4D622AF" wp14:editId="0309DE7F">
              <wp:simplePos x="0" y="0"/>
              <wp:positionH relativeFrom="column">
                <wp:posOffset>-1844675</wp:posOffset>
              </wp:positionH>
              <wp:positionV relativeFrom="paragraph">
                <wp:posOffset>-1473200</wp:posOffset>
              </wp:positionV>
              <wp:extent cx="0" cy="2030095"/>
              <wp:effectExtent l="0" t="0" r="19050" b="27305"/>
              <wp:wrapNone/>
              <wp:docPr id="31" name="Straight Connector 31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85000"/>
                            <a:alpha val="7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1A137F" id="Straight Connector 3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25pt,-116pt" to="-145.2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I9kNQIAALcEAAAOAAAAZHJzL2Uyb0RvYy54bWysVMuu2yAQ3VfqPyDvE9t5OlGcq5uk6aaP&#10;qLf9AIIhRsKAgBsnqvrvHcBxmnbVqhsMM3Nm5hwYr54ujUBnaixXskzyYZYgKomquDyVybev+0GR&#10;IOuwrLBQkpbJldrkaf32zarVSzpStRIVNQiSSLtsdZnUzullmlpS0wbbodJUgpMp02AHR3NKK4Nb&#10;yN6IdJRls7RVptJGEWotWHfRmaxDfsYocZ8Zs9QhUSbQmwurCevRr+l6hZcng3XNSdcG/ocuGswl&#10;FO1T7bDD6NXwP1I1nBhlFXNDoppUMcYJDRyATZ79xualxpoGLiCO1b1M9v+lJZ/OB4N4VSbjPEES&#10;N3BHL85gfqod2iopQUFlEDg9O3pxH6zrdpHf921ejHfz/WywmSyKwWS8GQ8Wk2IzyOejYjMdPT/P&#10;3k1+eJ3TOz5ttV2G0v6iwnYrDwaC/Mnqg/E1Lsw0/gsqoUu4smt/ZdAJItFIwDrKxlm2mHZlbkBt&#10;rHtPVYP8pkwEl15NvMRnYBE7uoV4s5CohTe8yKZZCLNK8GrPhfDO8CLpVhh0xvCWjqeoiHhtPqoq&#10;2opplnUvCgtd42idgzFYgX+fJKjxkN83ssO2jqDg6tgICdF3XcLOXQWNLX+hDK4PlIj99BViHkwI&#10;lS7vM0G0hzEg1QM7sn7i7vwegV28h9IwVH8D7hGhspKuBzdcKhOlfqzuLreWWYy/KRB5ewmOqrqG&#10;FxOkgekIknaT7Mfv13OA3/83658AAAD//wMAUEsDBBQABgAIAAAAIQDmlOhH4AAAAA0BAAAPAAAA&#10;ZHJzL2Rvd25yZXYueG1sTI/BTsMwEETvSPyDtUjcWocg2hLiVA1SERdUNfABjr0kofE6it02/D1b&#10;CQluuzuj2Tf5enK9OOEYOk8K7uYJCCTjbUeNgo/37WwFIkRNVveeUME3BlgX11e5zqw/0x5PVWwE&#10;h1DItII2xiGTMpgWnQ5zPyCx9ulHpyOvYyPtqM8c7nqZJslCOt0Rf2j1gM8tmkN1dApeU1Ntvg7l&#10;frErt2+7ugz4khilbm+mzROIiFP8M8MFn9GhYKbaH8kG0SuYpY/JA3sv033Ktdjze6sVrJZLkEUu&#10;/7cofgAAAP//AwBQSwECLQAUAAYACAAAACEAtoM4kv4AAADhAQAAEwAAAAAAAAAAAAAAAAAAAAAA&#10;W0NvbnRlbnRfVHlwZXNdLnhtbFBLAQItABQABgAIAAAAIQA4/SH/1gAAAJQBAAALAAAAAAAAAAAA&#10;AAAAAC8BAABfcmVscy8ucmVsc1BLAQItABQABgAIAAAAIQBmoI9kNQIAALcEAAAOAAAAAAAAAAAA&#10;AAAAAC4CAABkcnMvZTJvRG9jLnhtbFBLAQItABQABgAIAAAAIQDmlOhH4AAAAA0BAAAPAAAAAAAA&#10;AAAAAAAAAI8EAABkcnMvZG93bnJldi54bWxQSwUGAAAAAAQABADzAAAAnAUAAAAA&#10;" strokecolor="#d8d8d8 [2732]" strokeweight="1.5pt">
              <v:stroke opacity="46003f" joinstyle="miter"/>
            </v:line>
          </w:pict>
        </mc:Fallback>
      </mc:AlternateContent>
    </w:r>
    <w:r w:rsidRPr="006F5536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3F708BA" wp14:editId="2CA95A45">
              <wp:simplePos x="0" y="0"/>
              <wp:positionH relativeFrom="column">
                <wp:posOffset>-1440873</wp:posOffset>
              </wp:positionH>
              <wp:positionV relativeFrom="paragraph">
                <wp:posOffset>-454660</wp:posOffset>
              </wp:positionV>
              <wp:extent cx="666550" cy="565346"/>
              <wp:effectExtent l="0" t="0" r="635" b="6350"/>
              <wp:wrapNone/>
              <wp:docPr id="36" name="Oval 11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550" cy="565346"/>
                      </a:xfrm>
                      <a:prstGeom prst="hexagon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 w="6350">
                        <a:noFill/>
                        <a:prstDash val="sysDot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7F8713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Oval 11" o:spid="_x0000_s1026" type="#_x0000_t9" style="position:absolute;margin-left:-113.45pt;margin-top:-35.8pt;width:52.5pt;height:4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XlOQgIAAMYEAAAOAAAAZHJzL2Uyb0RvYy54bWysVNtu2zAMfR+wfxD8ntiOY9cN4hRNsuxl&#10;a4t1+wBFli+ALBmSGicY9u+jKMfd5anDXmRdyEOeQ9Lru3MnyIlr0ypZBPE8CgiXTJWtrIvg29fD&#10;LA+IsVSWVCjJi+DCTXC3ef9uPfQrvlCNEiXXBECkWQ19ETTW9qswNKzhHTVz1XMJj5XSHbVw1HVY&#10;ajoAeifCRRRl4aB02WvFuDFwu/ePwQbxq4oz+1hVhlsiigBys7hqXI9uDTdruqo17ZuWjWnQf8ii&#10;o62EoBPUnlpKXnT7F1TXMq2MquycqS5UVdUyjhyATRz9wea5oT1HLiCO6SeZzP+DZQ+nJ03asgiS&#10;LCCSdlCjxxMVJI6RDz/bT8Y6ZrDzjL7v4jzZ3xyy2XZ5m8+WyTaZ3S7z7Sy+WeTbdHF/n31Y/nDK&#10;huiF/uHQmxUGc6XB7XP/pMHInQxsXYxzpTv3BV3IGYt0mYrk4jO4zLIsTaGUDJ7SLE2W2Rjq6txr&#10;Yz9y1RG3AaX4mdbKV4eeIBmf2NXKhTNKtOWhFQIPrvX4TmgCMhTBsfZCiJfusyr9XZ5GEbYOEMRO&#10;deZI9zckIckA+SaQrQOWyoXAhnPB99Q0Hs5czF7ZkYWQAPSqCe7sRXCHIOQXXkGxUBqfq66PLlXf&#10;0TByIMy1ryE5dHCGFUR+o+/o4rw5DtIb/ScnjK+knfy7ViqNkkzieSGEjUcVKm9/lcIL4LQ4qvIC&#10;Daut2Ck/0lSyRgF/ZjU6OysYFizHONhuGn89I+zr72fzEwAA//8DAFBLAwQUAAYACAAAACEAmBIm&#10;XuAAAAAMAQAADwAAAGRycy9kb3ducmV2LnhtbEyPTU+DQBCG7yb+h82YeKMLaKBFlsbUcNODaDxv&#10;2S2QsrPIbtstv97xpLf5ePLOM+U2mJGd9ewGiwKSVQxMY2vVgJ2Az486WgNzXqKSo0Ut4KodbKvb&#10;m1IWyl7wXZ8b3zEKQVdIAb33U8G5a3ttpFvZSSPtDnY20lM7d1zN8kLhZuRpHGfcyAHpQi8nvet1&#10;e2xORsDbw+Rf8uxYf4Wwe62b72V9XRYh7u/C8xMwr4P/g+FXn9ShIqe9PaFybBQQpWm2IZaqPMmA&#10;ERIlaUKjPcH5I/Cq5P+fqH4AAAD//wMAUEsBAi0AFAAGAAgAAAAhALaDOJL+AAAA4QEAABMAAAAA&#10;AAAAAAAAAAAAAAAAAFtDb250ZW50X1R5cGVzXS54bWxQSwECLQAUAAYACAAAACEAOP0h/9YAAACU&#10;AQAACwAAAAAAAAAAAAAAAAAvAQAAX3JlbHMvLnJlbHNQSwECLQAUAAYACAAAACEAVe15TkICAADG&#10;BAAADgAAAAAAAAAAAAAAAAAuAgAAZHJzL2Uyb0RvYy54bWxQSwECLQAUAAYACAAAACEAmBImXuAA&#10;AAAMAQAADwAAAAAAAAAAAAAAAACcBAAAZHJzL2Rvd25yZXYueG1sUEsFBgAAAAAEAAQA8wAAAKkF&#10;AAAAAA==&#10;" adj="4580" fillcolor="#d8d8d8 [2732]" stroked="f" strokeweight=".5pt">
              <v:stroke dashstyle="1 1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E9A" w:rsidRDefault="00142E9A" w:rsidP="00A73962">
      <w:pPr>
        <w:spacing w:before="0" w:after="0" w:line="240" w:lineRule="auto"/>
      </w:pPr>
      <w:r>
        <w:separator/>
      </w:r>
    </w:p>
  </w:footnote>
  <w:footnote w:type="continuationSeparator" w:id="0">
    <w:p w:rsidR="00142E9A" w:rsidRDefault="00142E9A" w:rsidP="00A7396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78D" w:rsidRDefault="00010D74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AD220CC" wp14:editId="0FA7BB02">
              <wp:simplePos x="0" y="0"/>
              <wp:positionH relativeFrom="page">
                <wp:align>center</wp:align>
              </wp:positionH>
              <wp:positionV relativeFrom="margin">
                <wp:posOffset>-952500</wp:posOffset>
              </wp:positionV>
              <wp:extent cx="7856220" cy="1349375"/>
              <wp:effectExtent l="19050" t="57150" r="30480" b="79375"/>
              <wp:wrapNone/>
              <wp:docPr id="10" name="Group 10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6220" cy="1349375"/>
                        <a:chOff x="422030" y="-2949"/>
                        <a:chExt cx="7357990" cy="1351035"/>
                      </a:xfrm>
                      <a:solidFill>
                        <a:srgbClr val="FF3300"/>
                      </a:solidFill>
                    </wpg:grpSpPr>
                    <wps:wsp>
                      <wps:cNvPr id="1" name="Rectangle 1"/>
                      <wps:cNvSpPr/>
                      <wps:spPr>
                        <a:xfrm>
                          <a:off x="422030" y="-2949"/>
                          <a:ext cx="2792437" cy="514392"/>
                        </a:xfrm>
                        <a:custGeom>
                          <a:avLst/>
                          <a:gdLst>
                            <a:gd name="connsiteX0" fmla="*/ 0 w 2778276"/>
                            <a:gd name="connsiteY0" fmla="*/ 0 h 471777"/>
                            <a:gd name="connsiteX1" fmla="*/ 2778276 w 2778276"/>
                            <a:gd name="connsiteY1" fmla="*/ 0 h 471777"/>
                            <a:gd name="connsiteX2" fmla="*/ 2778276 w 2778276"/>
                            <a:gd name="connsiteY2" fmla="*/ 471777 h 471777"/>
                            <a:gd name="connsiteX3" fmla="*/ 0 w 2778276"/>
                            <a:gd name="connsiteY3" fmla="*/ 471777 h 471777"/>
                            <a:gd name="connsiteX4" fmla="*/ 0 w 2778276"/>
                            <a:gd name="connsiteY4" fmla="*/ 0 h 471777"/>
                            <a:gd name="connsiteX0" fmla="*/ 0 w 2778276"/>
                            <a:gd name="connsiteY0" fmla="*/ 0 h 499912"/>
                            <a:gd name="connsiteX1" fmla="*/ 2778276 w 2778276"/>
                            <a:gd name="connsiteY1" fmla="*/ 0 h 499912"/>
                            <a:gd name="connsiteX2" fmla="*/ 2778276 w 2778276"/>
                            <a:gd name="connsiteY2" fmla="*/ 471777 h 499912"/>
                            <a:gd name="connsiteX3" fmla="*/ 576775 w 2778276"/>
                            <a:gd name="connsiteY3" fmla="*/ 499912 h 499912"/>
                            <a:gd name="connsiteX4" fmla="*/ 0 w 2778276"/>
                            <a:gd name="connsiteY4" fmla="*/ 0 h 499912"/>
                            <a:gd name="connsiteX0" fmla="*/ 0 w 2792344"/>
                            <a:gd name="connsiteY0" fmla="*/ 0 h 514001"/>
                            <a:gd name="connsiteX1" fmla="*/ 2778276 w 2792344"/>
                            <a:gd name="connsiteY1" fmla="*/ 0 h 514001"/>
                            <a:gd name="connsiteX2" fmla="*/ 2792344 w 2792344"/>
                            <a:gd name="connsiteY2" fmla="*/ 514001 h 514001"/>
                            <a:gd name="connsiteX3" fmla="*/ 576775 w 2792344"/>
                            <a:gd name="connsiteY3" fmla="*/ 499912 h 514001"/>
                            <a:gd name="connsiteX4" fmla="*/ 0 w 2792344"/>
                            <a:gd name="connsiteY4" fmla="*/ 0 h 5140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92344" h="514001">
                              <a:moveTo>
                                <a:pt x="0" y="0"/>
                              </a:moveTo>
                              <a:lnTo>
                                <a:pt x="2778276" y="0"/>
                              </a:lnTo>
                              <a:lnTo>
                                <a:pt x="2792344" y="514001"/>
                              </a:lnTo>
                              <a:lnTo>
                                <a:pt x="576775" y="499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2636520" y="0"/>
                          <a:ext cx="5143500" cy="1348086"/>
                        </a:xfrm>
                        <a:custGeom>
                          <a:avLst/>
                          <a:gdLst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0 w 4000500"/>
                            <a:gd name="connsiteY3" fmla="*/ 800100 h 800100"/>
                            <a:gd name="connsiteX4" fmla="*/ 0 w 4000500"/>
                            <a:gd name="connsiteY4" fmla="*/ 0 h 800100"/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792480 w 4000500"/>
                            <a:gd name="connsiteY3" fmla="*/ 800100 h 800100"/>
                            <a:gd name="connsiteX4" fmla="*/ 0 w 4000500"/>
                            <a:gd name="connsiteY4" fmla="*/ 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00500" h="800100">
                              <a:moveTo>
                                <a:pt x="0" y="0"/>
                              </a:moveTo>
                              <a:lnTo>
                                <a:pt x="4000500" y="0"/>
                              </a:lnTo>
                              <a:lnTo>
                                <a:pt x="4000500" y="800100"/>
                              </a:lnTo>
                              <a:lnTo>
                                <a:pt x="792480" y="80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DB18EE" id="Group 10" o:spid="_x0000_s1026" style="position:absolute;margin-left:0;margin-top:-75pt;width:618.6pt;height:106.25pt;z-index:251672576;mso-position-horizontal:center;mso-position-horizontal-relative:page;mso-position-vertical-relative:margin;mso-width-relative:margin;mso-height-relative:margin" coordorigin="4220,-29" coordsize="73579,1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FghPgYAAOQaAAAOAAAAZHJzL2Uyb0RvYy54bWzsWd9v2zYQfh+w/4HQ44DUtiRbllGnSNKl&#10;GFC0RdOh3SMtS7YwWdQoOnY27H/fd6QoU05iOykG9CF+sEjxfvHuePzOfv1muyrYbSrrXJRTb/Cq&#10;77G0TMQ8LxdT7/cv12djj9WKl3NeiDKdendp7b05//mn15tqkvpiKYp5KhmElPVkU029pVLVpNer&#10;k2W64vUrUaUlFjMhV1xhKhe9ueQbSF8VPb/fH/U2Qs4rKZK0rvH2rVn0zrX8LEsT9THL6lSxYurB&#10;NqW/pf6e0Xfv/DWfLCSvlnnSmMGfYcWK5yWUtqLecsXZWub3RK3yRIpaZOpVIlY9kWV5kuo9YDeD&#10;/t5u3kmxrvReFpPNomrdBNfu+enZYpMPt58ky+eIHdxT8hVipNUyzGlD6Va9r1UzMlv652owDt5G&#10;16OzyzAen4XBZXAWh+PLs0Hkjy+H/sXF6NfwX3Jtb8ff21SLidZGsdHDd7K6qT5J0NGLhZmRpm0m&#10;V/SEe9hWx+qujRXsYQleRuPhyPdhc4K1QRDGQTQ00UyWCDnxhVgPQAGCMz8OY7v8qxURDKM4bkUM&#10;B/1Ai4DV1oJaFPn8Oi8KMqeWi9lVIdktRzJdXwdBX+cPyB0yvc92L5sKaV3vIld/X+RulrxKdULU&#10;xpcmcjZwn5HuvFwUKRvQXkk5PN76uJ7UcPcDDn7YUdbTfhT7YRAZTw8HYRD7JN3xUrKu1btU6Jjx&#10;W6QLlnEU5k3iLOZNYiWiLOtcpd/g82xV4KD90mN9tmF+FI39aGQCdI/8jy75koXRIIqiR6i/DRzh&#10;jeDjKlymPjumwn+OCpfJ7OConsDRc4KfXPITNYRP09AlP+ambtyeHuY4jgc61yiZ9nPIjdjzw3xQ&#10;hRuxk1W4TLsgHNTjxm0YjaJoeDxhXZ5QS6dsOqimG7yj4eiSHxN+P9axH4ThI4f03pFGXen3ddV6&#10;SqwPqnAThI70YRVu2KjiwXYdhIMqXCYj/qgeN25OrA+qcXnaWB/eTjd4FOuDGrrkrq9Q5ttCzpe2&#10;tifbsinuGDHcOXQ/U9GvRE1Xr1vpcf3aKcJubg5wEfURZkTQZdbpAXtOY0ZsXGZ7Z53GDI+7zMGT&#10;zIYzXWZ9BqzZ5tn4TuK+JmBaaGCqPAZgKj0GYDoz56biilyuHYsh20w9G0i2nHpNCtDyStymX4Qm&#10;VHuYCSp3q0XpUtl7l+y1obEU9llpea1aUO4yD6ItmX0acpPZ2g+7mvQoNWrHAwYkhahTky7kB404&#10;WoeQHx3U4QAwoDFqHtIWqamtTZwOVaEzsPPqFEa9CdhC4MrAKT1Sd0VK3i/Kz2kGVIYz4OsDsSeT&#10;J0laqoFZWvJ5atDksI9Pk2Qth96xFkiSM6DQVnYjoLtRK9v4rKEn1lQ3Qi2zOamtGmNBl7nl0JpF&#10;qVrmVV4K+dDOCuyq0WzorZOMa8hLMzG/Q7chhWnD6iq5zmWt3vNafeIScBCJgF5SfcRXVghkO7Ja&#10;jzy2FPLvh94TPUA1Vj22QR839eq/1lymHit+KwG340EYQqzSk3AYUcsg3ZWZu1KuV1cCJxKVB9bp&#10;IdGrwg4zKVZf0XJekFYs8TKBblQ4hYNrJlcKcyyhaU3Siws9RrOH1H1f3lQJCSevVtj5l+1XLitG&#10;w6mnALg/CAvx+cQiaWTcjpY4S3GxViLLCWbrPDR+bSZoNwz0/9/7DlRY0zDu+g5dZU/uO/xRMBpS&#10;QOzp1+2ibu9QYwIcira9G/fHuj2AM2xv5p5/6yvnsrqPGCkmbtcBxNEnHXDjA6DjHkQZA6A8St3p&#10;OhrBwA9HVOxDlMMq4O/W/pNVuExGPCDKYT0u3KCu48gmXPITNXThxlENXfJj5r+EWSfqk8JMLf74&#10;B481jv4LEv2BkKgtC4REm4JChXSHNQ0UdMo7Irhb7QLGVpi9CkBrKezTyHMpd3XsUXKT2fqKOYG6&#10;a6xV/BQkip/+6PdCfad8H8S0uK1pAMRapfJmOd+wWbGWn/kcQLyPLXlsnhN8CMZ0O2EC9DGgBUKU&#10;jBcL/C4PbALQ9TVXSw0vCJJYCNLC5FnBkz/1a15US25QITnb4lICIaDWqLQ1Rs8MWtR2vuDi/fbj&#10;BRf/QLhY/zqPv1J02jZ/+9B/Ne4cY/fPqfP/AAAA//8DAFBLAwQUAAYACAAAACEABNGa8OAAAAAJ&#10;AQAADwAAAGRycy9kb3ducmV2LnhtbEyPQWvCQBCF74X+h2UKvekmkVhJMxGRticpVAvF25odk2B2&#10;NmTXJP77rqf29oY3vPe9fD2ZVgzUu8YyQjyPQBCXVjdcIXwf3mcrEM4r1qq1TAg3crAuHh9ylWk7&#10;8hcNe1+JEMIuUwi1910mpStrMsrNbUccvLPtjfLh7CupezWGcNPKJIqW0qiGQ0OtOtrWVF72V4Pw&#10;Mapxs4jfht3lvL0dD+nnzy4mxOenafMKwtPk/57hjh/QoQhMJ3tl7USLEIZ4hFmcRkHd/WTxkoA4&#10;ISyTFGSRy/8Lil8AAAD//wMAUEsBAi0AFAAGAAgAAAAhALaDOJL+AAAA4QEAABMAAAAAAAAAAAAA&#10;AAAAAAAAAFtDb250ZW50X1R5cGVzXS54bWxQSwECLQAUAAYACAAAACEAOP0h/9YAAACUAQAACwAA&#10;AAAAAAAAAAAAAAAvAQAAX3JlbHMvLnJlbHNQSwECLQAUAAYACAAAACEARTRYIT4GAADkGgAADgAA&#10;AAAAAAAAAAAAAAAuAgAAZHJzL2Uyb0RvYy54bWxQSwECLQAUAAYACAAAACEABNGa8OAAAAAJAQAA&#10;DwAAAAAAAAAAAAAAAACYCAAAZHJzL2Rvd25yZXYueG1sUEsFBgAAAAAEAAQA8wAAAKUJAAAAAA==&#10;">
              <v:shape id="Rectangle 1" o:spid="_x0000_s1027" style="position:absolute;left:4220;top:-29;width:27924;height:5143;visibility:visible;mso-wrap-style:square;v-text-anchor:middle" coordsize="2792344,5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xywQAAANoAAAAPAAAAZHJzL2Rvd25yZXYueG1sRI9Bi8Iw&#10;EIXvgv8hjLAX0XTVFalGEUHYHnX3sMehGZtiMylJtPXfbwTB0zC8N+97s9n1thF38qF2rOBzmoEg&#10;Lp2uuVLw+3OcrECEiKyxcUwKHhRgtx0ONphr1/GJ7udYiRTCIUcFJsY2lzKUhiyGqWuJk3Zx3mJM&#10;q6+k9tilcNvIWZYtpcWaE8FgSwdD5fV8s4lLx35s9n/Fbb6YHx7+q2hnXaHUx6jfr0FE6uPb/Lr+&#10;1qk+PF95Trn9BwAA//8DAFBLAQItABQABgAIAAAAIQDb4fbL7gAAAIUBAAATAAAAAAAAAAAAAAAA&#10;AAAAAABbQ29udGVudF9UeXBlc10ueG1sUEsBAi0AFAAGAAgAAAAhAFr0LFu/AAAAFQEAAAsAAAAA&#10;AAAAAAAAAAAAHwEAAF9yZWxzLy5yZWxzUEsBAi0AFAAGAAgAAAAhAOIC/HLBAAAA2gAAAA8AAAAA&#10;AAAAAAAAAAAABwIAAGRycy9kb3ducmV2LnhtbFBLBQYAAAAAAwADALcAAAD1AgAAAAA=&#10;" path="m,l2778276,r14068,514001l576775,499912,,xe" fillcolor="black [3213]" strokecolor="black [3213]" strokeweight="1pt">
                <v:stroke joinstyle="miter"/>
                <v:path arrowok="t" o:connecttype="custom" o:connectlocs="0,0;2778369,0;2792437,514392;576794,500292;0,0" o:connectangles="0,0,0,0,0"/>
              </v:shape>
              <v:shape id="Rectangle 2" o:spid="_x0000_s1028" style="position:absolute;left:26365;width:51435;height:13480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nkwQAAANoAAAAPAAAAZHJzL2Rvd25yZXYueG1sRI9Bi8Iw&#10;FITvwv6H8Ba8iKbKotI1iihCr6siens0b9tq81KSWOu/NwsLHoeZ+YZZrDpTi5acrywrGI8SEMS5&#10;1RUXCo6H3XAOwgdkjbVlUvAkD6vlR2+BqbYP/qF2HwoRIexTVFCG0KRS+rwkg35kG+Lo/VpnMETp&#10;CqkdPiLc1HKSJFNpsOK4UGJDm5Ly2/5uFLQzS6csc8XlNri6+df4ep6etkr1P7v1N4hAXXiH/9uZ&#10;VjCBvyvxBsjlCwAA//8DAFBLAQItABQABgAIAAAAIQDb4fbL7gAAAIUBAAATAAAAAAAAAAAAAAAA&#10;AAAAAABbQ29udGVudF9UeXBlc10ueG1sUEsBAi0AFAAGAAgAAAAhAFr0LFu/AAAAFQEAAAsAAAAA&#10;AAAAAAAAAAAAHwEAAF9yZWxzLy5yZWxzUEsBAi0AFAAGAAgAAAAhAEVlCeTBAAAA2gAAAA8AAAAA&#10;AAAAAAAAAAAABwIAAGRycy9kb3ducmV2LnhtbFBLBQYAAAAAAwADALcAAAD1AgAAAAA=&#10;" path="m,l4000500,r,800100l792480,800100,,xe" filled="f" strokecolor="black [3213]" strokeweight="1pt">
                <v:stroke joinstyle="miter"/>
                <v:shadow on="t" color="black" opacity="26214f" origin=".5" offset="-3pt,0"/>
                <v:path arrowok="t" o:connecttype="custom" o:connectlocs="0,0;5143500,0;5143500,1348086;1018903,1348086;0,0" o:connectangles="0,0,0,0,0"/>
              </v:shape>
              <w10:wrap anchorx="page" anchory="margin"/>
            </v:group>
          </w:pict>
        </mc:Fallback>
      </mc:AlternateContent>
    </w: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752960C" wp14:editId="30BDF918">
              <wp:simplePos x="0" y="0"/>
              <wp:positionH relativeFrom="column">
                <wp:posOffset>-1577340</wp:posOffset>
              </wp:positionH>
              <wp:positionV relativeFrom="paragraph">
                <wp:posOffset>1325880</wp:posOffset>
              </wp:positionV>
              <wp:extent cx="6856730" cy="6863080"/>
              <wp:effectExtent l="0" t="0" r="1270" b="13970"/>
              <wp:wrapNone/>
              <wp:docPr id="44" name="Group 44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6730" cy="6863080"/>
                        <a:chOff x="0" y="0"/>
                        <a:chExt cx="8352674" cy="8360757"/>
                      </a:xfrm>
                    </wpg:grpSpPr>
                    <wps:wsp>
                      <wps:cNvPr id="32" name="Oval 9"/>
                      <wps:cNvSpPr/>
                      <wps:spPr>
                        <a:xfrm>
                          <a:off x="1417736" y="1269493"/>
                          <a:ext cx="5935980" cy="5038726"/>
                        </a:xfrm>
                        <a:prstGeom prst="hexagon">
                          <a:avLst/>
                        </a:prstGeom>
                        <a:noFill/>
                        <a:ln w="3175">
                          <a:solidFill>
                            <a:schemeClr val="tx1">
                              <a:alpha val="1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778D" w:rsidRDefault="0018778D" w:rsidP="00A73962">
                            <w:pPr>
                              <w:jc w:val="center"/>
                            </w:pPr>
                            <w:proofErr w:type="gramStart"/>
                            <w:r>
                              <w:t>v</w:t>
                            </w:r>
                            <w:proofErr w:type="gramEnd"/>
                          </w:p>
                        </w:txbxContent>
                      </wps:txbx>
                      <wps:bodyPr rtlCol="0" anchor="ctr"/>
                    </wps:wsp>
                    <wps:wsp>
                      <wps:cNvPr id="33" name="Oval 11"/>
                      <wps:cNvSpPr/>
                      <wps:spPr>
                        <a:xfrm>
                          <a:off x="0" y="41564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4" name="Oval 11"/>
                      <wps:cNvSpPr/>
                      <wps:spPr>
                        <a:xfrm>
                          <a:off x="4876800" y="5694219"/>
                          <a:ext cx="2506980" cy="2127885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8" name="Oval 11"/>
                      <wps:cNvSpPr/>
                      <wps:spPr>
                        <a:xfrm>
                          <a:off x="5264727" y="6276110"/>
                          <a:ext cx="2264410" cy="1921510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9" name="Oval 11"/>
                      <wps:cNvSpPr/>
                      <wps:spPr>
                        <a:xfrm>
                          <a:off x="3976254" y="0"/>
                          <a:ext cx="4376420" cy="3713480"/>
                        </a:xfrm>
                        <a:prstGeom prst="hex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  <a:alpha val="1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2" name="Oval 11"/>
                      <wps:cNvSpPr/>
                      <wps:spPr>
                        <a:xfrm>
                          <a:off x="235527" y="4530437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3" name="Oval 11"/>
                      <wps:cNvSpPr/>
                      <wps:spPr>
                        <a:xfrm>
                          <a:off x="651164" y="5070764"/>
                          <a:ext cx="3096260" cy="2626995"/>
                        </a:xfrm>
                        <a:prstGeom prst="hex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  <a:alpha val="1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52960C" id="Group 44" o:spid="_x0000_s1026" style="position:absolute;margin-left:-124.2pt;margin-top:104.4pt;width:539.9pt;height:540.4pt;z-index:251662336;mso-width-relative:margin;mso-height-relative:margin" coordsize="83526,83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XLNMgQAANQXAAAOAAAAZHJzL2Uyb0RvYy54bWzsWNtu4zYQfS/QfxD07li8SjLiLDbxJi9t&#10;d9HtfgAtU7IASRRIJXZQ9N87JCXZSbqLON4ARuE8OBLFIWcOzwwPeflhW1fBg9SmVM08RBdRGMgm&#10;U6uyKebht79uJ0kYmE40K1GpRs7DR2nCD1e//nK5aWcSq7WqVlIHMEhjZpt2Hq67rp1NpyZby1qY&#10;C9XKBj7mSteig1ddTFdabGD0upriKOLTjdKrVqtMGgOtC/8xvHLj57nMus95bmQXVPMQfOvcr3a/&#10;S/s7vboUs0KLdl1mvRviDV7Uomxg0nGohehEcK/LF0PVZaaVUXl3kal6qvK8zKSLAaJB0bNo7rS6&#10;b10sxWxTtCNMAO0znN48bPbHwxcdlKt5SGkYNKKGNXLTBvBuA5Lb7jfT9U8+pL9vUEIW8S2fXNM0&#10;mVByTSYpTa4nKMbJNcMfP/JP9B8L7XRnP920xczNZtfGPd7p9mv7RUM/21D4NzvTNte1/Q/wBFu3&#10;Vo/jWoE/QQaNPGE8JrCkGXzjCSdR0q9mtoYlf2GXrT/1lglhmMcQrbVMCI9iFvfO+omdq6M7mxaY&#10;aXbgm+PA/7oWrXRrajwcDnyCB/A/P4gqSK0/dmIAbITIzAyg9R/4IIrimPAwgHgQ5ilNibV32Dus&#10;WEpYCvC4iFlEkhjzJxGLWatNdydVHdgHiFBuRaE8pcUDEMAv5tDLDt6o27Kq3DxVE2zmIUExc5Qx&#10;qipX9qPt5jJZ3lQ6gMDmYbdFro+o2rXwTSiCv96dsbfjzt5AwKSqgUYLiofBPXWPlbSzVM2fMgck&#10;HVv8tLpY2ll9rkPGQPhDxrvBwMB2zMHPA217E2stXYk50H40cvOrphvt67JR2mNoC+AOtqpDPUK5&#10;7z9A4QGwWHTb5bZnzVKtHiGrdVfdKF/3RJOtFUCRddqNYw2A1J5k789u8oTdyMViXXgVvWHhgNgU&#10;MU6t7ztaU4ZwSpmnNUlIRPDAo6GCDIQ9gtacsOjdaO0TbyHM2ueCeTQL1fVLfSa83UC+S/iTY/m4&#10;gboafiDLaRLzBOqg5TqDGo6R2wR2bMcs4mMRxwjHScJ6opzZ/v8v7yfHdhD2Xi6+he2gwGiMY8d2&#10;jmOOUC/eBnmHoQOFRidZUIoR8z2gILyd7Xt64oUwWRZemFT39e9q5atxwl6hTKz4sPJn3Cf2hJHd&#10;fs7F/QXWr1AzJ0f39Bi6kzTmmMH+AMX9GdEpiTkF3eKITmJEqD/HvBvRBwW+T3Q+EB3IfF/b45MT&#10;66B8vDIXs2d6vd94vivXz0lhrx6GI8bPkvinlhT06an1QMWDCWP9FkAZiSARzvL+fJ51B3p7Njw5&#10;sh91iOUMITi/OnUfxRHU/KdkJ1HKMe+3AQyPaXq8uv+R3jlvA3CTYLIf3xKd5k3PAZnhrjLh6thd&#10;p/XX3PZuev/dXSXtLuOv/gUAAP//AwBQSwMEFAAGAAgAAAAhAPotQ13jAAAADQEAAA8AAABkcnMv&#10;ZG93bnJldi54bWxMj8FKw0AQhu+C77CM4K3dJK1ljdmUUtRTEWwF8bZNpklodjZkt0n69o4ne5yZ&#10;j3++P1tPthUD9r5xpCGeRyCQClc2VGn4OrzNFAgfDJWmdYQaruhhnd/fZSYt3UifOOxDJTiEfGo0&#10;1CF0qZS+qNEaP3cdEt9Orrcm8NhXsuzNyOG2lUkUraQ1DfGH2nS4rbE47y9Ww/toxs0ifh1259P2&#10;+nN4+vjexaj148O0eQERcAr/MPzpszrk7HR0Fyq9aDXMkqVaMqshiRSXYEQtYt4cmU3U8wpknsnb&#10;FvkvAAAA//8DAFBLAQItABQABgAIAAAAIQC2gziS/gAAAOEBAAATAAAAAAAAAAAAAAAAAAAAAABb&#10;Q29udGVudF9UeXBlc10ueG1sUEsBAi0AFAAGAAgAAAAhADj9If/WAAAAlAEAAAsAAAAAAAAAAAAA&#10;AAAALwEAAF9yZWxzLy5yZWxzUEsBAi0AFAAGAAgAAAAhAHCBcs0yBAAA1BcAAA4AAAAAAAAAAAAA&#10;AAAALgIAAGRycy9lMm9Eb2MueG1sUEsBAi0AFAAGAAgAAAAhAPotQ13jAAAADQEAAA8AAAAAAAAA&#10;AAAAAAAAjAYAAGRycy9kb3ducmV2LnhtbFBLBQYAAAAABAAEAPMAAACcBwAAAAA=&#10;"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 9" o:spid="_x0000_s1027" type="#_x0000_t9" style="position:absolute;left:14177;top:12694;width:59360;height:50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Y3xAAAANsAAAAPAAAAZHJzL2Rvd25yZXYueG1sRI9Ba8JA&#10;FITvBf/D8oTe6kbFItFVRLC2hYLGkPMj+0yC2bdhd2viv+8WCj0OM/MNs94OphV3cr6xrGA6SUAQ&#10;l1Y3XCnIL4eXJQgfkDW2lknBgzxsN6OnNaba9nymexYqESHsU1RQh9ClUvqyJoN+Yjvi6F2tMxii&#10;dJXUDvsIN62cJcmrNNhwXKixo31N5S37NgoWpz6n49dn8fEoM1/s8uLmFm9KPY+H3QpEoCH8h//a&#10;71rBfAa/X+IPkJsfAAAA//8DAFBLAQItABQABgAIAAAAIQDb4fbL7gAAAIUBAAATAAAAAAAAAAAA&#10;AAAAAAAAAABbQ29udGVudF9UeXBlc10ueG1sUEsBAi0AFAAGAAgAAAAhAFr0LFu/AAAAFQEAAAsA&#10;AAAAAAAAAAAAAAAAHwEAAF9yZWxzLy5yZWxzUEsBAi0AFAAGAAgAAAAhAJEIljfEAAAA2wAAAA8A&#10;AAAAAAAAAAAAAAAABwIAAGRycy9kb3ducmV2LnhtbFBLBQYAAAAAAwADALcAAAD4AgAAAAA=&#10;" adj="4584" filled="f" strokecolor="black [3213]" strokeweight=".25pt">
                <v:stroke opacity="6682f"/>
                <v:textbox>
                  <w:txbxContent>
                    <w:p w:rsidR="0018778D" w:rsidRDefault="0018778D" w:rsidP="00A73962">
                      <w:pPr>
                        <w:jc w:val="center"/>
                      </w:pPr>
                      <w:proofErr w:type="gramStart"/>
                      <w:r>
                        <w:t>v</w:t>
                      </w:r>
                      <w:proofErr w:type="gramEnd"/>
                    </w:p>
                  </w:txbxContent>
                </v:textbox>
              </v:shape>
              <v:shape id="Oval 11" o:spid="_x0000_s1028" type="#_x0000_t9" style="position:absolute;top:415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UoCxAAAANsAAAAPAAAAZHJzL2Rvd25yZXYueG1sRI/RagIx&#10;FETfhf5DuIJvmqjFltUoVRBKWx+69QMum9vdrZubNUl19eubguDjMDNnmMWqs404kQ+1Yw3jkQJB&#10;XDhTc6lh/7UdPoMIEdlg45g0XCjAavnQW2Bm3Jk/6ZTHUiQIhww1VDG2mZShqMhiGLmWOHnfzluM&#10;SfpSGo/nBLeNnCg1kxZrTgsVtrSpqDjkv1bDG7bH64yeduv3fP3x8zhWhd8orQf97mUOIlIX7+Fb&#10;+9VomE7h/0v6AXL5BwAA//8DAFBLAQItABQABgAIAAAAIQDb4fbL7gAAAIUBAAATAAAAAAAAAAAA&#10;AAAAAAAAAABbQ29udGVudF9UeXBlc10ueG1sUEsBAi0AFAAGAAgAAAAhAFr0LFu/AAAAFQEAAAsA&#10;AAAAAAAAAAAAAAAAHwEAAF9yZWxzLy5yZWxzUEsBAi0AFAAGAAgAAAAhAN6pSgL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29" type="#_x0000_t9" style="position:absolute;left:48768;top:56942;width:25069;height:21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J2xAAAANsAAAAPAAAAZHJzL2Rvd25yZXYueG1sRI/RagIx&#10;FETfC/5DuIW+1UQrKqtRVCiUtj64+gGXzXV37eZmTVJd/fqmUOjjMDNnmPmys424kA+1Yw2DvgJB&#10;XDhTc6nhsH99noIIEdlg45g03CjActF7mGNm3JV3dMljKRKEQ4YaqhjbTMpQVGQx9F1LnLyj8xZj&#10;kr6UxuM1wW0jh0qNpcWa00KFLW0qKr7yb6vhHdvzfUyT7fojX3+eRgNV+I3S+umxW81AROrif/iv&#10;/WY0vIzg90v6AXLxAwAA//8DAFBLAQItABQABgAIAAAAIQDb4fbL7gAAAIUBAAATAAAAAAAAAAAA&#10;AAAAAAAAAABbQ29udGVudF9UeXBlc10ueG1sUEsBAi0AFAAGAAgAAAAhAFr0LFu/AAAAFQEAAAsA&#10;AAAAAAAAAAAAAAAAHwEAAF9yZWxzLy5yZWxzUEsBAi0AFAAGAAgAAAAhAFFA0nb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30" type="#_x0000_t9" style="position:absolute;left:52647;top:62761;width:22644;height:19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NyjwwAAANsAAAAPAAAAZHJzL2Rvd25yZXYueG1sRE/dasIw&#10;FL4XfIdwBruRmTq7KdUoY0MY6C7q9gDH5Nh2bU5Kk2nd05sLwcuP73+57m0jTtT5yrGCyTgBQayd&#10;qbhQ8PO9eZqD8AHZYOOYFFzIw3o1HCwxM+7MOZ32oRAxhH2GCsoQ2kxKr0uy6MeuJY7c0XUWQ4Rd&#10;IU2H5xhuG/mcJK/SYsWxocSW3kvS9f7PKtik6Yuu84/0ELZ6NPv6ndfuf6fU40P/tgARqA938c39&#10;aRRM49j4Jf4AuboCAAD//wMAUEsBAi0AFAAGAAgAAAAhANvh9svuAAAAhQEAABMAAAAAAAAAAAAA&#10;AAAAAAAAAFtDb250ZW50X1R5cGVzXS54bWxQSwECLQAUAAYACAAAACEAWvQsW78AAAAVAQAACwAA&#10;AAAAAAAAAAAAAAAfAQAAX3JlbHMvLnJlbHNQSwECLQAUAAYACAAAACEA0gjco8MAAADbAAAADwAA&#10;AAAAAAAAAAAAAAAHAgAAZHJzL2Rvd25yZXYueG1sUEsFBgAAAAADAAMAtwAAAPcCAAAAAA==&#10;" adj="4582" fillcolor="#d8d8d8 [2732]" stroked="f" strokeweight=".5pt">
                <v:stroke dashstyle="1 1"/>
              </v:shape>
              <v:shape id="Oval 11" o:spid="_x0000_s1031" type="#_x0000_t9" style="position:absolute;left:39762;width:43764;height:37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mQRxAAAANsAAAAPAAAAZHJzL2Rvd25yZXYueG1sRI9PawIx&#10;FMTvBb9DeEJvNasFq6tZkZZSPZW6Ih4fm7d/2M3LkkRdv70pFHocZuY3zHozmE5cyfnGsoLpJAFB&#10;XFjdcKXgmH++LED4gKyxs0wK7uRhk42e1phqe+Mfuh5CJSKEfYoK6hD6VEpf1GTQT2xPHL3SOoMh&#10;SldJ7fAW4aaTsySZS4MNx4Uae3qvqWgPF6Mg37v9qV301fbj8mXbfFYWb+dvpZ7Hw3YFItAQ/sN/&#10;7Z1W8LqE3y/xB8jsAQAA//8DAFBLAQItABQABgAIAAAAIQDb4fbL7gAAAIUBAAATAAAAAAAAAAAA&#10;AAAAAAAAAABbQ29udGVudF9UeXBlc10ueG1sUEsBAi0AFAAGAAgAAAAhAFr0LFu/AAAAFQEAAAsA&#10;AAAAAAAAAAAAAAAAHwEAAF9yZWxzLy5yZWxzUEsBAi0AFAAGAAgAAAAhAOUSZBHEAAAA2wAAAA8A&#10;AAAAAAAAAAAAAAAABwIAAGRycy9kb3ducmV2LnhtbFBLBQYAAAAAAwADALcAAAD4AgAAAAA=&#10;" adj="4582" fillcolor="#5a5a5a [2109]" stroked="f" strokeweight=".5pt">
                <v:fill opacity="771f"/>
                <v:stroke dashstyle="1 1"/>
              </v:shape>
              <v:shape id="Oval 11" o:spid="_x0000_s1032" type="#_x0000_t9" style="position:absolute;left:2355;top:45304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5zkxAAAANsAAAAPAAAAZHJzL2Rvd25yZXYueG1sRI/RagIx&#10;FETfC/2HcAu+aaKILVujqCCItQ9u+wGXzXV3dXOzJlG3/fpGEPo4zMwZZjrvbCOu5EPtWMNwoEAQ&#10;F87UXGr4/lr330CEiGywcUwafijAfPb8NMXMuBvv6ZrHUiQIhww1VDG2mZShqMhiGLiWOHkH5y3G&#10;JH0pjcdbgttGjpSaSIs1p4UKW1pVVJzyi9Wwxfb8O6HXz+VHvtwdx0NV+JXSuvfSLd5BROrif/jR&#10;3hgN4xHcv6QfIGd/AAAA//8DAFBLAQItABQABgAIAAAAIQDb4fbL7gAAAIUBAAATAAAAAAAAAAAA&#10;AAAAAAAAAABbQ29udGVudF9UeXBlc10ueG1sUEsBAi0AFAAGAAgAAAAhAFr0LFu/AAAAFQEAAAsA&#10;AAAAAAAAAAAAAAAAHwEAAF9yZWxzLy5yZWxzUEsBAi0AFAAGAAgAAAAhAOnjnOT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33" type="#_x0000_t9" style="position:absolute;left:6511;top:50707;width:30963;height:26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CCGxQAAANsAAAAPAAAAZHJzL2Rvd25yZXYueG1sRI9Pa8JA&#10;FMTvQr/D8gq96aZWrMSsIi2leipNRDw+si9/SPZt2F01/fbdQsHjMDO/YbLtaHpxJedbywqeZwkI&#10;4tLqlmsFx+JjugLhA7LG3jIp+CEP283DJMNU2xt/0zUPtYgQ9ikqaEIYUil92ZBBP7MDcfQq6wyG&#10;KF0ttcNbhJtezpNkKQ22HBcaHOitobLLL0ZBcXCHU7ca6t375dN2xbwqX89fSj09jrs1iEBjuIf/&#10;23utYPECf1/iD5CbXwAAAP//AwBQSwECLQAUAAYACAAAACEA2+H2y+4AAACFAQAAEwAAAAAAAAAA&#10;AAAAAAAAAAAAW0NvbnRlbnRfVHlwZXNdLnhtbFBLAQItABQABgAIAAAAIQBa9CxbvwAAABUBAAAL&#10;AAAAAAAAAAAAAAAAAB8BAABfcmVscy8ucmVsc1BLAQItABQABgAIAAAAIQDc/CCGxQAAANsAAAAP&#10;AAAAAAAAAAAAAAAAAAcCAABkcnMvZG93bnJldi54bWxQSwUGAAAAAAMAAwC3AAAA+QIAAAAA&#10;" adj="4582" fillcolor="#5a5a5a [2109]" stroked="f" strokeweight=".5pt">
                <v:fill opacity="771f"/>
                <v:stroke dashstyle="1 1"/>
              </v:shape>
            </v:group>
          </w:pict>
        </mc:Fallback>
      </mc:AlternateContent>
    </w:r>
    <w:r w:rsidR="0018778D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4BF9911" wp14:editId="6B00902B">
              <wp:simplePos x="0" y="0"/>
              <wp:positionH relativeFrom="column">
                <wp:posOffset>-1892300</wp:posOffset>
              </wp:positionH>
              <wp:positionV relativeFrom="paragraph">
                <wp:posOffset>318135</wp:posOffset>
              </wp:positionV>
              <wp:extent cx="0" cy="2030095"/>
              <wp:effectExtent l="0" t="0" r="19050" b="27305"/>
              <wp:wrapNone/>
              <wp:docPr id="12" name="Straight Connector 12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85000"/>
                            <a:alpha val="7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47A7163" id="Straight Connector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9pt,25.05pt" to="-149pt,1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ZqNQIAALcEAAAOAAAAZHJzL2Uyb0RvYy54bWysVMuu2yAQ3VfqPyDvEz/ycqw4VzdJ000f&#10;UW/7AQRDjITBAm6cqOq/dwDHadpVq24wDHNm5pxhvHq6NAKdqTZcyTJKx0mEqCSq4vJURt++7kd5&#10;hIzFssJCSVpGV2qip/XbN6uuLWimaiUqqhEEkabo2jKqrW2LODakpg02Y9VSCZdM6QZbOOpTXGnc&#10;QfRGxFmSzONO6arVilBjwLoLl9Hax2eMEvuZMUMtEmUEtVm/ar8e3RqvV7g4adzWnPRl4H+oosFc&#10;QtIh1A5bjF41/yNUw4lWRjE7JqqJFWOcUM8B2KTJb2xeatxSzwXEMe0gk/l/Ycmn80EjXkHvsghJ&#10;3ECPXqzG/FRbtFVSgoJKI7h07OjFfjC23wV+37dpPtkt9vPRZrrMR9PJZjJaTvPNKF1k+WaWPT/P&#10;301/OJ3jOz7uWlP41K5RfruVBw1O7mTag3Y5Lkw37gsqoYtv2XVoGVSCSDASsGbJJEmWsz7NDdhq&#10;Y99T1SC3KSPBpVMTF/gMLEJFNxdnFhJ1oMMymSXezSjBqz0Xwl36F0m3QqMzhrd0PKXeR7w2H1UV&#10;bPksSfoXhUVb42BdgNFbgf8QxKvxEN8VssOmDiB/1bMRErzvuvidvQoaSv5CGbQPlAj1DBlCHEwI&#10;lTYdIoG3gzEgNQB7sm7i7vwegb2/g1I/VH8DHhA+s5J2ADdcKh2kfsxuL7eSWfC/KRB4OwmOqrr6&#10;F+OlgenwkvaT7Mbv17OH3/83658AAAD//wMAUEsDBBQABgAIAAAAIQBzfxXX4AAAAAwBAAAPAAAA&#10;ZHJzL2Rvd25yZXYueG1sTI9RS8MwFIXfBf9DuIJvW7KKpau9Hasw8UXGqj8gTa5tXZOUJtvqvzeC&#10;MB/PPYdzv1NsZjOwM02+dxZhtRTAyCqne9sifLzvFhkwH6TVcnCWEL7Jw6a8vSlkrt3FHuhch5bF&#10;EutzidCFMOace9WRkX7pRrLR+3STkSHKqeV6kpdYbgaeCJFyI3sbP3RypOeO1LE+GYTXRNXbr2N1&#10;SPfV7m3fVJ5ehEK8v5u3T8ACzeEahl/8iA5lZGrcyWrPBoRFss7imIDwKFbAYuLv0iA8pOsMeFnw&#10;/yPKHwAAAP//AwBQSwECLQAUAAYACAAAACEAtoM4kv4AAADhAQAAEwAAAAAAAAAAAAAAAAAAAAAA&#10;W0NvbnRlbnRfVHlwZXNdLnhtbFBLAQItABQABgAIAAAAIQA4/SH/1gAAAJQBAAALAAAAAAAAAAAA&#10;AAAAAC8BAABfcmVscy8ucmVsc1BLAQItABQABgAIAAAAIQAQIsZqNQIAALcEAAAOAAAAAAAAAAAA&#10;AAAAAC4CAABkcnMvZTJvRG9jLnhtbFBLAQItABQABgAIAAAAIQBzfxXX4AAAAAwBAAAPAAAAAAAA&#10;AAAAAAAAAI8EAABkcnMvZG93bnJldi54bWxQSwUGAAAAAAQABADzAAAAnAUAAAAA&#10;" strokecolor="#d8d8d8 [2732]" strokeweight="1.5pt">
              <v:stroke opacity="46003f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A4425"/>
    <w:multiLevelType w:val="multilevel"/>
    <w:tmpl w:val="1AA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F6"/>
    <w:rsid w:val="00010D74"/>
    <w:rsid w:val="0005265C"/>
    <w:rsid w:val="00064E34"/>
    <w:rsid w:val="00066146"/>
    <w:rsid w:val="00142E9A"/>
    <w:rsid w:val="00150F68"/>
    <w:rsid w:val="0018778D"/>
    <w:rsid w:val="002152E0"/>
    <w:rsid w:val="002345E8"/>
    <w:rsid w:val="00236E81"/>
    <w:rsid w:val="003219F9"/>
    <w:rsid w:val="00360CE9"/>
    <w:rsid w:val="003F73A0"/>
    <w:rsid w:val="004B6B3F"/>
    <w:rsid w:val="005834D8"/>
    <w:rsid w:val="005C0F38"/>
    <w:rsid w:val="005C2210"/>
    <w:rsid w:val="0061783A"/>
    <w:rsid w:val="0062123A"/>
    <w:rsid w:val="00621A41"/>
    <w:rsid w:val="00646E75"/>
    <w:rsid w:val="00664928"/>
    <w:rsid w:val="006678EB"/>
    <w:rsid w:val="006B2FA2"/>
    <w:rsid w:val="006F5536"/>
    <w:rsid w:val="007330E9"/>
    <w:rsid w:val="00785819"/>
    <w:rsid w:val="008445F6"/>
    <w:rsid w:val="008944C7"/>
    <w:rsid w:val="0091088D"/>
    <w:rsid w:val="009B031F"/>
    <w:rsid w:val="009F1BE5"/>
    <w:rsid w:val="00A126B4"/>
    <w:rsid w:val="00A73962"/>
    <w:rsid w:val="00AA3E47"/>
    <w:rsid w:val="00AC29EE"/>
    <w:rsid w:val="00B65A30"/>
    <w:rsid w:val="00BA61AF"/>
    <w:rsid w:val="00C208AD"/>
    <w:rsid w:val="00C431C7"/>
    <w:rsid w:val="00CD5CFD"/>
    <w:rsid w:val="00D375C1"/>
    <w:rsid w:val="00D56C9E"/>
    <w:rsid w:val="00D90AFC"/>
    <w:rsid w:val="00E15164"/>
    <w:rsid w:val="00E55D74"/>
    <w:rsid w:val="00EA6114"/>
    <w:rsid w:val="00EB2F7C"/>
    <w:rsid w:val="00EB788C"/>
    <w:rsid w:val="00F85F10"/>
    <w:rsid w:val="00F948CB"/>
    <w:rsid w:val="00FA7F5B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32A2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0E9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F73A0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3A0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F73A0"/>
    <w:rPr>
      <w:rFonts w:asciiTheme="majorHAnsi" w:eastAsiaTheme="majorEastAsia" w:hAnsiTheme="majorHAnsi" w:cstheme="majorBidi"/>
      <w:caps/>
      <w:color w:val="1481AB" w:themeColor="accent1" w:themeShade="BF"/>
      <w:kern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F73A0"/>
    <w:rPr>
      <w:rFonts w:asciiTheme="majorHAnsi" w:eastAsiaTheme="majorEastAsia" w:hAnsiTheme="majorHAnsi" w:cstheme="majorBidi"/>
      <w:color w:val="1481AB" w:themeColor="accent1" w:themeShade="BF"/>
      <w:kern w:val="20"/>
      <w:sz w:val="26"/>
      <w:szCs w:val="26"/>
    </w:rPr>
  </w:style>
  <w:style w:type="paragraph" w:styleId="Salutation">
    <w:name w:val="Salutation"/>
    <w:basedOn w:val="Normal"/>
    <w:link w:val="SalutationChar"/>
    <w:uiPriority w:val="4"/>
    <w:unhideWhenUsed/>
    <w:qFormat/>
    <w:rsid w:val="003F7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F7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EB788C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EB788C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F73A0"/>
    <w:rPr>
      <w:b/>
      <w:bCs/>
    </w:rPr>
  </w:style>
  <w:style w:type="paragraph" w:customStyle="1" w:styleId="ContactInfo">
    <w:name w:val="Contact Info"/>
    <w:basedOn w:val="Normal"/>
    <w:uiPriority w:val="1"/>
    <w:qFormat/>
    <w:rsid w:val="003F73A0"/>
    <w:pPr>
      <w:spacing w:before="0" w:after="0"/>
    </w:pPr>
  </w:style>
  <w:style w:type="paragraph" w:styleId="NormalWeb">
    <w:name w:val="Normal (Web)"/>
    <w:basedOn w:val="Normal"/>
    <w:uiPriority w:val="99"/>
    <w:unhideWhenUsed/>
    <w:rsid w:val="004B6B3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85F10"/>
    <w:rPr>
      <w:color w:val="808080"/>
    </w:rPr>
  </w:style>
  <w:style w:type="paragraph" w:customStyle="1" w:styleId="Logo">
    <w:name w:val="Logo"/>
    <w:basedOn w:val="Normal"/>
    <w:qFormat/>
    <w:rsid w:val="00F85F10"/>
    <w:pPr>
      <w:spacing w:after="0"/>
      <w:ind w:left="-2160"/>
    </w:pPr>
  </w:style>
  <w:style w:type="paragraph" w:customStyle="1" w:styleId="Website">
    <w:name w:val="Website"/>
    <w:basedOn w:val="Normal"/>
    <w:qFormat/>
    <w:rsid w:val="00F85F10"/>
    <w:pPr>
      <w:ind w:left="-2160"/>
    </w:pPr>
  </w:style>
  <w:style w:type="paragraph" w:customStyle="1" w:styleId="Name">
    <w:name w:val="Name"/>
    <w:basedOn w:val="Normal"/>
    <w:qFormat/>
    <w:rsid w:val="00F85F10"/>
    <w:rPr>
      <w:b/>
      <w:sz w:val="24"/>
      <w:szCs w:val="24"/>
    </w:rPr>
  </w:style>
  <w:style w:type="paragraph" w:styleId="Title">
    <w:name w:val="Title"/>
    <w:basedOn w:val="Heading1"/>
    <w:next w:val="Normal"/>
    <w:link w:val="TitleChar"/>
    <w:uiPriority w:val="10"/>
    <w:qFormat/>
    <w:rsid w:val="006678EB"/>
    <w:rPr>
      <w:color w:val="0D5672" w:themeColor="accent1" w:themeShade="80"/>
    </w:rPr>
  </w:style>
  <w:style w:type="character" w:customStyle="1" w:styleId="TitleChar">
    <w:name w:val="Title Char"/>
    <w:basedOn w:val="DefaultParagraphFont"/>
    <w:link w:val="Title"/>
    <w:uiPriority w:val="10"/>
    <w:rsid w:val="006678EB"/>
    <w:rPr>
      <w:rFonts w:asciiTheme="majorHAnsi" w:eastAsiaTheme="majorEastAsia" w:hAnsiTheme="majorHAnsi" w:cstheme="majorBidi"/>
      <w:caps/>
      <w:color w:val="0D5672" w:themeColor="accent1" w:themeShade="80"/>
      <w:kern w:val="20"/>
      <w:sz w:val="20"/>
      <w:szCs w:val="20"/>
    </w:rPr>
  </w:style>
  <w:style w:type="paragraph" w:styleId="NoSpacing">
    <w:name w:val="No Spacing"/>
    <w:uiPriority w:val="1"/>
    <w:qFormat/>
    <w:rsid w:val="00D90AFC"/>
    <w:rPr>
      <w:rFonts w:eastAsiaTheme="minorHAnsi"/>
      <w:color w:val="595959" w:themeColor="text1" w:themeTint="A6"/>
      <w:kern w:val="2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Yash%20Kumar\AppData\Roaming\Microsoft\Templates\Hexagon%20letterhead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DDE4A2-1439-4D03-9F89-0AC06C8EC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0177D3-0391-4965-A050-27EB09DF62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ED74A8-3B5E-46DD-932C-D963102FAA4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Hexagon letterhead</Template>
  <TotalTime>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2026-03-20T21:24:00Z</dcterms:created>
  <dcterms:modified xsi:type="dcterms:W3CDTF">2026-08-17T21:22:00Z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