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67B10" w14:textId="476FEE8D" w:rsidR="00BC76D0" w:rsidRPr="00BC76D0" w:rsidRDefault="00BC76D0" w:rsidP="00BC76D0">
      <w:pPr>
        <w:rPr>
          <w:b/>
          <w:bCs/>
        </w:rPr>
      </w:pPr>
      <w:r w:rsidRPr="00BC76D0">
        <w:rPr>
          <w:b/>
          <w:bCs/>
        </w:rPr>
        <w:t>Project Proposal</w:t>
      </w:r>
    </w:p>
    <w:p w14:paraId="51EBE8F5" w14:textId="77777777" w:rsidR="00BC76D0" w:rsidRDefault="00BC76D0" w:rsidP="00BC76D0">
      <w:r>
        <w:t>1.</w:t>
      </w:r>
      <w:r>
        <w:tab/>
        <w:t>Srikur Kanuparthy – srikurk2</w:t>
      </w:r>
    </w:p>
    <w:p w14:paraId="6254D82B" w14:textId="77777777" w:rsidR="00BC76D0" w:rsidRDefault="00BC76D0" w:rsidP="00BC76D0">
      <w:r>
        <w:t>2.</w:t>
      </w:r>
      <w:r>
        <w:tab/>
        <w:t>I plan on making an extension for Visual Studio Code that allows users to more easily find StackOverflow answers to their problems. This is related to the class since VS Code is one of the, if not the, most popular text editors right now.</w:t>
      </w:r>
    </w:p>
    <w:p w14:paraId="6BF5C94D" w14:textId="77777777" w:rsidR="00BC76D0" w:rsidRDefault="00BC76D0" w:rsidP="00BC76D0">
      <w:r>
        <w:t>3.</w:t>
      </w:r>
      <w:r>
        <w:tab/>
        <w:t>I plan on using a simple bag of words approach, probably using the Okapi BM25 algorithm or one of the modified versions of the algorithm, to rank StackOverflow answer searches and return the most relevant one to the user.</w:t>
      </w:r>
    </w:p>
    <w:p w14:paraId="4F388D73" w14:textId="77777777" w:rsidR="00BC76D0" w:rsidRDefault="00BC76D0" w:rsidP="00BC76D0">
      <w:r>
        <w:t>4.</w:t>
      </w:r>
      <w:r>
        <w:tab/>
        <w:t xml:space="preserve">I will demonstrate that this works as expected by </w:t>
      </w:r>
    </w:p>
    <w:p w14:paraId="479765FE" w14:textId="77777777" w:rsidR="00BC76D0" w:rsidRDefault="00BC76D0" w:rsidP="00BC76D0">
      <w:r>
        <w:t>5.</w:t>
      </w:r>
      <w:r>
        <w:tab/>
        <w:t>I plan on having my extension be available in the marketplace for VS Code extensions. I hope to allow my code to communicate with users’ documents by allowing for in-line code completion, similar to the functionality that GitHub Copilot provides.</w:t>
      </w:r>
    </w:p>
    <w:p w14:paraId="1630ACB9" w14:textId="77777777" w:rsidR="00BC76D0" w:rsidRDefault="00BC76D0" w:rsidP="00BC76D0">
      <w:r>
        <w:t>6.</w:t>
      </w:r>
      <w:r>
        <w:tab/>
        <w:t>VS Code extensions are mostly written in JavaScript, so that is what I will use.</w:t>
      </w:r>
    </w:p>
    <w:p w14:paraId="0AFBFE96" w14:textId="645EFAD0" w:rsidR="006623E3" w:rsidRDefault="00BC76D0" w:rsidP="00BC76D0">
      <w:r>
        <w:t>7.</w:t>
      </w:r>
      <w:r>
        <w:tab/>
        <w:t>I think this is a task that, when testing and debugging is included, will take much more than 20 hours.</w:t>
      </w:r>
    </w:p>
    <w:sectPr w:rsidR="006623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6D0"/>
    <w:rsid w:val="006623E3"/>
    <w:rsid w:val="00BC7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352CD"/>
  <w15:chartTrackingRefBased/>
  <w15:docId w15:val="{B7A3E1C1-A5AA-4230-8DAD-61F1855F7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150</Words>
  <Characters>861</Characters>
  <Application>Microsoft Office Word</Application>
  <DocSecurity>0</DocSecurity>
  <Lines>7</Lines>
  <Paragraphs>2</Paragraphs>
  <ScaleCrop>false</ScaleCrop>
  <Company/>
  <LinksUpToDate>false</LinksUpToDate>
  <CharactersWithSpaces>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Kanuparthy, Srikur Sundararama</dc:creator>
  <cp:keywords/>
  <dc:description/>
  <cp:lastModifiedBy>Kanuparthy, Srikur Sundararama</cp:lastModifiedBy>
  <cp:revision>1</cp:revision>
  <dcterms:created xsi:type="dcterms:W3CDTF">2023-10-28T21:45:00Z</dcterms:created>
  <dcterms:modified xsi:type="dcterms:W3CDTF">2023-10-28T21:46:00Z</dcterms:modified>
</cp:coreProperties>
</file>