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F4A60" w:rsidR="00C165A4" w:rsidRDefault="00000000" w14:paraId="268264AA" w14:textId="77777777">
      <w:pPr>
        <w:spacing w:before="75" w:line="487" w:lineRule="auto"/>
        <w:ind w:left="3491" w:right="3723"/>
        <w:jc w:val="center"/>
        <w:rPr>
          <w:b/>
          <w:sz w:val="24"/>
          <w:szCs w:val="24"/>
        </w:rPr>
      </w:pPr>
      <w:bookmarkStart w:name="_Hlk138178590" w:id="0"/>
      <w:r w:rsidRPr="009F4A60">
        <w:rPr>
          <w:b/>
          <w:sz w:val="24"/>
          <w:szCs w:val="24"/>
        </w:rPr>
        <w:t>PROJECT</w:t>
      </w:r>
      <w:r w:rsidRPr="009F4A60">
        <w:rPr>
          <w:b/>
          <w:spacing w:val="-13"/>
          <w:sz w:val="24"/>
          <w:szCs w:val="24"/>
        </w:rPr>
        <w:t xml:space="preserve"> </w:t>
      </w:r>
      <w:r w:rsidRPr="009F4A60">
        <w:rPr>
          <w:b/>
          <w:sz w:val="24"/>
          <w:szCs w:val="24"/>
        </w:rPr>
        <w:t>PHASE</w:t>
      </w:r>
      <w:r w:rsidRPr="009F4A60">
        <w:rPr>
          <w:b/>
          <w:spacing w:val="-12"/>
          <w:sz w:val="24"/>
          <w:szCs w:val="24"/>
        </w:rPr>
        <w:t xml:space="preserve"> </w:t>
      </w:r>
      <w:r w:rsidRPr="009F4A60">
        <w:rPr>
          <w:b/>
          <w:sz w:val="24"/>
          <w:szCs w:val="24"/>
        </w:rPr>
        <w:t>-</w:t>
      </w:r>
      <w:r w:rsidRPr="009F4A60">
        <w:rPr>
          <w:b/>
          <w:spacing w:val="-12"/>
          <w:sz w:val="24"/>
          <w:szCs w:val="24"/>
        </w:rPr>
        <w:t xml:space="preserve"> </w:t>
      </w:r>
      <w:r w:rsidRPr="009F4A60">
        <w:rPr>
          <w:b/>
          <w:sz w:val="24"/>
          <w:szCs w:val="24"/>
        </w:rPr>
        <w:t>I REVIEW - 2 REPORT ON</w:t>
      </w:r>
    </w:p>
    <w:p w:rsidRPr="009F4A60" w:rsidR="00C165A4" w:rsidP="00E04B7F" w:rsidRDefault="00E04B7F" w14:paraId="735C9683" w14:textId="7E95739F">
      <w:pPr>
        <w:spacing w:before="47"/>
        <w:ind w:left="2381"/>
        <w:rPr>
          <w:b/>
          <w:color w:val="FF0000"/>
          <w:sz w:val="24"/>
          <w:szCs w:val="24"/>
        </w:rPr>
      </w:pPr>
      <w:r w:rsidRPr="009F4A60">
        <w:rPr>
          <w:b/>
          <w:color w:val="FF0000"/>
          <w:sz w:val="24"/>
          <w:szCs w:val="24"/>
        </w:rPr>
        <w:t xml:space="preserve">                           Your title</w:t>
      </w:r>
    </w:p>
    <w:p w:rsidRPr="009F4A60" w:rsidR="00C165A4" w:rsidRDefault="00C165A4" w14:paraId="420707BE" w14:textId="77777777">
      <w:pPr>
        <w:pStyle w:val="BodyText"/>
        <w:spacing w:before="7"/>
        <w:rPr>
          <w:b/>
        </w:rPr>
      </w:pPr>
    </w:p>
    <w:p w:rsidRPr="009F4A60" w:rsidR="00C165A4" w:rsidRDefault="00000000" w14:paraId="22C0CA15" w14:textId="77777777">
      <w:pPr>
        <w:pStyle w:val="BodyText"/>
        <w:spacing w:before="1"/>
        <w:ind w:left="4066"/>
        <w:jc w:val="both"/>
        <w:rPr>
          <w:spacing w:val="-7"/>
        </w:rPr>
      </w:pPr>
      <w:r w:rsidRPr="009F4A60">
        <w:t xml:space="preserve">Submitted </w:t>
      </w:r>
      <w:r w:rsidRPr="009F4A60">
        <w:rPr>
          <w:spacing w:val="-7"/>
        </w:rPr>
        <w:t>by</w:t>
      </w:r>
    </w:p>
    <w:p w:rsidRPr="009F4A60" w:rsidR="00E04B7F" w:rsidRDefault="00E04B7F" w14:paraId="76F75278" w14:textId="77777777">
      <w:pPr>
        <w:pStyle w:val="BodyText"/>
        <w:spacing w:before="1"/>
        <w:ind w:left="4066"/>
        <w:jc w:val="both"/>
        <w:rPr>
          <w:spacing w:val="-7"/>
        </w:rPr>
      </w:pPr>
    </w:p>
    <w:p w:rsidRPr="009F4A60" w:rsidR="00E04B7F" w:rsidRDefault="00E04B7F" w14:paraId="3B7F1F68" w14:textId="23BEA267">
      <w:pPr>
        <w:pStyle w:val="BodyText"/>
        <w:spacing w:before="1"/>
        <w:ind w:left="4066"/>
        <w:jc w:val="both"/>
      </w:pPr>
      <w:r w:rsidRPr="009F4A60">
        <w:rPr>
          <w:spacing w:val="-7"/>
        </w:rPr>
        <w:t>Name-Roll numbe</w:t>
      </w:r>
      <w:r w:rsidR="008F05E5">
        <w:rPr>
          <w:spacing w:val="-7"/>
        </w:rPr>
        <w:t>r</w:t>
      </w:r>
    </w:p>
    <w:p w:rsidRPr="009F4A60" w:rsidR="00C165A4" w:rsidRDefault="00C165A4" w14:paraId="2354B543" w14:textId="77777777">
      <w:pPr>
        <w:pStyle w:val="BodyText"/>
        <w:spacing w:before="5"/>
      </w:pPr>
    </w:p>
    <w:p w:rsidRPr="009F4A60" w:rsidR="00E04B7F" w:rsidRDefault="00E04B7F" w14:paraId="43FA577C" w14:textId="77777777">
      <w:pPr>
        <w:pStyle w:val="BodyText"/>
        <w:spacing w:before="5"/>
      </w:pPr>
    </w:p>
    <w:p w:rsidRPr="009F4A60" w:rsidR="00C165A4" w:rsidRDefault="00000000" w14:paraId="03BA8364" w14:textId="77777777">
      <w:pPr>
        <w:pStyle w:val="Heading1"/>
        <w:spacing w:before="1"/>
        <w:ind w:left="3370" w:right="3620"/>
        <w:jc w:val="center"/>
        <w:rPr>
          <w:spacing w:val="-6"/>
          <w:sz w:val="24"/>
          <w:szCs w:val="24"/>
        </w:rPr>
      </w:pPr>
      <w:r w:rsidRPr="009F4A60">
        <w:rPr>
          <w:sz w:val="24"/>
          <w:szCs w:val="24"/>
        </w:rPr>
        <w:t>Under</w:t>
      </w:r>
      <w:r w:rsidRPr="009F4A60">
        <w:rPr>
          <w:spacing w:val="-18"/>
          <w:sz w:val="24"/>
          <w:szCs w:val="24"/>
        </w:rPr>
        <w:t xml:space="preserve"> </w:t>
      </w:r>
      <w:r w:rsidRPr="009F4A60">
        <w:rPr>
          <w:sz w:val="24"/>
          <w:szCs w:val="24"/>
        </w:rPr>
        <w:t>the</w:t>
      </w:r>
      <w:r w:rsidRPr="009F4A60">
        <w:rPr>
          <w:spacing w:val="-17"/>
          <w:sz w:val="24"/>
          <w:szCs w:val="24"/>
        </w:rPr>
        <w:t xml:space="preserve"> </w:t>
      </w:r>
      <w:r w:rsidRPr="009F4A60">
        <w:rPr>
          <w:sz w:val="24"/>
          <w:szCs w:val="24"/>
        </w:rPr>
        <w:t xml:space="preserve">Supervision </w:t>
      </w:r>
      <w:r w:rsidRPr="009F4A60">
        <w:rPr>
          <w:spacing w:val="-6"/>
          <w:sz w:val="24"/>
          <w:szCs w:val="24"/>
        </w:rPr>
        <w:t>of</w:t>
      </w:r>
    </w:p>
    <w:p w:rsidRPr="009F4A60" w:rsidR="00E04B7F" w:rsidRDefault="00E04B7F" w14:paraId="64A190FC" w14:textId="77777777">
      <w:pPr>
        <w:pStyle w:val="Heading1"/>
        <w:spacing w:before="1"/>
        <w:ind w:left="3370" w:right="3620"/>
        <w:jc w:val="center"/>
        <w:rPr>
          <w:spacing w:val="-6"/>
          <w:sz w:val="24"/>
          <w:szCs w:val="24"/>
        </w:rPr>
      </w:pPr>
    </w:p>
    <w:p w:rsidRPr="009F4A60" w:rsidR="00E04B7F" w:rsidRDefault="00E04B7F" w14:paraId="3A7AFAB0" w14:textId="616F48E8">
      <w:pPr>
        <w:pStyle w:val="Heading1"/>
        <w:spacing w:before="1"/>
        <w:ind w:left="3370" w:right="3620"/>
        <w:jc w:val="center"/>
        <w:rPr>
          <w:sz w:val="24"/>
          <w:szCs w:val="24"/>
        </w:rPr>
      </w:pPr>
      <w:r w:rsidRPr="009F4A60">
        <w:rPr>
          <w:color w:val="FF0000"/>
          <w:spacing w:val="-6"/>
          <w:sz w:val="24"/>
          <w:szCs w:val="24"/>
        </w:rPr>
        <w:t>Mentor Name</w:t>
      </w:r>
    </w:p>
    <w:p w:rsidRPr="009F4A60" w:rsidR="00C165A4" w:rsidRDefault="00C165A4" w14:paraId="6C98A74D" w14:textId="77777777">
      <w:pPr>
        <w:pStyle w:val="BodyText"/>
        <w:rPr>
          <w:b/>
        </w:rPr>
      </w:pPr>
    </w:p>
    <w:p w:rsidRPr="009F4A60" w:rsidR="00C165A4" w:rsidRDefault="00C165A4" w14:paraId="37571A0D" w14:textId="77777777">
      <w:pPr>
        <w:pStyle w:val="BodyText"/>
        <w:rPr>
          <w:b/>
        </w:rPr>
      </w:pPr>
    </w:p>
    <w:p w:rsidRPr="009F4A60" w:rsidR="00C165A4" w:rsidRDefault="00C165A4" w14:paraId="238F3FEA" w14:textId="77777777">
      <w:pPr>
        <w:pStyle w:val="BodyText"/>
        <w:rPr>
          <w:b/>
        </w:rPr>
      </w:pPr>
    </w:p>
    <w:p w:rsidRPr="009F4A60" w:rsidR="00C165A4" w:rsidRDefault="00C165A4" w14:paraId="4993A9A8" w14:textId="77777777">
      <w:pPr>
        <w:pStyle w:val="BodyText"/>
        <w:rPr>
          <w:b/>
        </w:rPr>
      </w:pPr>
    </w:p>
    <w:p w:rsidRPr="009F4A60" w:rsidR="00C165A4" w:rsidRDefault="00000000" w14:paraId="40E06DF8" w14:textId="77777777">
      <w:pPr>
        <w:pStyle w:val="BodyText"/>
        <w:spacing w:before="9"/>
        <w:rPr>
          <w:b/>
        </w:rPr>
      </w:pPr>
      <w:r w:rsidRPr="009F4A60">
        <w:rPr>
          <w:noProof/>
        </w:rPr>
        <w:drawing>
          <wp:anchor distT="0" distB="0" distL="0" distR="0" simplePos="0" relativeHeight="251657216" behindDoc="1" locked="0" layoutInCell="1" allowOverlap="1" wp14:anchorId="6EBAD420" wp14:editId="1068B2E9">
            <wp:simplePos x="0" y="0"/>
            <wp:positionH relativeFrom="page">
              <wp:posOffset>3190875</wp:posOffset>
            </wp:positionH>
            <wp:positionV relativeFrom="paragraph">
              <wp:posOffset>203751</wp:posOffset>
            </wp:positionV>
            <wp:extent cx="1392654" cy="156419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2654" cy="156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9F4A60" w:rsidR="00C165A4" w:rsidRDefault="00C165A4" w14:paraId="7CE7980F" w14:textId="77777777">
      <w:pPr>
        <w:pStyle w:val="BodyText"/>
        <w:rPr>
          <w:b/>
        </w:rPr>
      </w:pPr>
    </w:p>
    <w:p w:rsidRPr="009F4A60" w:rsidR="00C165A4" w:rsidRDefault="00C165A4" w14:paraId="5BC176E7" w14:textId="77777777">
      <w:pPr>
        <w:pStyle w:val="BodyText"/>
        <w:rPr>
          <w:b/>
        </w:rPr>
      </w:pPr>
    </w:p>
    <w:p w:rsidRPr="009F4A60" w:rsidR="00C165A4" w:rsidRDefault="00C165A4" w14:paraId="27FB54B6" w14:textId="77777777">
      <w:pPr>
        <w:pStyle w:val="BodyText"/>
        <w:rPr>
          <w:b/>
        </w:rPr>
      </w:pPr>
    </w:p>
    <w:p w:rsidRPr="009F4A60" w:rsidR="00C165A4" w:rsidRDefault="00E04B7F" w14:paraId="6FED86F5" w14:textId="3C8C15CE">
      <w:pPr>
        <w:spacing w:before="193"/>
        <w:ind w:left="1278" w:right="1513"/>
        <w:jc w:val="center"/>
        <w:rPr>
          <w:b/>
          <w:sz w:val="24"/>
          <w:szCs w:val="24"/>
        </w:rPr>
      </w:pPr>
      <w:r w:rsidRPr="009F4A60">
        <w:rPr>
          <w:b/>
          <w:spacing w:val="-2"/>
          <w:sz w:val="24"/>
          <w:szCs w:val="24"/>
        </w:rPr>
        <w:t>INFORMATION TECHNOLOGY</w:t>
      </w:r>
    </w:p>
    <w:p w:rsidRPr="009F4A60" w:rsidR="00C165A4" w:rsidRDefault="00C165A4" w14:paraId="065F51BB" w14:textId="77777777">
      <w:pPr>
        <w:pStyle w:val="BodyText"/>
        <w:rPr>
          <w:b/>
        </w:rPr>
      </w:pPr>
    </w:p>
    <w:p w:rsidRPr="009F4A60" w:rsidR="00C165A4" w:rsidRDefault="00C165A4" w14:paraId="11CF15A1" w14:textId="77777777">
      <w:pPr>
        <w:pStyle w:val="BodyText"/>
        <w:spacing w:before="5"/>
        <w:rPr>
          <w:b/>
        </w:rPr>
      </w:pPr>
    </w:p>
    <w:p w:rsidRPr="009F4A60" w:rsidR="00C165A4" w:rsidRDefault="00000000" w14:paraId="507D78C9" w14:textId="77777777">
      <w:pPr>
        <w:ind w:left="1275" w:right="1513"/>
        <w:jc w:val="center"/>
        <w:rPr>
          <w:b/>
          <w:sz w:val="24"/>
          <w:szCs w:val="24"/>
        </w:rPr>
      </w:pPr>
      <w:r w:rsidRPr="009F4A60">
        <w:rPr>
          <w:b/>
          <w:sz w:val="24"/>
          <w:szCs w:val="24"/>
        </w:rPr>
        <w:t>INSTITUTE</w:t>
      </w:r>
      <w:r w:rsidRPr="009F4A60">
        <w:rPr>
          <w:b/>
          <w:spacing w:val="-15"/>
          <w:sz w:val="24"/>
          <w:szCs w:val="24"/>
        </w:rPr>
        <w:t xml:space="preserve"> </w:t>
      </w:r>
      <w:r w:rsidRPr="009F4A60">
        <w:rPr>
          <w:b/>
          <w:sz w:val="24"/>
          <w:szCs w:val="24"/>
        </w:rPr>
        <w:t>OF</w:t>
      </w:r>
      <w:r w:rsidRPr="009F4A60">
        <w:rPr>
          <w:b/>
          <w:spacing w:val="-15"/>
          <w:sz w:val="24"/>
          <w:szCs w:val="24"/>
        </w:rPr>
        <w:t xml:space="preserve"> </w:t>
      </w:r>
      <w:r w:rsidRPr="009F4A60">
        <w:rPr>
          <w:b/>
          <w:sz w:val="24"/>
          <w:szCs w:val="24"/>
        </w:rPr>
        <w:t>AERONAUTICAL</w:t>
      </w:r>
      <w:r w:rsidRPr="009F4A60">
        <w:rPr>
          <w:b/>
          <w:spacing w:val="-15"/>
          <w:sz w:val="24"/>
          <w:szCs w:val="24"/>
        </w:rPr>
        <w:t xml:space="preserve"> </w:t>
      </w:r>
      <w:r w:rsidRPr="009F4A60">
        <w:rPr>
          <w:b/>
          <w:spacing w:val="-2"/>
          <w:sz w:val="24"/>
          <w:szCs w:val="24"/>
        </w:rPr>
        <w:t>ENGINEERING</w:t>
      </w:r>
    </w:p>
    <w:p w:rsidRPr="009F4A60" w:rsidR="00C165A4" w:rsidRDefault="00000000" w14:paraId="788F92CE" w14:textId="77777777">
      <w:pPr>
        <w:spacing w:before="95"/>
        <w:ind w:left="3361" w:right="3723"/>
        <w:jc w:val="center"/>
        <w:rPr>
          <w:b/>
          <w:sz w:val="24"/>
          <w:szCs w:val="24"/>
        </w:rPr>
      </w:pPr>
      <w:r w:rsidRPr="009F4A60">
        <w:rPr>
          <w:b/>
          <w:spacing w:val="-2"/>
          <w:sz w:val="24"/>
          <w:szCs w:val="24"/>
        </w:rPr>
        <w:t>(Autonomous)</w:t>
      </w:r>
    </w:p>
    <w:p w:rsidRPr="009F4A60" w:rsidR="00C165A4" w:rsidP="00D67586" w:rsidRDefault="00000000" w14:paraId="0FCA76C5" w14:textId="0252A32E">
      <w:pPr>
        <w:spacing w:before="85"/>
        <w:ind w:left="1097" w:right="1513"/>
        <w:jc w:val="center"/>
        <w:rPr>
          <w:b/>
          <w:sz w:val="24"/>
          <w:szCs w:val="24"/>
        </w:rPr>
        <w:sectPr w:rsidRPr="009F4A60" w:rsidR="00C165A4">
          <w:type w:val="continuous"/>
          <w:pgSz w:w="11920" w:h="16840" w:orient="portrait"/>
          <w:pgMar w:top="1440" w:right="1020" w:bottom="280" w:left="1220" w:header="720" w:footer="720" w:gutter="0"/>
          <w:cols w:space="720"/>
        </w:sectPr>
      </w:pPr>
      <w:r w:rsidRPr="009F4A60">
        <w:rPr>
          <w:b/>
          <w:sz w:val="24"/>
          <w:szCs w:val="24"/>
        </w:rPr>
        <w:t>Dundigal,</w:t>
      </w:r>
      <w:r w:rsidRPr="009F4A60">
        <w:rPr>
          <w:b/>
          <w:spacing w:val="-15"/>
          <w:sz w:val="24"/>
          <w:szCs w:val="24"/>
        </w:rPr>
        <w:t xml:space="preserve"> </w:t>
      </w:r>
      <w:r w:rsidRPr="009F4A60">
        <w:rPr>
          <w:b/>
          <w:sz w:val="24"/>
          <w:szCs w:val="24"/>
        </w:rPr>
        <w:t>Hyderabad-500043,</w:t>
      </w:r>
      <w:r w:rsidRPr="009F4A60">
        <w:rPr>
          <w:b/>
          <w:spacing w:val="-14"/>
          <w:sz w:val="24"/>
          <w:szCs w:val="24"/>
        </w:rPr>
        <w:t xml:space="preserve"> </w:t>
      </w:r>
      <w:r w:rsidRPr="009F4A60">
        <w:rPr>
          <w:b/>
          <w:spacing w:val="-2"/>
          <w:sz w:val="24"/>
          <w:szCs w:val="24"/>
        </w:rPr>
        <w:t>Telangana</w:t>
      </w:r>
      <w:bookmarkEnd w:id="0"/>
    </w:p>
    <w:p w:rsidRPr="009F4A60" w:rsidR="00C165A4" w:rsidRDefault="00C165A4" w14:paraId="57DD933B" w14:textId="77777777">
      <w:pPr>
        <w:pStyle w:val="BodyText"/>
        <w:spacing w:before="3"/>
      </w:pPr>
    </w:p>
    <w:p w:rsidRPr="009F4A60" w:rsidR="00C165A4" w:rsidP="00E04B7F" w:rsidRDefault="00000000" w14:paraId="68AD9366" w14:textId="77777777">
      <w:pPr>
        <w:pStyle w:val="Heading1"/>
        <w:rPr>
          <w:spacing w:val="-2"/>
          <w:sz w:val="24"/>
          <w:szCs w:val="24"/>
        </w:rPr>
      </w:pPr>
      <w:r w:rsidRPr="009F4A60">
        <w:rPr>
          <w:sz w:val="24"/>
          <w:szCs w:val="24"/>
        </w:rPr>
        <w:t>Problem</w:t>
      </w:r>
      <w:r w:rsidRPr="009F4A60">
        <w:rPr>
          <w:spacing w:val="-11"/>
          <w:sz w:val="24"/>
          <w:szCs w:val="24"/>
        </w:rPr>
        <w:t xml:space="preserve"> </w:t>
      </w:r>
      <w:r w:rsidRPr="009F4A60">
        <w:rPr>
          <w:spacing w:val="-2"/>
          <w:sz w:val="24"/>
          <w:szCs w:val="24"/>
        </w:rPr>
        <w:t>Statement:</w:t>
      </w:r>
    </w:p>
    <w:p w:rsidRPr="009F4A60" w:rsidR="00E04B7F" w:rsidP="00E04B7F" w:rsidRDefault="00E04B7F" w14:paraId="290890E7" w14:textId="77777777">
      <w:pPr>
        <w:pStyle w:val="Heading1"/>
        <w:rPr>
          <w:spacing w:val="-2"/>
          <w:sz w:val="24"/>
          <w:szCs w:val="24"/>
        </w:rPr>
      </w:pPr>
    </w:p>
    <w:p w:rsidRPr="009F4A60" w:rsidR="00E04B7F" w:rsidP="00E04B7F" w:rsidRDefault="00E04B7F" w14:paraId="7D46FB3F" w14:textId="77777777">
      <w:pPr>
        <w:pStyle w:val="Heading1"/>
        <w:rPr>
          <w:spacing w:val="-2"/>
          <w:sz w:val="24"/>
          <w:szCs w:val="24"/>
        </w:rPr>
      </w:pPr>
    </w:p>
    <w:p w:rsidRPr="009F4A60" w:rsidR="00E04B7F" w:rsidP="00E04B7F" w:rsidRDefault="00E04B7F" w14:paraId="4DD6DD3F" w14:textId="77777777">
      <w:pPr>
        <w:pStyle w:val="Heading1"/>
        <w:rPr>
          <w:spacing w:val="-2"/>
          <w:sz w:val="24"/>
          <w:szCs w:val="24"/>
        </w:rPr>
      </w:pPr>
    </w:p>
    <w:p w:rsidRPr="009F4A60" w:rsidR="00E04B7F" w:rsidP="00E04B7F" w:rsidRDefault="00E04B7F" w14:paraId="62BB3C82" w14:textId="77777777">
      <w:pPr>
        <w:pStyle w:val="Heading1"/>
        <w:rPr>
          <w:spacing w:val="-2"/>
          <w:sz w:val="24"/>
          <w:szCs w:val="24"/>
        </w:rPr>
      </w:pPr>
    </w:p>
    <w:p w:rsidRPr="009F4A60" w:rsidR="00E04B7F" w:rsidP="00E04B7F" w:rsidRDefault="00E04B7F" w14:paraId="49CB178B" w14:textId="77777777">
      <w:pPr>
        <w:pStyle w:val="Heading1"/>
        <w:rPr>
          <w:spacing w:val="-2"/>
          <w:sz w:val="24"/>
          <w:szCs w:val="24"/>
        </w:rPr>
      </w:pPr>
    </w:p>
    <w:p w:rsidRPr="009F4A60" w:rsidR="00E04B7F" w:rsidP="00E04B7F" w:rsidRDefault="00E04B7F" w14:paraId="7DA8B049" w14:textId="77777777">
      <w:pPr>
        <w:pStyle w:val="Heading1"/>
        <w:rPr>
          <w:spacing w:val="-2"/>
          <w:sz w:val="24"/>
          <w:szCs w:val="24"/>
        </w:rPr>
      </w:pPr>
    </w:p>
    <w:p w:rsidRPr="009F4A60" w:rsidR="00E04B7F" w:rsidP="00D67586" w:rsidRDefault="00D67586" w14:paraId="76EEFD12" w14:textId="2E2AE7BC">
      <w:pPr>
        <w:pStyle w:val="Heading1"/>
        <w:ind w:left="0"/>
        <w:rPr>
          <w:spacing w:val="-2"/>
          <w:sz w:val="24"/>
          <w:szCs w:val="24"/>
        </w:rPr>
      </w:pPr>
      <w:r w:rsidRPr="009F4A60">
        <w:rPr>
          <w:spacing w:val="-2"/>
          <w:sz w:val="24"/>
          <w:szCs w:val="24"/>
        </w:rPr>
        <w:t xml:space="preserve">  </w:t>
      </w:r>
      <w:r w:rsidRPr="009F4A60" w:rsidR="00E04B7F">
        <w:rPr>
          <w:spacing w:val="-2"/>
          <w:sz w:val="24"/>
          <w:szCs w:val="24"/>
        </w:rPr>
        <w:t>Objectives:</w:t>
      </w:r>
    </w:p>
    <w:p w:rsidRPr="009F4A60" w:rsidR="00D67586" w:rsidP="00E04B7F" w:rsidRDefault="00D67586" w14:paraId="6AE2931E" w14:textId="77777777">
      <w:pPr>
        <w:pStyle w:val="Heading1"/>
        <w:rPr>
          <w:spacing w:val="-2"/>
          <w:sz w:val="24"/>
          <w:szCs w:val="24"/>
        </w:rPr>
      </w:pPr>
    </w:p>
    <w:p w:rsidRPr="009F4A60" w:rsidR="00D67586" w:rsidP="00D67586" w:rsidRDefault="00D67586" w14:paraId="7CC3D7E4" w14:textId="77777777">
      <w:pPr>
        <w:pStyle w:val="Heading1"/>
        <w:ind w:left="0"/>
        <w:rPr>
          <w:spacing w:val="-2"/>
          <w:sz w:val="24"/>
          <w:szCs w:val="24"/>
        </w:rPr>
      </w:pPr>
    </w:p>
    <w:p w:rsidRPr="009F4A60" w:rsidR="00E04B7F" w:rsidP="00E04B7F" w:rsidRDefault="00E04B7F" w14:paraId="30437E32" w14:textId="54F3F6CD">
      <w:pPr>
        <w:pStyle w:val="Heading1"/>
        <w:rPr>
          <w:sz w:val="24"/>
          <w:szCs w:val="24"/>
        </w:rPr>
        <w:sectPr w:rsidRPr="009F4A60" w:rsidR="00E04B7F">
          <w:pgSz w:w="11920" w:h="16840" w:orient="portrait"/>
          <w:pgMar w:top="1360" w:right="1020" w:bottom="280" w:left="1220" w:header="720" w:footer="720" w:gutter="0"/>
          <w:cols w:space="720"/>
        </w:sectPr>
      </w:pPr>
    </w:p>
    <w:p w:rsidRPr="009F4A60" w:rsidR="00C165A4" w:rsidRDefault="00C165A4" w14:paraId="74B1AD21" w14:textId="77777777">
      <w:pPr>
        <w:pStyle w:val="BodyText"/>
        <w:spacing w:before="4"/>
        <w:rPr>
          <w:b/>
        </w:rPr>
      </w:pPr>
    </w:p>
    <w:p w:rsidRPr="009F4A60" w:rsidR="00C165A4" w:rsidRDefault="00000000" w14:paraId="6F42EDBD" w14:textId="6C0D31A2">
      <w:pPr>
        <w:ind w:left="119"/>
        <w:rPr>
          <w:b/>
          <w:sz w:val="24"/>
          <w:szCs w:val="24"/>
        </w:rPr>
      </w:pPr>
      <w:bookmarkStart w:name="_Hlk138178747" w:id="1"/>
      <w:r w:rsidRPr="009F4A60">
        <w:rPr>
          <w:b/>
          <w:sz w:val="24"/>
          <w:szCs w:val="24"/>
        </w:rPr>
        <w:t>Literature</w:t>
      </w:r>
      <w:r w:rsidRPr="009F4A60">
        <w:rPr>
          <w:b/>
          <w:spacing w:val="-14"/>
          <w:sz w:val="24"/>
          <w:szCs w:val="24"/>
        </w:rPr>
        <w:t xml:space="preserve"> </w:t>
      </w:r>
      <w:r w:rsidRPr="009F4A60" w:rsidR="009F4A60">
        <w:rPr>
          <w:b/>
          <w:spacing w:val="-2"/>
          <w:sz w:val="24"/>
          <w:szCs w:val="24"/>
        </w:rPr>
        <w:t>review</w:t>
      </w:r>
      <w:r w:rsidRPr="009F4A60">
        <w:rPr>
          <w:b/>
          <w:spacing w:val="-2"/>
          <w:sz w:val="24"/>
          <w:szCs w:val="24"/>
        </w:rPr>
        <w:t>:</w:t>
      </w:r>
    </w:p>
    <w:bookmarkEnd w:id="1"/>
    <w:p w:rsidRPr="009F4A60" w:rsidR="00C165A4" w:rsidRDefault="00C165A4" w14:paraId="75A75BAD" w14:textId="77777777">
      <w:pPr>
        <w:pStyle w:val="BodyText"/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1694"/>
        <w:gridCol w:w="1552"/>
        <w:gridCol w:w="2342"/>
        <w:gridCol w:w="2056"/>
        <w:gridCol w:w="1548"/>
      </w:tblGrid>
      <w:tr w:rsidRPr="009F4A60" w:rsidR="00E04B7F" w:rsidTr="4C11F86E" w14:paraId="6C2908B6" w14:textId="5BB05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014B6EA5" w14:textId="21BA40F8">
            <w:pPr>
              <w:pStyle w:val="BodyText"/>
              <w:rPr>
                <w:bCs w:val="0"/>
              </w:rPr>
            </w:pPr>
            <w:r w:rsidRPr="009F4A60">
              <w:rPr>
                <w:bCs w:val="0"/>
              </w:rPr>
              <w:t>S.No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7EDB3CDC" w14:textId="5397CAC9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F4A60">
              <w:rPr>
                <w:bCs w:val="0"/>
              </w:rPr>
              <w:t>Author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3BBAC985" w14:textId="2E960BF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F4A60">
              <w:rPr>
                <w:bCs w:val="0"/>
              </w:rPr>
              <w:t>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07D1C810" w14:textId="6B41DA3C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F4A60">
              <w:rPr>
                <w:bCs w:val="0"/>
              </w:rPr>
              <w:t>Objectives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15F4D200" w14:textId="4088218E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F4A60">
              <w:rPr>
                <w:bCs w:val="0"/>
              </w:rPr>
              <w:t>Gaps/Drawbacks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16419AC7" w14:textId="5A43B1BE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F4A60">
              <w:rPr>
                <w:bCs w:val="0"/>
              </w:rPr>
              <w:t>Reference</w:t>
            </w:r>
          </w:p>
        </w:tc>
      </w:tr>
      <w:tr w:rsidRPr="009F4A60" w:rsidR="00E04B7F" w:rsidTr="4C11F86E" w14:paraId="3691D4CF" w14:textId="6DDB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4AD482BE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69D4D0EC" w14:textId="3DB84E2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C11F86E">
              <w:rPr/>
              <w:t>Pooja Kamavisdar,</w:t>
            </w:r>
          </w:p>
          <w:p w:rsidRPr="009F4A60" w:rsidR="00E04B7F" w:rsidRDefault="00E04B7F" w14:paraId="42D9F639" w14:textId="6029EF9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C11F86E">
              <w:rPr/>
              <w:t>Sonam Saluja,</w:t>
            </w:r>
          </w:p>
          <w:p w:rsidRPr="009F4A60" w:rsidR="00E04B7F" w:rsidRDefault="00E04B7F" w14:paraId="09BE2611" w14:textId="0CADADEE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4C11F86E">
              <w:rPr/>
              <w:t>Sonu Agrawal</w:t>
            </w:r>
          </w:p>
          <w:p w:rsidRPr="009F4A60" w:rsidR="00E04B7F" w:rsidRDefault="00E04B7F" w14:paraId="15BF8D34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30E9FE5A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04F4999F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7D402F97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226EAF44" w14:textId="0E353EB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C11F86E" w:rsidR="4C11F86E">
              <w:rPr>
                <w:noProof w:val="0"/>
                <w:lang w:val="en-US"/>
              </w:rPr>
              <w:t>A Survey on Image Classification Approaches and Techniques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P="4C11F86E" w:rsidRDefault="00E04B7F" w14:paraId="0B467D7A" w14:textId="5F96B17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color w:val="auto"/>
                <w:lang w:val="en-US"/>
              </w:rPr>
            </w:pPr>
            <w:r w:rsidRPr="4C11F86E" w:rsidR="4C11F86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Explore classification techniques (ANN, DT, SVM, Fuzzy) for image classification.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P="4C11F86E" w:rsidRDefault="00E04B7F" w14:paraId="2A486685" w14:textId="4EFD079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color w:val="auto"/>
                <w:lang w:val="en-US"/>
              </w:rPr>
            </w:pPr>
            <w:r w:rsidRPr="4C11F86E" w:rsidR="4C11F86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Limited scope, lack of comparative analysis, outdated information, insufficient evaluation, lack of limitations discussion, biased perspective.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P="4C11F86E" w:rsidRDefault="00E04B7F" w14:paraId="16A5BCB7" w14:textId="5EEBB5C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4C11F86E" w:rsidR="4C11F86E">
              <w:rPr>
                <w:b w:val="1"/>
                <w:bCs w:val="1"/>
              </w:rPr>
              <w:t>https://www.ijarcce.com/upload/january/22-A%20Survey%20on%20Image%20Classification.pdf</w:t>
            </w:r>
          </w:p>
        </w:tc>
      </w:tr>
      <w:tr w:rsidRPr="009F4A60" w:rsidR="00E04B7F" w:rsidTr="4C11F86E" w14:paraId="1BA3E3CC" w14:textId="6F4586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417DE5EF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01F072A6" w14:textId="55A8A2E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2351B670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2EAB2A6E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278B3893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3CFD7D2B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:rsidRPr="009F4A60" w:rsidR="00E04B7F" w:rsidRDefault="00E04B7F" w14:paraId="139DD089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2855C840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7DF006BA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7C3F18B5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P="4C11F86E" w:rsidRDefault="00E04B7F" w14:paraId="5944F9E5" w14:textId="66F6190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4C11F86E" w:rsidR="4C11F86E">
              <w:rPr>
                <w:b w:val="1"/>
                <w:bCs w:val="1"/>
              </w:rPr>
              <w:t>http://www.ijcstjournal.org/volume-4/issue-3/IJCST-V4I3P40.pdf</w:t>
            </w:r>
          </w:p>
        </w:tc>
      </w:tr>
      <w:tr w:rsidRPr="009F4A60" w:rsidR="00E04B7F" w:rsidTr="4C11F86E" w14:paraId="79E9D146" w14:textId="46339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0A519257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04CC13A2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12198BD8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161A9FB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342E7982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04FBF87" w14:textId="77777777">
            <w:pPr>
              <w:pStyle w:val="BodyText"/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7966CF50" w14:textId="15EAEB40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782C37D4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5366C550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28AC6D4C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4555A72A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693A3920" w14:textId="01FAD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50DF641D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09137F1D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4148B309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030A7840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6489E836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27F802B" w14:textId="77777777">
            <w:pPr>
              <w:pStyle w:val="BodyText"/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1A0E7460" w14:textId="3E73909C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379349C9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288285BA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32510504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0ED757B4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64E95160" w14:textId="764C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69CC441C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14DB1669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36941A2B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6289EE65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642DD51D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5A02EFD1" w14:textId="77777777">
            <w:pPr>
              <w:pStyle w:val="BodyText"/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79AE762F" w14:textId="2064E71C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34F8E90E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4C117ADA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55A2E2F2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6A1FD948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2D07706D" w14:textId="62DF9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6B9586E9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6A6F9F00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3A443CC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005BCFFD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FFD3FE9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325AFFBA" w14:textId="77777777">
            <w:pPr>
              <w:pStyle w:val="BodyText"/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65E3CC8E" w14:textId="3DB70C2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6F2B4703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6A503FB7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23A9329D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37C91FE8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0691C469" w14:textId="39D9C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10097FCE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4D2F6B77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6F59CDA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5ED12FFA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6BD0076E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457BB86D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BB169B8" w14:textId="77777777">
            <w:pPr>
              <w:pStyle w:val="BodyText"/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1170D2B4" w14:textId="681153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304FF359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06375A67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1493D652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73B2D58E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794481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155510B0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0FC8AB8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6622AB97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CF6ACCD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A5FA881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B6F66CE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7C7C76C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52E11ACE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EB592A1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229A17BB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0C8D1DC7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1CBC21A7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7863CCA5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27AED300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78E1609E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7B38BA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64A7D8E9" w14:textId="77777777">
            <w:pPr>
              <w:pStyle w:val="BodyText"/>
              <w:rPr>
                <w:bCs w:val="0"/>
              </w:rPr>
            </w:pPr>
          </w:p>
          <w:p w:rsidRPr="009F4A60" w:rsidR="00E04B7F" w:rsidRDefault="00E04B7F" w14:paraId="7A39EC43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310B0218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7ED61642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673E48B2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D9BAC6E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68AD797A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621A3162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21E5644E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7845C6CB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27E85E5F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18792979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516405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4B0FF78C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09677A1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5E29462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D947EB5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3DE10517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B73B6F4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313E94EB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48E3D2E3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671E2E4C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0BE2FFAA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1E76DF5F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09CD2F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28F27F70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A617A7B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7F89442C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10FCFED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28E49A5B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389FAD52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60C8FA14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192EC28F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31EAB401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14084BDB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1D52BA99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3B0C45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284E6BC6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2584B26D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1A22E04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3B6E9A9B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744AD49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3E6DC4D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0A9E4879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754EFCE8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72493DE6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7ED896DD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5620954B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228166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711BAEBF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33703D3F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304E827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8D1252A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7A713313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65F260E6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1E7C47F3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20E0FA70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71F46743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482A679B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1DD57F4D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43E34E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0C90BD8F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4909E05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6DF0995E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10D04B9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76F2E9BF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538796EB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13B59342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37DF154E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0441325F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5436229A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3BDA61B6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0D9A99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398E7B89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0862BCA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75B68FD8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17AAD169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D471278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4F45275E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2B042DDF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5A608CFE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450DC2F7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3BFD5DA4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01FE233D" w14:textId="7777777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Pr="009F4A60" w:rsidR="00E04B7F" w:rsidTr="4C11F86E" w14:paraId="0A38BE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Pr="009F4A60" w:rsidR="00E04B7F" w:rsidRDefault="00E04B7F" w14:paraId="1B25C116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10660F5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737F7010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BAB3EAC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066111C9" w14:textId="77777777">
            <w:pPr>
              <w:pStyle w:val="BodyText"/>
              <w:rPr>
                <w:b w:val="0"/>
              </w:rPr>
            </w:pPr>
          </w:p>
          <w:p w:rsidRPr="009F4A60" w:rsidR="00E04B7F" w:rsidRDefault="00E04B7F" w14:paraId="667A45A6" w14:textId="77777777">
            <w:pPr>
              <w:pStyle w:val="BodyText"/>
              <w:rPr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9F4A60" w:rsidR="00E04B7F" w:rsidRDefault="00E04B7F" w14:paraId="7BCEE8BD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Pr="009F4A60" w:rsidR="00E04B7F" w:rsidRDefault="00E04B7F" w14:paraId="4BC38907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2" w:type="dxa"/>
            <w:tcMar/>
          </w:tcPr>
          <w:p w:rsidRPr="009F4A60" w:rsidR="00E04B7F" w:rsidRDefault="00E04B7F" w14:paraId="276CC0D0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7" w:type="dxa"/>
            <w:tcMar/>
          </w:tcPr>
          <w:p w:rsidRPr="009F4A60" w:rsidR="00E04B7F" w:rsidRDefault="00E04B7F" w14:paraId="122DBB4A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1" w:type="dxa"/>
            <w:tcMar/>
          </w:tcPr>
          <w:p w:rsidRPr="009F4A60" w:rsidR="00E04B7F" w:rsidRDefault="00E04B7F" w14:paraId="7F76C38C" w14:textId="7777777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Pr="009F4A60" w:rsidR="00E04B7F" w:rsidRDefault="00E04B7F" w14:paraId="7A909F1B" w14:textId="77777777">
      <w:pPr>
        <w:pStyle w:val="BodyText"/>
        <w:rPr>
          <w:b/>
        </w:rPr>
      </w:pPr>
    </w:p>
    <w:p w:rsidRPr="009F4A60" w:rsidR="009F4A60" w:rsidRDefault="009F4A60" w14:paraId="1F50B56E" w14:textId="77777777">
      <w:pPr>
        <w:pStyle w:val="BodyText"/>
        <w:rPr>
          <w:b/>
        </w:rPr>
      </w:pPr>
    </w:p>
    <w:p w:rsidRPr="009F4A60" w:rsidR="009F4A60" w:rsidP="009F4A60" w:rsidRDefault="009F4A60" w14:paraId="4A70C4DF" w14:textId="31C67DBA">
      <w:pPr>
        <w:pStyle w:val="Heading1"/>
        <w:ind w:left="0"/>
        <w:rPr>
          <w:spacing w:val="-2"/>
          <w:sz w:val="24"/>
          <w:szCs w:val="24"/>
        </w:rPr>
      </w:pPr>
      <w:r w:rsidRPr="009F4A60">
        <w:rPr>
          <w:spacing w:val="-2"/>
          <w:sz w:val="24"/>
          <w:szCs w:val="24"/>
        </w:rPr>
        <w:t xml:space="preserve">Proposed </w:t>
      </w:r>
      <w:r w:rsidR="0047126E">
        <w:rPr>
          <w:spacing w:val="-2"/>
          <w:sz w:val="24"/>
          <w:szCs w:val="24"/>
        </w:rPr>
        <w:t>methodology</w:t>
      </w:r>
    </w:p>
    <w:p w:rsidRPr="009F4A60" w:rsidR="009F4A60" w:rsidP="009F4A60" w:rsidRDefault="009F4A60" w14:paraId="633D88CF" w14:textId="77777777">
      <w:pPr>
        <w:pStyle w:val="Heading1"/>
        <w:rPr>
          <w:spacing w:val="-2"/>
          <w:sz w:val="24"/>
          <w:szCs w:val="24"/>
        </w:rPr>
      </w:pPr>
    </w:p>
    <w:p w:rsidRPr="009F4A60" w:rsidR="009F4A60" w:rsidP="009F4A60" w:rsidRDefault="009F4A60" w14:paraId="4AB664C9" w14:textId="77777777">
      <w:pPr>
        <w:pStyle w:val="Heading1"/>
        <w:rPr>
          <w:spacing w:val="-2"/>
          <w:sz w:val="24"/>
          <w:szCs w:val="24"/>
        </w:rPr>
      </w:pPr>
    </w:p>
    <w:p w:rsidRPr="009F4A60" w:rsidR="009F4A60" w:rsidP="009F4A60" w:rsidRDefault="009F4A60" w14:paraId="524548F6" w14:textId="77777777">
      <w:pPr>
        <w:pStyle w:val="Heading1"/>
        <w:rPr>
          <w:spacing w:val="-2"/>
          <w:sz w:val="24"/>
          <w:szCs w:val="24"/>
        </w:rPr>
      </w:pPr>
    </w:p>
    <w:p w:rsidRPr="009F4A60" w:rsidR="009F4A60" w:rsidP="009F4A60" w:rsidRDefault="009F4A60" w14:paraId="470CEC52" w14:textId="77777777">
      <w:pPr>
        <w:pStyle w:val="Heading1"/>
        <w:rPr>
          <w:spacing w:val="-2"/>
          <w:sz w:val="24"/>
          <w:szCs w:val="24"/>
        </w:rPr>
      </w:pPr>
    </w:p>
    <w:p w:rsidRPr="009F4A60" w:rsidR="009F4A60" w:rsidP="009F4A60" w:rsidRDefault="009F4A60" w14:paraId="55D2CF4B" w14:textId="77777777">
      <w:pPr>
        <w:pStyle w:val="Heading1"/>
        <w:rPr>
          <w:spacing w:val="-2"/>
          <w:sz w:val="24"/>
          <w:szCs w:val="24"/>
        </w:rPr>
      </w:pPr>
    </w:p>
    <w:p w:rsidRPr="009F4A60" w:rsidR="009F4A60" w:rsidP="009F4A60" w:rsidRDefault="009F4A60" w14:paraId="1367515B" w14:textId="77777777">
      <w:pPr>
        <w:pStyle w:val="Heading1"/>
        <w:rPr>
          <w:sz w:val="24"/>
          <w:szCs w:val="24"/>
        </w:rPr>
      </w:pPr>
    </w:p>
    <w:p w:rsidRPr="009F4A60" w:rsidR="009F4A60" w:rsidP="009F4A60" w:rsidRDefault="009F4A60" w14:paraId="7DA8D31E" w14:textId="77777777">
      <w:pPr>
        <w:pStyle w:val="BodyText"/>
        <w:spacing w:before="8"/>
      </w:pPr>
    </w:p>
    <w:p w:rsidRPr="009F4A60" w:rsidR="009F4A60" w:rsidP="009F4A60" w:rsidRDefault="009F4A60" w14:paraId="50B8158A" w14:textId="77777777">
      <w:pPr>
        <w:pStyle w:val="Heading1"/>
        <w:ind w:left="0"/>
        <w:rPr>
          <w:sz w:val="24"/>
          <w:szCs w:val="24"/>
        </w:rPr>
      </w:pPr>
      <w:r w:rsidRPr="009F4A60">
        <w:rPr>
          <w:sz w:val="24"/>
          <w:szCs w:val="24"/>
        </w:rPr>
        <w:t>Expected</w:t>
      </w:r>
      <w:r w:rsidRPr="009F4A60">
        <w:rPr>
          <w:spacing w:val="-8"/>
          <w:sz w:val="24"/>
          <w:szCs w:val="24"/>
        </w:rPr>
        <w:t xml:space="preserve"> </w:t>
      </w:r>
      <w:r w:rsidRPr="009F4A60">
        <w:rPr>
          <w:spacing w:val="-2"/>
          <w:sz w:val="24"/>
          <w:szCs w:val="24"/>
        </w:rPr>
        <w:t>outcomes:</w:t>
      </w:r>
    </w:p>
    <w:p w:rsidRPr="009F4A60" w:rsidR="009F4A60" w:rsidRDefault="009F4A60" w14:paraId="014EE340" w14:textId="77777777">
      <w:pPr>
        <w:pStyle w:val="BodyText"/>
        <w:rPr>
          <w:b/>
        </w:rPr>
      </w:pPr>
    </w:p>
    <w:sectPr w:rsidRPr="009F4A60" w:rsidR="009F4A60" w:rsidSect="00E04B7F">
      <w:pgSz w:w="11920" w:h="16840" w:orient="portrait"/>
      <w:pgMar w:top="134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A252B"/>
    <w:multiLevelType w:val="hybridMultilevel"/>
    <w:tmpl w:val="3DEAC81C"/>
    <w:lvl w:ilvl="0" w:tplc="7DC0BE22">
      <w:numFmt w:val="bullet"/>
      <w:lvlText w:val=""/>
      <w:lvlJc w:val="left"/>
      <w:pPr>
        <w:ind w:left="47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C86DF0"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2" w:tplc="27E8664E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3" w:tplc="4820568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B3A27C6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5" w:tplc="6246853A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 w:tplc="6072886E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7B3E7F5C">
      <w:numFmt w:val="bullet"/>
      <w:lvlText w:val="•"/>
      <w:lvlJc w:val="left"/>
      <w:pPr>
        <w:ind w:left="6918" w:hanging="360"/>
      </w:pPr>
      <w:rPr>
        <w:rFonts w:hint="default"/>
        <w:lang w:val="en-US" w:eastAsia="en-US" w:bidi="ar-SA"/>
      </w:rPr>
    </w:lvl>
    <w:lvl w:ilvl="8" w:tplc="7BC6C868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</w:abstractNum>
  <w:num w:numId="1" w16cid:durableId="159647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A4"/>
    <w:rsid w:val="0047126E"/>
    <w:rsid w:val="005A2742"/>
    <w:rsid w:val="0071309F"/>
    <w:rsid w:val="008F05E5"/>
    <w:rsid w:val="009F4A60"/>
    <w:rsid w:val="00C165A4"/>
    <w:rsid w:val="00D67586"/>
    <w:rsid w:val="00E04B7F"/>
    <w:rsid w:val="4C11F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7468"/>
  <w15:docId w15:val="{FA1E9A07-C94E-45A0-98D7-A4561D2B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9" w:hanging="360"/>
      <w:jc w:val="both"/>
    </w:pPr>
  </w:style>
  <w:style w:type="paragraph" w:styleId="TableParagraph" w:customStyle="1">
    <w:name w:val="Table Paragraph"/>
    <w:basedOn w:val="Normal"/>
    <w:uiPriority w:val="1"/>
    <w:qFormat/>
    <w:pPr>
      <w:ind w:left="4"/>
    </w:pPr>
  </w:style>
  <w:style w:type="table" w:styleId="TableGrid">
    <w:name w:val="Table Grid"/>
    <w:basedOn w:val="TableNormal"/>
    <w:uiPriority w:val="39"/>
    <w:rsid w:val="00E04B7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E04B7F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Pragna Kummamuru</dc:creator>
  <lastModifiedBy>Naveen Dunna</lastModifiedBy>
  <revision>9</revision>
  <dcterms:created xsi:type="dcterms:W3CDTF">2023-06-20T12:53:00.0000000Z</dcterms:created>
  <dcterms:modified xsi:type="dcterms:W3CDTF">2023-06-21T14:52:44.7951509Z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2023-06-20T00:00:00Z</vt:filetime>
  </property>
  <property fmtid="{D5CDD505-2E9C-101B-9397-08002B2CF9AE}" pid="5" name="Producer">
    <vt:lpwstr>www.ilovepdf.com</vt:lpwstr>
  </property>
</Properties>
</file>