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37BB8" w14:textId="3088D679" w:rsidR="00EC5272" w:rsidRDefault="00DD7CB4">
      <w:pPr>
        <w:rPr>
          <w:rFonts w:ascii="Stencil" w:hAnsi="Stencil"/>
          <w:sz w:val="44"/>
          <w:szCs w:val="44"/>
        </w:rPr>
      </w:pPr>
      <w:r>
        <w:rPr>
          <w:rFonts w:ascii="Stencil" w:hAnsi="Stencil"/>
          <w:sz w:val="44"/>
          <w:szCs w:val="44"/>
        </w:rPr>
        <w:t>Day 7</w:t>
      </w:r>
    </w:p>
    <w:p w14:paraId="5AA69293" w14:textId="2892F495" w:rsidR="00DD7CB4" w:rsidRDefault="00DD7CB4">
      <w:pPr>
        <w:rPr>
          <w:rFonts w:ascii="Stencil" w:hAnsi="Stencil"/>
          <w:sz w:val="44"/>
          <w:szCs w:val="44"/>
        </w:rPr>
      </w:pPr>
      <w:r>
        <w:rPr>
          <w:rFonts w:ascii="Stencil" w:hAnsi="Stencil"/>
          <w:sz w:val="44"/>
          <w:szCs w:val="44"/>
        </w:rPr>
        <w:t>Cw:</w:t>
      </w:r>
    </w:p>
    <w:p w14:paraId="049EEE40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{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useState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useEffect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D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26CAEA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axios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'axios'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435FA7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2B9720A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BookList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F58EACF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setBooks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</w:p>
    <w:p w14:paraId="2134E6BC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'Irrfan Khan: A Life in Movies'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'Shubhra Gupta'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0584847B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'The World: A Family History'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'Simon Sebag Montefiore'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47DB0F6A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'Breaking Barriers: the Story of a Dalit Chief Secretary'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'Kaki Madhava Rao'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},</w:t>
      </w:r>
    </w:p>
    <w:p w14:paraId="39EB4035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{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'Ambedkar: A Life'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'Shashi Tharoor'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</w:p>
    <w:p w14:paraId="110AFDE9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]);</w:t>
      </w:r>
    </w:p>
    <w:p w14:paraId="6DBB8026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D302DF6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newBook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setNewBook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]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useState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4C600F75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C3DD439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0B034496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</w:p>
    <w:p w14:paraId="176AD29C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});</w:t>
      </w:r>
    </w:p>
    <w:p w14:paraId="781E7346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394502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useEffect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(()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7192BE1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BB51B85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 []);</w:t>
      </w:r>
    </w:p>
    <w:p w14:paraId="1DEDB3C8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316B9E0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fetchData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async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E5A562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A0686BA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await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axios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'https://example.com/books'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76B7D83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response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1BAF2AB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transformedData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data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({</w:t>
      </w:r>
    </w:p>
    <w:p w14:paraId="7BFC490F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88BB479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42973F47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</w:p>
    <w:p w14:paraId="3F635EE9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}));</w:t>
      </w:r>
    </w:p>
    <w:p w14:paraId="623CDB7F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setBooks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([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transformedData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]);</w:t>
      </w:r>
    </w:p>
    <w:p w14:paraId="53BD8295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} </w:t>
      </w:r>
      <w:r w:rsidRPr="00DD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catch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8477A1A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'Error fetching data:'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240778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563F6022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5857D483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808F77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handleInputChange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B0C94F5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event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target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CBB54D8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setNewBook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({</w:t>
      </w:r>
    </w:p>
    <w:p w14:paraId="59B2B424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newBook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37B5A278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[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name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]: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value</w:t>
      </w:r>
    </w:p>
    <w:p w14:paraId="4E26A3D1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});</w:t>
      </w:r>
    </w:p>
    <w:p w14:paraId="3B677B0B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0BE820FA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345D156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handleAddBook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087CCB21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updatedBooks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...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books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newBook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36896045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setBooks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updatedBooks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F3F0225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setNewBook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author: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});</w:t>
      </w:r>
    </w:p>
    <w:p w14:paraId="3F421F6E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66BC9E91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1C182F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D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9D8B869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A277F5E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Book List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84E1038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5D0EA5F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books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ABBF091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708AB0A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strong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by 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book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0296799A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1C3A9B0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))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2A51AD3E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A6FE803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246F50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Add a New Book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CF410E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BFF8CA0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C2CE75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ID:</w:t>
      </w:r>
    </w:p>
    <w:p w14:paraId="4D7753C4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75D56A61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175F05D3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"id"</w:t>
      </w:r>
    </w:p>
    <w:p w14:paraId="336F296C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newBook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A94EFCC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handleInputChange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EC03D99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0080447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E98EEA3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1C07AAB3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D2C5371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Title:</w:t>
      </w:r>
    </w:p>
    <w:p w14:paraId="5889FBA7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40881B32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40882BB9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"title"</w:t>
      </w:r>
    </w:p>
    <w:p w14:paraId="43023AE3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newBook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799F8C5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handleInputChange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8E98364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1628DC3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CE54430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275B0D0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80D116D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Author:</w:t>
      </w:r>
    </w:p>
    <w:p w14:paraId="186251CD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input</w:t>
      </w:r>
    </w:p>
    <w:p w14:paraId="0EE8D8BA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"text"</w:t>
      </w:r>
    </w:p>
    <w:p w14:paraId="15CF1457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"author"</w:t>
      </w:r>
    </w:p>
    <w:p w14:paraId="444C0CFF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value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7CB4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newBook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author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49B5FBD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onChange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handleInputChange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47B4ABFA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936793F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label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9D66783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br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4DEFB8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"button"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onClick</w:t>
      </w:r>
      <w:r w:rsidRPr="00DD7CB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handleAddBook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5F24B98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Add Book</w:t>
      </w:r>
    </w:p>
    <w:p w14:paraId="4B4AF9D5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button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65F44A3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form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FD8D60A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C9819A6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D7CB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D7CB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21CAAE2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70D44EB4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1BDC4ED9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C98D42" w14:textId="77777777" w:rsidR="00DD7CB4" w:rsidRPr="00DD7CB4" w:rsidRDefault="00DD7CB4" w:rsidP="00DD7CB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D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D7CB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BookList</w:t>
      </w:r>
      <w:r w:rsidRPr="00DD7CB4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83D002E" w14:textId="77777777" w:rsidR="00DD7CB4" w:rsidRPr="00DD7CB4" w:rsidRDefault="00DD7CB4" w:rsidP="00DD7CB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32D405" w14:textId="6FA78A97" w:rsidR="00DD7CB4" w:rsidRDefault="00DD7CB4">
      <w:pPr>
        <w:rPr>
          <w:rFonts w:ascii="Stencil" w:hAnsi="Stencil"/>
          <w:sz w:val="44"/>
          <w:szCs w:val="44"/>
        </w:rPr>
      </w:pPr>
      <w:r>
        <w:rPr>
          <w:rFonts w:ascii="Stencil" w:hAnsi="Stencil"/>
          <w:sz w:val="44"/>
          <w:szCs w:val="44"/>
        </w:rPr>
        <w:t>output :</w:t>
      </w:r>
    </w:p>
    <w:p w14:paraId="13175F68" w14:textId="0274749C" w:rsidR="00DD7CB4" w:rsidRDefault="00DD7CB4">
      <w:pPr>
        <w:rPr>
          <w:noProof/>
        </w:rPr>
      </w:pPr>
      <w:r>
        <w:rPr>
          <w:noProof/>
        </w:rPr>
        <w:drawing>
          <wp:inline distT="0" distB="0" distL="0" distR="0" wp14:anchorId="26635FF7" wp14:editId="2682D9D2">
            <wp:extent cx="5731510" cy="3223895"/>
            <wp:effectExtent l="0" t="0" r="2540" b="0"/>
            <wp:docPr id="21167556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C6C11" w14:textId="77777777" w:rsidR="00A93413" w:rsidRDefault="00A93413" w:rsidP="00A93413">
      <w:pPr>
        <w:pBdr>
          <w:bottom w:val="single" w:sz="6" w:space="1" w:color="auto"/>
        </w:pBdr>
        <w:rPr>
          <w:noProof/>
        </w:rPr>
      </w:pPr>
    </w:p>
    <w:p w14:paraId="7C8D165A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9F77AD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FBF00CA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4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withProductList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WrappedComponent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8E102A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34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4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A934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E0ED95F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A934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4AB6019B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34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34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WrappedComponent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6866F5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14:paraId="1742A211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72503094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};</w:t>
      </w:r>
    </w:p>
    <w:p w14:paraId="096485C5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06C8E89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4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ProductList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proofErr w:type="gram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 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0FA511E9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AACE01A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Product List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51E11B8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9ABC99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products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34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444223FB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index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386B2B53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img</w:t>
      </w:r>
      <w:proofErr w:type="spellEnd"/>
    </w:p>
    <w:p w14:paraId="0269F283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proofErr w:type="gramEnd"/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35893986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alt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C708A6B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End"/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proofErr w:type="spellStart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maxWidth</w:t>
      </w:r>
      <w:proofErr w:type="spellEnd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'150px'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maxHeight</w:t>
      </w:r>
      <w:proofErr w:type="spellEnd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'150px'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Adjust the size as needed</w:t>
      </w:r>
    </w:p>
    <w:p w14:paraId="347B1951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187085F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gramStart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4591D72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Price: $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product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proofErr w:type="spellEnd"/>
      <w:proofErr w:type="gramEnd"/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9CB7ED9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CE1BE8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))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64115B49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proofErr w:type="spellStart"/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ul</w:t>
      </w:r>
      <w:proofErr w:type="spellEnd"/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E7EEB8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4BDAB3C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3B5F04F3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74DA42F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4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sampleProducts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</w:t>
      </w:r>
    </w:p>
    <w:p w14:paraId="08A08AFA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12003B84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'Apple'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F7EE40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19.99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1B7BE90A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'https://nurserynisarga.in/wp-content/uploads/2021/08/Hot-climate-Apple.jpg'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BA7EBA9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7408BA16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{</w:t>
      </w:r>
    </w:p>
    <w:p w14:paraId="0DD7DC66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name: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'Mango'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2D2EF904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price: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29.99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7E13DE9F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imageUrl</w:t>
      </w:r>
      <w:proofErr w:type="spellEnd"/>
      <w:r w:rsidRPr="00A9341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'https://m.media-amazon.com/images/I/61m0sXqceLL._AC_UF1000,1000_QL80_.jpg'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14:paraId="5B50879A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},</w:t>
      </w:r>
    </w:p>
    <w:p w14:paraId="3B6EF2F1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];</w:t>
      </w:r>
    </w:p>
    <w:p w14:paraId="2A6AD2C8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F250438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4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EnhancedProductList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934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withProductList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A9341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sampleProducts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)(</w:t>
      </w:r>
      <w:proofErr w:type="spellStart"/>
      <w:r w:rsidRPr="00A934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ProductList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A1FAFB6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1CA4AB04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4418062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A9341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EnhancedProductList</w:t>
      </w:r>
      <w:proofErr w:type="spellEnd"/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0FE717D5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A9341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A9341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F89ECF8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954AE79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B643A2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934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9341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A9341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B4D5201" w14:textId="77777777" w:rsidR="00A93413" w:rsidRPr="00A93413" w:rsidRDefault="00A93413" w:rsidP="00A9341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7E8D7DE" w14:textId="0C244412" w:rsidR="00A93413" w:rsidRDefault="00A93413" w:rsidP="00A93413">
      <w:pPr>
        <w:rPr>
          <w:rFonts w:ascii="Stencil" w:hAnsi="Stencil"/>
          <w:sz w:val="44"/>
          <w:szCs w:val="44"/>
        </w:rPr>
      </w:pPr>
      <w:r>
        <w:rPr>
          <w:rFonts w:ascii="Stencil" w:hAnsi="Stencil"/>
          <w:sz w:val="44"/>
          <w:szCs w:val="44"/>
        </w:rPr>
        <w:t xml:space="preserve"> </w:t>
      </w:r>
    </w:p>
    <w:p w14:paraId="425D29CD" w14:textId="5FA92209" w:rsidR="00A93413" w:rsidRDefault="00A93413" w:rsidP="00A93413">
      <w:pPr>
        <w:rPr>
          <w:rFonts w:ascii="Stencil" w:hAnsi="Stencil"/>
          <w:sz w:val="44"/>
          <w:szCs w:val="44"/>
        </w:rPr>
      </w:pPr>
      <w:r>
        <w:rPr>
          <w:rFonts w:ascii="Stencil" w:hAnsi="Stencil"/>
          <w:sz w:val="44"/>
          <w:szCs w:val="44"/>
        </w:rPr>
        <w:lastRenderedPageBreak/>
        <w:t xml:space="preserve">output: </w:t>
      </w:r>
    </w:p>
    <w:p w14:paraId="67E700D6" w14:textId="21C0D1C9" w:rsidR="00A93413" w:rsidRPr="00A93413" w:rsidRDefault="00A93413" w:rsidP="00A93413">
      <w:pPr>
        <w:rPr>
          <w:rFonts w:ascii="Stencil" w:hAnsi="Stencil"/>
          <w:sz w:val="44"/>
          <w:szCs w:val="44"/>
        </w:rPr>
      </w:pPr>
      <w:r w:rsidRPr="00A93413">
        <w:rPr>
          <w:rFonts w:ascii="Stencil" w:hAnsi="Stencil"/>
          <w:sz w:val="44"/>
          <w:szCs w:val="44"/>
        </w:rPr>
        <w:drawing>
          <wp:inline distT="0" distB="0" distL="0" distR="0" wp14:anchorId="7D3CDDC3" wp14:editId="1A86B830">
            <wp:extent cx="5731510" cy="3223895"/>
            <wp:effectExtent l="0" t="0" r="0" b="0"/>
            <wp:docPr id="139978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783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3413" w:rsidRPr="00A934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1932D" w14:textId="77777777" w:rsidR="007F5375" w:rsidRDefault="007F5375">
      <w:pPr>
        <w:spacing w:after="0" w:line="240" w:lineRule="auto"/>
      </w:pPr>
    </w:p>
  </w:endnote>
  <w:endnote w:type="continuationSeparator" w:id="0">
    <w:p w14:paraId="204EB373" w14:textId="77777777" w:rsidR="007F5375" w:rsidRDefault="007F537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9D24D4" w14:textId="77777777" w:rsidR="007F5375" w:rsidRDefault="007F5375">
      <w:pPr>
        <w:spacing w:after="0" w:line="240" w:lineRule="auto"/>
      </w:pPr>
    </w:p>
  </w:footnote>
  <w:footnote w:type="continuationSeparator" w:id="0">
    <w:p w14:paraId="20BF9D54" w14:textId="77777777" w:rsidR="007F5375" w:rsidRDefault="007F5375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CB4"/>
    <w:rsid w:val="007F5375"/>
    <w:rsid w:val="00A93413"/>
    <w:rsid w:val="00DD7CB4"/>
    <w:rsid w:val="00EC52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A7CEC"/>
  <w15:docId w15:val="{37CB4377-B957-4878-879B-C55B84417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413"/>
  </w:style>
  <w:style w:type="paragraph" w:styleId="Footer">
    <w:name w:val="footer"/>
    <w:basedOn w:val="Normal"/>
    <w:link w:val="FooterChar"/>
    <w:uiPriority w:val="99"/>
    <w:unhideWhenUsed/>
    <w:rsid w:val="00A934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4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0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5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5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4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4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7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70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7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56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87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3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Ashika S.M</dc:creator>
  <cp:keywords/>
  <dc:description/>
  <cp:lastModifiedBy>Ashika S.M</cp:lastModifiedBy>
  <cp:revision>1</cp:revision>
  <dcterms:created xsi:type="dcterms:W3CDTF">2023-11-22T04:23:00Z</dcterms:created>
  <dcterms:modified xsi:type="dcterms:W3CDTF">2023-11-22T13:31:00Z</dcterms:modified>
</cp:coreProperties>
</file>