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MACHINE INTELLIGENCE AND EXPERT SYSTEMS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AUTUMN SEMESTER - 2019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COMPUTER ASSIGNMENT -2(CLUSTERING)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Q1. Use K-means clustering algorithm on the given dataset.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a) Use K=3 and initial centroids as [3 3; 6 2; 8 5]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b)Plot Error vs K graph on the same data for different values of  K(during this            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take random initial points as you wish for other values of K).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(A sample code is given to plot given dataset and you can modify this for the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solution).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c) Do it for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random initialization of centroids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and </w:t>
      </w:r>
      <w:r>
        <w:rPr>
          <w:rFonts w:ascii="Times New Roman" w:hAnsi="Times New Roman"/>
          <w:sz w:val="28"/>
          <w:szCs w:val="28"/>
          <w:rtl w:val="0"/>
        </w:rPr>
        <w:t>K=3.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>
        <w:rPr>
          <w:rFonts w:ascii="Times New Roman" w:hAnsi="Times New Roman"/>
          <w:sz w:val="28"/>
          <w:szCs w:val="28"/>
          <w:rtl w:val="0"/>
        </w:rPr>
        <w:t xml:space="preserve">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