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534A" w14:textId="2AF5603C" w:rsidR="0098217B" w:rsidRDefault="00433DF4">
      <w:pPr>
        <w:rPr>
          <w:rFonts w:ascii="Arial" w:hAnsi="Arial" w:cs="Arial"/>
          <w:sz w:val="40"/>
          <w:szCs w:val="40"/>
        </w:rPr>
      </w:pPr>
      <w:r w:rsidRPr="00573034">
        <w:rPr>
          <w:rFonts w:ascii="Arial" w:hAnsi="Arial" w:cs="Arial"/>
          <w:sz w:val="40"/>
          <w:szCs w:val="40"/>
        </w:rPr>
        <w:t>L2 - Create CICD Pipeline to Clone and Build Java Maven Web Application</w:t>
      </w:r>
    </w:p>
    <w:p w14:paraId="2279B996" w14:textId="32D17686" w:rsidR="00573034" w:rsidRDefault="00573034">
      <w:pPr>
        <w:rPr>
          <w:rFonts w:ascii="Arial" w:hAnsi="Arial" w:cs="Arial"/>
          <w:sz w:val="40"/>
          <w:szCs w:val="40"/>
        </w:rPr>
      </w:pPr>
    </w:p>
    <w:p w14:paraId="28BCD403" w14:textId="4BF771F7" w:rsidR="00573034" w:rsidRDefault="00573034">
      <w:pPr>
        <w:rPr>
          <w:rFonts w:ascii="Arial" w:hAnsi="Arial" w:cs="Arial"/>
          <w:sz w:val="40"/>
          <w:szCs w:val="40"/>
        </w:rPr>
      </w:pPr>
      <w:r w:rsidRPr="00573034">
        <w:rPr>
          <w:rFonts w:ascii="Arial" w:hAnsi="Arial" w:cs="Arial"/>
          <w:sz w:val="40"/>
          <w:szCs w:val="40"/>
        </w:rPr>
        <w:drawing>
          <wp:inline distT="0" distB="0" distL="0" distR="0" wp14:anchorId="6F2A155D" wp14:editId="072906D3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C1A" w14:textId="17436333" w:rsidR="00573034" w:rsidRDefault="00573034">
      <w:pPr>
        <w:rPr>
          <w:rFonts w:ascii="Arial" w:hAnsi="Arial" w:cs="Arial"/>
          <w:sz w:val="40"/>
          <w:szCs w:val="40"/>
        </w:rPr>
      </w:pPr>
    </w:p>
    <w:p w14:paraId="0F415F57" w14:textId="62EE5DCC" w:rsidR="00C97627" w:rsidRDefault="00C97627">
      <w:pPr>
        <w:rPr>
          <w:rFonts w:ascii="Arial" w:hAnsi="Arial" w:cs="Arial"/>
          <w:sz w:val="40"/>
          <w:szCs w:val="40"/>
        </w:rPr>
      </w:pPr>
      <w:r w:rsidRPr="00C97627">
        <w:rPr>
          <w:rFonts w:ascii="Arial" w:hAnsi="Arial" w:cs="Arial"/>
          <w:sz w:val="40"/>
          <w:szCs w:val="40"/>
        </w:rPr>
        <w:drawing>
          <wp:inline distT="0" distB="0" distL="0" distR="0" wp14:anchorId="4FE19FCE" wp14:editId="4EF36FF8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4415" w14:textId="5070CB7E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lastRenderedPageBreak/>
        <w:drawing>
          <wp:inline distT="0" distB="0" distL="0" distR="0" wp14:anchorId="015093AC" wp14:editId="44281314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89D3" w14:textId="46E308BD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drawing>
          <wp:inline distT="0" distB="0" distL="0" distR="0" wp14:anchorId="6D796A22" wp14:editId="3F81B795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D89" w14:textId="63CE9D65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lastRenderedPageBreak/>
        <w:drawing>
          <wp:inline distT="0" distB="0" distL="0" distR="0" wp14:anchorId="21BC7F59" wp14:editId="576E3653">
            <wp:extent cx="5239481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0490" w14:textId="3DEBA8DC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drawing>
          <wp:inline distT="0" distB="0" distL="0" distR="0" wp14:anchorId="75FD3723" wp14:editId="22A8B9C6">
            <wp:extent cx="5943600" cy="4204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826" w14:textId="6DC5CD65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lastRenderedPageBreak/>
        <w:drawing>
          <wp:inline distT="0" distB="0" distL="0" distR="0" wp14:anchorId="2A663851" wp14:editId="1A73F68A">
            <wp:extent cx="5943600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7D8C" w14:textId="7A6A465E" w:rsidR="00991B06" w:rsidRDefault="00991B06">
      <w:pPr>
        <w:rPr>
          <w:rFonts w:ascii="Arial" w:hAnsi="Arial" w:cs="Arial"/>
          <w:sz w:val="40"/>
          <w:szCs w:val="40"/>
        </w:rPr>
      </w:pPr>
      <w:r w:rsidRPr="00991B06">
        <w:rPr>
          <w:rFonts w:ascii="Arial" w:hAnsi="Arial" w:cs="Arial"/>
          <w:sz w:val="40"/>
          <w:szCs w:val="40"/>
        </w:rPr>
        <w:drawing>
          <wp:inline distT="0" distB="0" distL="0" distR="0" wp14:anchorId="1FFD3EB7" wp14:editId="34213EA4">
            <wp:extent cx="5943600" cy="2434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76A3" w14:textId="46E550A0" w:rsidR="00C73C82" w:rsidRPr="00573034" w:rsidRDefault="00C73C82">
      <w:pPr>
        <w:rPr>
          <w:rFonts w:ascii="Arial" w:hAnsi="Arial" w:cs="Arial"/>
          <w:sz w:val="40"/>
          <w:szCs w:val="40"/>
        </w:rPr>
      </w:pPr>
      <w:r w:rsidRPr="00C73C82">
        <w:rPr>
          <w:rFonts w:ascii="Arial" w:hAnsi="Arial" w:cs="Arial"/>
          <w:sz w:val="40"/>
          <w:szCs w:val="40"/>
        </w:rPr>
        <w:drawing>
          <wp:inline distT="0" distB="0" distL="0" distR="0" wp14:anchorId="6652DA12" wp14:editId="3B29BFA5">
            <wp:extent cx="59436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82" w:rsidRPr="0057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F4"/>
    <w:rsid w:val="00433DF4"/>
    <w:rsid w:val="00573034"/>
    <w:rsid w:val="0080527C"/>
    <w:rsid w:val="0098217B"/>
    <w:rsid w:val="00991B06"/>
    <w:rsid w:val="00C73C82"/>
    <w:rsid w:val="00C9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55D"/>
  <w15:chartTrackingRefBased/>
  <w15:docId w15:val="{63DE1D6A-E35A-4D3D-8617-E489F65C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2025-02-16T10:46:00Z</dcterms:created>
  <dcterms:modified xsi:type="dcterms:W3CDTF">2025-02-16T12:51:00Z</dcterms:modified>
</cp:coreProperties>
</file>