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AAE" w:rsidRDefault="002F6AAE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Sudo apt-get install lynis</w:t>
      </w:r>
    </w:p>
    <w:p w:rsidR="002F6AAE" w:rsidRDefault="002F6AAE">
      <w:pPr>
        <w:rPr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Sudo lynis audit system</w:t>
      </w:r>
      <w:bookmarkStart w:id="0" w:name="_GoBack"/>
      <w:bookmarkEnd w:id="0"/>
    </w:p>
    <w:p w:rsidR="00BA288E" w:rsidRDefault="00A31F15">
      <w:r>
        <w:rPr>
          <w:noProof/>
          <w:lang w:eastAsia="en-IN"/>
        </w:rPr>
        <w:drawing>
          <wp:inline distT="0" distB="0" distL="0" distR="0" wp14:anchorId="35037CFB" wp14:editId="69D12C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drawing>
          <wp:inline distT="0" distB="0" distL="0" distR="0" wp14:anchorId="21D2AFBA" wp14:editId="079FA7B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lastRenderedPageBreak/>
        <w:drawing>
          <wp:inline distT="0" distB="0" distL="0" distR="0" wp14:anchorId="035062DE" wp14:editId="3AF2E93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drawing>
          <wp:inline distT="0" distB="0" distL="0" distR="0" wp14:anchorId="4DE2FC75" wp14:editId="571D15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lastRenderedPageBreak/>
        <w:drawing>
          <wp:inline distT="0" distB="0" distL="0" distR="0" wp14:anchorId="1120A0FC" wp14:editId="7C7439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drawing>
          <wp:inline distT="0" distB="0" distL="0" distR="0" wp14:anchorId="2FAEFEA4" wp14:editId="7D5167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lastRenderedPageBreak/>
        <w:drawing>
          <wp:inline distT="0" distB="0" distL="0" distR="0" wp14:anchorId="04A8F895" wp14:editId="24188C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drawing>
          <wp:inline distT="0" distB="0" distL="0" distR="0" wp14:anchorId="60C44DF6" wp14:editId="662AED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lastRenderedPageBreak/>
        <w:drawing>
          <wp:inline distT="0" distB="0" distL="0" distR="0" wp14:anchorId="2111BF38" wp14:editId="285C4D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drawing>
          <wp:inline distT="0" distB="0" distL="0" distR="0" wp14:anchorId="54091F9E" wp14:editId="1E8722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5" w:rsidRDefault="00A31F15">
      <w:r>
        <w:rPr>
          <w:noProof/>
          <w:lang w:eastAsia="en-IN"/>
        </w:rPr>
        <w:lastRenderedPageBreak/>
        <w:drawing>
          <wp:inline distT="0" distB="0" distL="0" distR="0" wp14:anchorId="540F64F2" wp14:editId="253384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F15"/>
    <w:rsid w:val="00294529"/>
    <w:rsid w:val="002F6AAE"/>
    <w:rsid w:val="003C74FA"/>
    <w:rsid w:val="004A5224"/>
    <w:rsid w:val="00A31F15"/>
    <w:rsid w:val="00BA288E"/>
    <w:rsid w:val="00C720B5"/>
    <w:rsid w:val="00F0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A7E1"/>
  <w15:chartTrackingRefBased/>
  <w15:docId w15:val="{DB192921-BFB1-40BC-92B7-8AB01EBF0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</Words>
  <Characters>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Satyanarayanachowdary Godithi</dc:creator>
  <cp:keywords/>
  <dc:description/>
  <cp:lastModifiedBy>Satyanarayanachowdary Godithi</cp:lastModifiedBy>
  <cp:revision>2</cp:revision>
  <dcterms:created xsi:type="dcterms:W3CDTF">2023-04-27T17:58:00Z</dcterms:created>
  <dcterms:modified xsi:type="dcterms:W3CDTF">2023-04-27T17:58:00Z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6ec65d59-e6b8-4ce8-b175-e0524e8484df</vt:lpwstr>
  </property>
</Properties>
</file>