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A1EC4" w14:textId="58540326" w:rsidR="00996809" w:rsidRPr="00996809" w:rsidRDefault="0099680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96809">
        <w:rPr>
          <w:rFonts w:ascii="Times New Roman" w:hAnsi="Times New Roman" w:cs="Times New Roman"/>
          <w:b/>
          <w:bCs/>
          <w:sz w:val="36"/>
          <w:szCs w:val="36"/>
        </w:rPr>
        <w:t>Creating a Project in Firebase for backend:</w:t>
      </w:r>
    </w:p>
    <w:p w14:paraId="4BB8279E" w14:textId="65A45DAA" w:rsidR="00285059" w:rsidRDefault="00996809">
      <w:r>
        <w:rPr>
          <w:noProof/>
        </w:rPr>
        <w:drawing>
          <wp:inline distT="0" distB="0" distL="0" distR="0" wp14:anchorId="21CDD490" wp14:editId="69DD30C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809"/>
    <w:rsid w:val="00285059"/>
    <w:rsid w:val="0099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D4DED"/>
  <w15:chartTrackingRefBased/>
  <w15:docId w15:val="{BCE7F891-8FF9-43F9-9D57-B93AB8A7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Yaramala,Shilpa</dc:creator>
  <cp:keywords/>
  <dc:description/>
  <cp:lastModifiedBy>Yaramala,Shilpa</cp:lastModifiedBy>
  <cp:revision>1</cp:revision>
  <dcterms:created xsi:type="dcterms:W3CDTF">2023-10-12T00:05:00Z</dcterms:created>
  <dcterms:modified xsi:type="dcterms:W3CDTF">2023-10-12T00:06:00Z</dcterms:modified>
</cp:coreProperties>
</file>