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75CB0" w14:textId="687999CD" w:rsidR="000221B9" w:rsidRDefault="00240A16">
      <w:r>
        <w:t>O</w:t>
      </w:r>
      <w:r w:rsidR="00726237">
        <w:t>utput:</w:t>
      </w:r>
    </w:p>
    <w:p w14:paraId="1C0E4835" w14:textId="2ADCC4BE" w:rsidR="0042191E" w:rsidRDefault="0042191E">
      <w:r>
        <w:t>I’m facing issues with adding xml files</w:t>
      </w:r>
      <w:r w:rsidR="00DC484C">
        <w:t xml:space="preserve"> to the table, it is showing the error.</w:t>
      </w:r>
      <w:r w:rsidR="007E4E36">
        <w:t xml:space="preserve"> </w:t>
      </w:r>
    </w:p>
    <w:p w14:paraId="434D89E3" w14:textId="72747AF2" w:rsidR="00DC484C" w:rsidRDefault="00DC484C">
      <w:r>
        <w:rPr>
          <w:noProof/>
        </w:rPr>
        <w:drawing>
          <wp:inline distT="0" distB="0" distL="0" distR="0" wp14:anchorId="023F09A7" wp14:editId="0D1158A0">
            <wp:extent cx="5943600" cy="3343275"/>
            <wp:effectExtent l="0" t="0" r="0" b="952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9284" w14:textId="3A4D13DF" w:rsidR="007E4E36" w:rsidRDefault="007E4E36">
      <w:r>
        <w:t>I can’t add the data into the table in database.</w:t>
      </w:r>
    </w:p>
    <w:p w14:paraId="27753739" w14:textId="209BB3FB" w:rsidR="00726237" w:rsidRDefault="0042191E">
      <w:r>
        <w:rPr>
          <w:noProof/>
        </w:rPr>
        <w:lastRenderedPageBreak/>
        <w:drawing>
          <wp:inline distT="0" distB="0" distL="0" distR="0" wp14:anchorId="2F170826" wp14:editId="397D4EC8">
            <wp:extent cx="5943600" cy="334327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5472A3" wp14:editId="39C8D3FE">
            <wp:extent cx="5943600" cy="3343275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4BE76" w14:textId="77777777" w:rsidR="00313146" w:rsidRDefault="00313146" w:rsidP="00DC484C">
      <w:pPr>
        <w:spacing w:after="0" w:line="240" w:lineRule="auto"/>
      </w:pPr>
      <w:r>
        <w:separator/>
      </w:r>
    </w:p>
  </w:endnote>
  <w:endnote w:type="continuationSeparator" w:id="0">
    <w:p w14:paraId="518F96E3" w14:textId="77777777" w:rsidR="00313146" w:rsidRDefault="00313146" w:rsidP="00DC4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EE975" w14:textId="77777777" w:rsidR="00313146" w:rsidRDefault="00313146" w:rsidP="00DC484C">
      <w:pPr>
        <w:spacing w:after="0" w:line="240" w:lineRule="auto"/>
      </w:pPr>
      <w:r>
        <w:separator/>
      </w:r>
    </w:p>
  </w:footnote>
  <w:footnote w:type="continuationSeparator" w:id="0">
    <w:p w14:paraId="0D8891FD" w14:textId="77777777" w:rsidR="00313146" w:rsidRDefault="00313146" w:rsidP="00DC48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A16"/>
    <w:rsid w:val="00240A16"/>
    <w:rsid w:val="00313146"/>
    <w:rsid w:val="0042191E"/>
    <w:rsid w:val="006E7A71"/>
    <w:rsid w:val="00726237"/>
    <w:rsid w:val="007E4E36"/>
    <w:rsid w:val="00D45B7E"/>
    <w:rsid w:val="00DC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34858"/>
  <w15:chartTrackingRefBased/>
  <w15:docId w15:val="{71C7662D-8662-401A-A7FB-236B44B47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Komirisetti, Sri Lakshmi</dc:creator>
  <cp:keywords/>
  <dc:description/>
  <cp:lastModifiedBy>Komirisetti, Sri Lakshmi</cp:lastModifiedBy>
  <cp:revision>2</cp:revision>
  <dcterms:created xsi:type="dcterms:W3CDTF">2022-06-01T07:30:00Z</dcterms:created>
  <dcterms:modified xsi:type="dcterms:W3CDTF">2022-06-01T08:14:00Z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2022-06-01T07:30:07Z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881312fe-8edd-4c56-ba94-e640ffda4e42</vt:lpwstr>
  </property>
  <property fmtid="{D5CDD505-2E9C-101B-9397-08002B2CF9AE}" pid="8" name="MSIP_Label_ea60d57e-af5b-4752-ac57-3e4f28ca11dc_ContentBits">
    <vt:lpwstr>0</vt:lpwstr>
  </property>
</Properties>
</file>