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C:/Users/fs/Desktop/git practice/.git/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hi.txt.txt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text1.txt.txt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hi.txt.txt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text1.txt.txt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615a850]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hi.txt.txt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text1.txt.txt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master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615a8506fc7af97873f939cb45a47a246877f79f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fs &lt;srilakshmimachipeddi.com&gt;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5 10:42:07 2025 +0530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missing branch or commit argument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'feature1' did not match any file(s) known to git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https://github.com/srilakshmimachipeddi/git_practice.git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212 bytes | 70.00 KiB/s, done.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 (from 0)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https://github.com/srilakshmimachipeddi/git_practice.git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'feature1' did not match any file(s) known to git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'feature1' did not match any file(s) known to git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 branch named 'feature1' already exists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missing branch or commit argument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feature1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'feature1'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hi.txt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hello.txt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feature1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 (from 0)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'feature1' on GitHub by visiting: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https://github.com/srilakshmimachipeddi/git_practice/pull/new/featu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https://github.com/srilakshmimachipeddi/git_practice.git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feature1 -&gt; feature1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hi.txt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(feature1)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feature/add-search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'feature/add-search'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(feature/add-search)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feture/add-search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feture/add-search does not match any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'https://github.com/srilakshmimachipeddi/git_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practice.git'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(feature/add-search)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feature/add-search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 (from 0)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'feature/add-search' on GitHub by visiting: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https://github.com/srilakshmimachipeddi/git_practice/pull/new/featu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re/add-search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https://github.com/srilakshmimachipeddi/git_practice.git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feature/add-search -&gt; feature/add-search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(feature/add-search)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(feature/add-search)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feature/add-search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hello.txt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hi.txt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(feature/add-search)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(feature/add-search)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(feature/add-search)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feature/add-search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hello.txt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hi.txt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(feature/add-search)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 in feature"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[feature/add-search 69da17a] first commit in feature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hello.txt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hi.txt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(feature/add-search)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feature/add-search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Compressing objects: 100% (2/2), done.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387 bytes | 387.00 KiB/s, done.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 (from 0)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https://github.com/srilakshmimachipeddi/git_practice.git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615a850..69da17a  feature/add-search -&gt; feature/add-search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(feature/add-search)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https://github.com/srilakshmimachipeddi/git_practice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feature/add-search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615a850..69da17a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># Please enter the commit message for your changes. Lines starting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feature2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f2.text1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f2.text2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feature1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[feature2 1216591] feature1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f2.text1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f2.text2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feature2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feature2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feature2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381 bytes | 381.00 KiB/s, done.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 (from 0)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'feature2' on GitHub by visiting: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https://github.com/srilakshmimachipeddi/git_practice/pull/new/feature2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https://github.com/srilakshmimachipeddi/git_practice.git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feature2 -&gt; feature2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restore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restore [OPTIONS] [PATTERN [PATTERN...]]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 are: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-a, --all               Restore all filesystems.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-l, --level=LEVEL       Start restoring from the given backup LEVEL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(default 0).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-v, --verbose[=LEVEL]   Set verbosity level. Default 100.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Informational options: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-h, --help              Display this help message.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-V, --version           Display program version.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Send bug reports to bug-tar@gnu.org.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restore --all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Directory /usr/etc/backup is not found.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following directories and files are needed for the backup to function: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 Directory with configuration files and file lists: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/usr/etc/backup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 Directory for backup log files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/usr/etc/backup/log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 Main configuration file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/usr/etc/backup/backup-specs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Please, create these and invoke the script again.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https://github.com/srilakshmimachipeddi/git_practice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feature2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'feature2'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feature2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12165912ae30bf2aa00b1f0dda8390d8a6b84279 (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feature2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origin/feature2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fs &lt;srilakshmimachipeddi.com&gt;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5 11:53:45 2025 +0530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feature1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69da17a0e2b9873183ffa6dc1b0f9895044e3c33 (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origin/feature/add-search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feature/add-search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fs &lt;srilakshmimachipeddi.com&gt;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5 11:22:38 2025 +0530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 in feature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615a8506fc7af97873f939cb45a47a246877f79f (</w:t>
      </w:r>
      <w:r>
        <w:rPr>
          <w:rFonts w:ascii="Lucida Console" w:hAnsi="Lucida Console" w:cs="Lucida Console"/>
          <w:b/>
          <w:bCs/>
          <w:color w:val="FF7676"/>
          <w:sz w:val="18"/>
          <w:szCs w:val="18"/>
        </w:rPr>
        <w:t>origin/feature1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feature1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fs &lt;srilakshmimachipeddi.com&gt;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Aug 5 10:42:07 2025 +0530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https://github.com/srilakshmimachipeddi/git_practice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(feature2)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feature2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Updating 69da17a..1216591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f2.text1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f2.text2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f2.text1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f2.text2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 practice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 (from 0)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https://github.com/srilakshmimachipeddi/git_practice.git</w:t>
      </w:r>
    </w:p>
    <w:p w:rsidR="000F54AA" w:rsidRDefault="000F54AA" w:rsidP="000F54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69da17a..1216591  main -&gt; main</w:t>
      </w:r>
    </w:p>
    <w:p w:rsidR="00AB1811" w:rsidRDefault="00AB1811"/>
    <w:sectPr w:rsidR="00AB1811" w:rsidSect="001B5A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F54AA"/>
    <w:rsid w:val="000F54AA"/>
    <w:rsid w:val="009F0FDC"/>
    <w:rsid w:val="00AB1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1853</Words>
  <Characters>10566</Characters>
  <Application>Microsoft Office Word</Application>
  <DocSecurity>0</DocSecurity>
  <Lines>88</Lines>
  <Paragraphs>24</Paragraphs>
  <ScaleCrop>false</ScaleCrop>
  <Company/>
  <LinksUpToDate>false</LinksUpToDate>
  <CharactersWithSpaces>12395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Jayansh Adithya</dc:creator>
  <cp:lastModifiedBy>Jayansh Adithya</cp:lastModifiedBy>
  <cp:revision>2</cp:revision>
  <dcterms:created xsi:type="dcterms:W3CDTF">2025-08-05T06:46:00Z</dcterms:created>
  <dcterms:modified xsi:type="dcterms:W3CDTF">2025-08-05T06:46:00Z</dcterms:modified>
</cp:coreProperties>
</file>