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4"/>
          <w:szCs w:val="34"/>
        </w:rPr>
        <w:t xml:space="preserve">IoT Based Smart Medicine Reminder and Monitoring System</w:t>
      </w:r>
    </w:p>
    <w:p>
      <w:pPr>
        <w:spacing w:after="320"/>
      </w:pPr>
      <w:r>
        <w:rPr>
          <w:color w:val="555555"/>
          <w:sz w:val="24"/>
          <w:szCs w:val="24"/>
        </w:rPr>
        <w:t xml:space="preserve">Project Documentation</w:t>
      </w:r>
    </w:p>
    <w:p>
      <w:pPr>
        <w:pStyle w:val="Heading1"/>
        <w:spacing w:after="160" w:before="320"/>
      </w:pPr>
      <w:r>
        <w:t xml:space="preserve">Project Description</w:t>
      </w:r>
    </w:p>
    <w:p>
      <w:pPr>
        <w:spacing w:after="160"/>
      </w:pPr>
      <w:r>
        <w:t xml:space="preserve">An IoT-based medicine reminder and dispenser simulation designed to improve medication adherence among elderly and chronically ill patients. An ESP32 handles reminders through a buzzer and OLED display and captures dose confirmation via a push-button, while an independent Arduino UNO rotates a servo motor to simulate dispensing at fixed intervals. The system works fully offline, with no internet or app required, making it low-cost and easy to deploy.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Missing medication doses is a common problem, especially for elderly patients and those with chronic conditions. This project automates the reminder process and simulates automatic dispensing, while remaining low-cost, offline, and easy to use.</w:t>
      </w:r>
    </w:p>
    <w:p>
      <w:pPr>
        <w:spacing w:after="160"/>
      </w:pPr>
      <w:r>
        <w:rPr>
          <w:b w:val="false"/>
          <w:bCs w:val="false"/>
        </w:rPr>
        <w:t xml:space="preserve">The system uses two independent microcontrollers: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ESP32 - handles all user interaction: OLED display messages, buzzer alerts, and push-button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UNO - independently rotates a servo motor every 5 minutes to simulate pill dispensing.</w:t>
      </w:r>
    </w:p>
    <w:p>
      <w:pPr>
        <w:spacing w:after="160"/>
      </w:pPr>
      <w:r>
        <w:t xml:space="preserve">Both boards run on their own non-blocking millis() timers and don't need to communicate with each other, which keeps the design simple and fault-tolerant.</w:t>
      </w:r>
    </w:p>
    <w:p>
      <w:pPr>
        <w:pStyle w:val="Heading1"/>
        <w:spacing w:after="160" w:before="32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medicine reminders every 5 minutes (buzzer + OLED)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Dose confirmation via push-button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reminder retry if the dose isn't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Simulated dispensing using a servo-driven rotating fan mechanism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offline - no Wi-Fi, app, or internet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Low-cost build (under Rs. 1500 in components)</w:t>
      </w:r>
    </w:p>
    <w:p>
      <w:pPr>
        <w:pStyle w:val="Heading1"/>
        <w:spacing w:after="160" w:before="320"/>
      </w:pPr>
      <w:r>
        <w:t xml:space="preserve">Hardware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ESP32 Dev Module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User interface - display, buzzer, button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Arduino UNO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Servo motor control (dispensing)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SG90 Servo Motor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Rotates the dispenser mechanism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OLED Display (128x64, I2C)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Shows reminder / confirmation messages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Buzzer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Audio alert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Push Button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Dose confirmation input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Breadboard + Jumper Wires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Wiring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Power Bank / USB cable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Power supply</w:t>
            </w:r>
          </w:p>
        </w:tc>
      </w:tr>
    </w:tbl>
    <w:p>
      <w:pPr>
        <w:pStyle w:val="Heading1"/>
        <w:spacing w:after="160" w:before="320"/>
      </w:pPr>
      <w:r>
        <w:t xml:space="preserve">Software and Libraries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IDE - https://www.arduino.cc/en/software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Board Package - https://github.com/espressif/arduino-esp32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Adafruit GFX Library - https://github.com/adafruit/Adafruit-GFX-Library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Adafruit SSD1306 Library - https://github.com/adafruit/Adafruit_SSD1306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built-in Servo.h library</w:t>
      </w:r>
    </w:p>
    <w:p>
      <w:pPr>
        <w:pStyle w:val="Heading1"/>
        <w:spacing w:after="160" w:before="320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5 minutes, the ESP32 triggers a buzzer and OLED alert: "Time to take medicine!"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presses the push button to confirm the dose. The display updates to "Dose taken!"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confirmation is received, a second reminder is triggered after 1 minute.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Independently, the Arduino UNO rotates the SG90 servo motor by 60 degrees every 5 minutes, simulating the release of one dose from the dispenser.</w:t>
      </w:r>
    </w:p>
    <w:p>
      <w:pPr>
        <w:spacing w:after="160"/>
      </w:pPr>
      <w:r>
        <w:t xml:space="preserve">Since the two boards run on separate timers, there is no direct communication link between them - this keeps the design simple and avoids synchronization failures.</w:t>
      </w:r>
    </w:p>
    <w:p>
      <w:pPr>
        <w:pStyle w:val="Heading1"/>
        <w:spacing w:after="160" w:before="320"/>
      </w:pPr>
      <w:r>
        <w:t xml:space="preserve">Pin Connections</w:t>
      </w:r>
    </w:p>
    <w:p>
      <w:pPr>
        <w:pStyle w:val="Heading2"/>
        <w:spacing w:after="120" w:before="240"/>
      </w:pPr>
      <w:r>
        <w:t xml:space="preserve">ESP32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Pin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GPIO 26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Buzzer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GPIO 4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Push Button (INPUT_PULLUP)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SDA / SCL (default I2C pins)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OLED Display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Arduino UNO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Pin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D9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Servo signal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D13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Status LED</w:t>
            </w:r>
          </w:p>
        </w:tc>
      </w:tr>
    </w:tbl>
    <w:p>
      <w:pPr>
        <w:pStyle w:val="Heading1"/>
        <w:spacing w:after="160" w:before="320"/>
      </w:pPr>
      <w:r>
        <w:t xml:space="preserve">Project Structure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esp32/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sketch_esp32.ino     (ESP32 code - display, buzzer, button)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arduino_uno/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sketch_ard.ino       (Arduino UNO code - servo control)</w:t>
      </w:r>
    </w:p>
    <w:p>
      <w:pPr>
        <w:spacing w:after="160"/>
      </w:pPr>
    </w:p>
    <w:p>
      <w:pPr>
        <w:spacing w:after="160"/>
      </w:pPr>
      <w:r>
        <w:t xml:space="preserve">These are the final, working versions of the firmware. Earlier drafts explored a single-board design and a wired-signal handoff between the two boards, but the versions used here run on fully independent timers on each board.</w:t>
      </w:r>
    </w:p>
    <w:p>
      <w:pPr>
        <w:pStyle w:val="Heading1"/>
        <w:spacing w:after="160" w:before="320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connectivity for dose logging and caregiver alerts (using ESP32 Wi-Fi)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clock (RTC) module for accurate real-world time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 backup for power-cut resilience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Multi-dose / multi-user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Sensor-based confirmation (load cell / IR) instead of a button</w:t>
      </w:r>
    </w:p>
    <w:p>
      <w:r>
        <w:br w:type="page"/>
      </w:r>
    </w:p>
    <w:p>
      <w:pPr>
        <w:spacing w:after="240"/>
      </w:pPr>
      <w:r>
        <w:rPr>
          <w:b/>
          <w:bCs/>
          <w:sz w:val="30"/>
          <w:szCs w:val="30"/>
        </w:rPr>
        <w:t xml:space="preserve">Setup Guide</w:t>
      </w:r>
    </w:p>
    <w:p>
      <w:pPr>
        <w:spacing w:after="160"/>
      </w:pPr>
      <w:r>
        <w:t xml:space="preserve">This guide walks through installing everything needed to build and run the system, from software setup to wiring and uploading code.</w:t>
      </w:r>
    </w:p>
    <w:p>
      <w:pPr>
        <w:pStyle w:val="Heading2"/>
        <w:spacing w:after="120" w:before="240"/>
      </w:pPr>
      <w:r>
        <w:t xml:space="preserve">1. Install the Arduino IDE</w:t>
      </w:r>
    </w:p>
    <w:p>
      <w:pPr>
        <w:spacing w:after="160"/>
      </w:pPr>
      <w:r>
        <w:t xml:space="preserve">Download and install the Arduino IDE (version 2.x recommended): https://www.arduino.cc/en/software</w:t>
      </w:r>
    </w:p>
    <w:p>
      <w:pPr>
        <w:spacing w:after="160"/>
      </w:pPr>
      <w:r>
        <w:t xml:space="preserve">Available for Windows, macOS, and Linux.</w:t>
      </w:r>
    </w:p>
    <w:p>
      <w:pPr>
        <w:pStyle w:val="Heading2"/>
        <w:spacing w:after="120" w:before="240"/>
      </w:pPr>
      <w:r>
        <w:t xml:space="preserve">2. Add ESP32 Board Support</w:t>
      </w:r>
    </w:p>
    <w:p>
      <w:pPr>
        <w:spacing w:after="160"/>
      </w:pPr>
      <w:r>
        <w:t xml:space="preserve">The ESP32 is not included by default in the Arduino IDE, so its board package needs to be added.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Arduino IDE, go to File &gt; Preferences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"Additional Board Manager URLs", paste: https://raw.githubusercontent.com/espressif/arduino-esp32/gh-pages/package_esp32_index.json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Tools &gt; Board &gt; Boards Manager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for "esp32" and install the package by Espressif Systems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installed, select the board: Tools &gt; Board &gt; ESP32 Arduino &gt; ESP32 Dev Module</w:t>
      </w:r>
    </w:p>
    <w:p>
      <w:pPr>
        <w:spacing w:after="160"/>
      </w:pPr>
      <w:r>
        <w:t xml:space="preserve">Reference: https://github.com/espressif/arduino-esp32</w:t>
      </w:r>
    </w:p>
    <w:p>
      <w:pPr>
        <w:pStyle w:val="Heading2"/>
        <w:spacing w:after="120" w:before="240"/>
      </w:pPr>
      <w:r>
        <w:t xml:space="preserve">3. Install Required Libraries</w:t>
      </w:r>
    </w:p>
    <w:p>
      <w:pPr>
        <w:spacing w:after="160"/>
      </w:pPr>
      <w:r>
        <w:t xml:space="preserve">Go to Sketch &gt; Include Library &gt; Manage Libraries, and install the following: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Adafruit SSD1306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OLED display driver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github.com/adafruit/Adafruit_SSD1306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Adafruit GFX Library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Graphics primitives for OLED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github.com/adafruit/Adafruit-GFX-Library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Servo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Controls the SG90 servo motor (usually pre-installed)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arduino.cc/reference/en/libraries/servo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Search each name in the Library Manager search bar and click Install.</w:t>
      </w:r>
    </w:p>
    <w:p>
      <w:pPr>
        <w:pStyle w:val="Heading2"/>
        <w:spacing w:after="120" w:before="240"/>
      </w:pPr>
      <w:r>
        <w:t xml:space="preserve">4. Install USB Drivers (if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boards typically use a CP2102 or CH340 USB-to-serial chip. If the board is not detected, install the CP2102 driver (silabs.com) or CH340 driver (wch-ic.com).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UNO boards generally work out of the box on Windows 10/11, macOS, and Linux without extra drivers. On older Windows versions, install the standard Arduino driver bundled with the IDE.</w:t>
      </w:r>
    </w:p>
    <w:p>
      <w:pPr>
        <w:pStyle w:val="Heading2"/>
        <w:spacing w:after="120" w:before="240"/>
      </w:pPr>
      <w:r>
        <w:t xml:space="preserve">5. Wiring</w:t>
      </w:r>
    </w:p>
    <w:p>
      <w:pPr>
        <w:spacing w:after="160"/>
      </w:pPr>
      <w:r>
        <w:t xml:space="preserve">ESP32: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ESP32 Pin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OLED SDA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SDA (default I2C, usually GPIO 21)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OLED SCL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SCL (default I2C, usually GPIO 22)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Buzzer (+)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GPIO 26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Push Button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GPIO 4 (other leg to GND, uses internal pull-up)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Arduino UNO: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UNO Pin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Servo signal wire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D9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Status LED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D13 (onboard LED can be used)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Power both boards via USB or a power bank.</w:t>
      </w:r>
    </w:p>
    <w:p>
      <w:pPr>
        <w:pStyle w:val="Heading2"/>
        <w:spacing w:after="120" w:before="240"/>
      </w:pPr>
      <w:r>
        <w:t xml:space="preserve">6. Upload the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the ESP32 via USB, select the correct Port under Tools &gt; Port, and select ESP32 Dev Module as the 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sketch_esp32.ino and click Upload.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Disconnect, then connect the Arduino UNO, select Arduino Uno as the board and its 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sketch_ard.ino and click Upload.</w:t>
      </w:r>
    </w:p>
    <w:p>
      <w:pPr>
        <w:spacing w:after="160"/>
      </w:pPr>
      <w:r>
        <w:t xml:space="preserve">The two boards run independently - there is no direct wired communication between them, so they can be uploaded and powered separately.</w:t>
      </w:r>
    </w:p>
    <w:p>
      <w:pPr>
        <w:pStyle w:val="Heading2"/>
        <w:spacing w:after="120" w:before="240"/>
      </w:pPr>
      <w:r>
        <w:t xml:space="preserve">7. Test the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OLED should show "Medicine Reminder" on 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5 minutes, the buzzer sounds and the OLED shows "Time to take medicine!"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the push button to confirm - OLED should show "Dose taken!"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Arduino UNO's servo should rotate about 60 degrees every 5 minutes, independent of the ESP32.</w:t>
      </w:r>
    </w:p>
    <w:p>
      <w:pPr>
        <w:pStyle w:val="Heading2"/>
        <w:spacing w:after="120" w:before="240"/>
      </w:pPr>
      <w:r>
        <w:t xml:space="preserve">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"SSD1306 allocation failed" in Serial Monitor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Check I2C wiring (SDA/SCL) and confirm the OLED's I2C address (commonly 0x3C)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ESP32 not detected in Port list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Install CP2102/CH340 driver, try a different USB cable/port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Servo not moving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Check external power to the servo - USB power alone may be insufficient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Button not registering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Confirm wiring uses INPUT_PULLUP logic (button pulls pin to GND when pressed)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Reference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millis() vs delay(): arduino.cc/en/Tutorial/BuiltInExamples/BlinkWithoutDelay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Technical Reference: espressif.com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Arduino Servo Library Reference: arduino.cc/en/reference/servo</w:t>
      </w:r>
    </w:p>
    <w:p>
      <w:r>
        <w:br w:type="page"/>
      </w:r>
    </w:p>
    <w:p>
      <w:pPr>
        <w:spacing w:after="240"/>
      </w:pPr>
      <w:r>
        <w:rPr>
          <w:b/>
          <w:bCs/>
          <w:sz w:val="30"/>
          <w:szCs w:val="30"/>
        </w:rPr>
        <w:t xml:space="preserve">Appendix: Source Code</w:t>
      </w:r>
    </w:p>
    <w:p>
      <w:pPr>
        <w:pStyle w:val="Heading2"/>
        <w:spacing w:after="120" w:before="240"/>
      </w:pPr>
      <w:r>
        <w:t xml:space="preserve">ESP32 Code - sketch_esp32.ino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&lt;Wire.h&gt;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&lt;Adafruit_GFX.h&gt;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&lt;Adafruit_SSD1306.h&gt;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SCREEN_WIDTH 128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SCREEN_HEIGHT 64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OLED_RESET -1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Adafruit_SSD1306 display(SCREEN_WIDTH, SCREEN_HEIGHT, &amp;Wire, OLED_RESET);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BUZZER_PIN 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BUTTON_PIN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lastReminder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alertStartTime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lastBuzzToggleTime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secondReminderStart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doseConfirmationTime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unsigned long reminderInterval = 5 * 60 * 1000; // 5 minutes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unsigned long alertDuration = 10000; // 10 seconds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unsigned long retryDelay = 60000; // 1 minute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buzzerState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isAlerting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stopAlert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medicineTaken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secondReminderScheduled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showReminderText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Serial.begin(115200);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pinMode(BUZZER_PIN,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pinMode(BUTTON_PIN, INPUT_PULLUP);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(!display.begin(SSD1306_SWITCHCAPVCC, 0x3C))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Serial.println(F("SSD1306 allocation failed"));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(;;);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display.clearDisplay();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display.setTextSize(1);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display.setTextColor(WHITE);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display.setCursor(0, 10);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display.print("Medicine Reminder");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delay(2000);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unsigned long currentTime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If it's time for the next scheduled dose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(currentTime - lastReminder &gt;= reminderInterval)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Reset all flags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medicineTaken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stopAlert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secondReminderScheduled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isAlerting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triggerReminder();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lastReminder = currentTime;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Background buzzer handler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handleAlert();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Retry second reminder after 1 minute if dose not confirmed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(!medicineTaken &amp;&amp; !isAlerting &amp;&amp; secondReminderScheduled &amp;&amp; (currentTime - secondReminderStart &gt;= retryDelay))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triggerReminder();  // Second alert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secondReminderScheduled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Button press check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(digitalRead(BUTTON_PIN) == LOW &amp;&amp; !medicineTaken)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stopAlert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medicineTaken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isAlerting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secondReminderScheduled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confirmDose();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(showReminderText &amp;&amp; millis() - doseConfirmationTime &gt;= 10000)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display.clearDisplay();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display.setCursor(0, 10);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display.print("Medicine Reminder");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display.display();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showReminderText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triggerReminder()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stopAlert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isAlerting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alertStartTime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lastBuzzToggleTime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buzzerState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displayMessage();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displayMessage()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display.clearDisplay();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display.setCursor(0, 10);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display.print("Time to take medicine!");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confirmDose()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stopAlert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isAlerting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noTone(BUZZER_PIN); // FORCE buzzer off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display.clearDisplay();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display.setCursor(0, 10);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display.print("Dose taken!");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display.display();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doseConfirmationTime = millis();  // Save the time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showReminderText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handleAlert()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(!isAlerting)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unsigned long currentTime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(stopAlert || currentTime - alertStartTime &gt;= alertDuration)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noTone(BUZZER_PIN);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isAlerting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(!medicineTaken &amp;&amp; !secondReminderScheduled)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secondReminderStart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secondReminderScheduled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(currentTime - lastBuzzToggleTime &gt;= 300)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(buzzerState)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noTone(BUZZER_PIN);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tone(BUZZER_PIN, 1000);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buzzerState = !buzzerState;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lastBuzzToggleTime = currentTime;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40"/>
      </w:pPr>
      <w:r>
        <w:t xml:space="preserve">Arduino UNO Code - sketch_ard.ino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&lt;Servo.h&gt;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Servo myServo;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angle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previousMillis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unsigned long interval = 5 * 60 * 1000UL; // 5 minutes in milliseconds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myServo.attach(9);         // Servo signal pin connected to D9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myServo.write(0);          // Start at 0 degrees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pinMode(13, OUTPUT);       // Set pin 13 as output for LED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digitalWrite(13, HIGH);    // Keep LED 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unsigned long currentMillis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Rotate servo every 5 minutes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(currentMillis - previousMillis &gt;= interval)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previousMillis = currentMillis;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angle += 60;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(angle &gt; 180)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angle = 0;  // Reset to 0 after full sweep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myServo.write(angle);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2026-07-18T03:40:55.905Z</dcterms:created>
  <dcterms:modified xsi:type="dcterms:W3CDTF">2026-07-18T03:40:55.937Z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