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7B99" w14:textId="197742FC" w:rsidR="001C2CF4" w:rsidRDefault="001C2CF4" w:rsidP="001C2CF4">
      <w:pPr>
        <w:tabs>
          <w:tab w:val="left" w:pos="2895"/>
        </w:tabs>
      </w:pPr>
    </w:p>
    <w:p w14:paraId="001555E8" w14:textId="77777777" w:rsidR="001C2CF4" w:rsidRDefault="001C2CF4" w:rsidP="001C2CF4"/>
    <w:p w14:paraId="4D8D5708" w14:textId="0F517DB0" w:rsidR="001C2CF4" w:rsidRDefault="001C2CF4" w:rsidP="001C2CF4">
      <w:r>
        <w:t>Case Study: Phishing Attack</w:t>
      </w:r>
    </w:p>
    <w:p w14:paraId="4250BF20" w14:textId="77777777" w:rsidR="001C2CF4" w:rsidRDefault="001C2CF4" w:rsidP="001C2CF4"/>
    <w:p w14:paraId="3D5D7B30" w14:textId="46910F04" w:rsidR="001C2CF4" w:rsidRDefault="001C2CF4" w:rsidP="001C2CF4">
      <w:r>
        <w:rPr>
          <w:rFonts w:ascii="Segoe UI Emoji" w:hAnsi="Segoe UI Emoji" w:cs="Segoe UI Emoji"/>
        </w:rPr>
        <w:t>🔹</w:t>
      </w:r>
      <w:r>
        <w:t xml:space="preserve"> What is the Crime?</w:t>
      </w:r>
    </w:p>
    <w:p w14:paraId="02375B11" w14:textId="070E004A" w:rsidR="001C2CF4" w:rsidRDefault="001C2CF4" w:rsidP="001C2CF4">
      <w:r>
        <w:t>Phishing is a type of **cybercrime** where attackers trick people into sharing sensitive information like passwords, bank details, or OTPs by pretending to be a trusted source.</w:t>
      </w:r>
      <w:r>
        <w:t xml:space="preserve"> </w:t>
      </w:r>
    </w:p>
    <w:p w14:paraId="5BCA10CE" w14:textId="77777777" w:rsidR="001C2CF4" w:rsidRDefault="001C2CF4" w:rsidP="001C2CF4"/>
    <w:p w14:paraId="20AD3D45" w14:textId="176CCB0C" w:rsidR="001C2CF4" w:rsidRDefault="001C2CF4" w:rsidP="001C2CF4">
      <w:r>
        <w:rPr>
          <w:rFonts w:ascii="Segoe UI Emoji" w:hAnsi="Segoe UI Emoji" w:cs="Segoe UI Emoji"/>
        </w:rPr>
        <w:t>🔹</w:t>
      </w:r>
      <w:r>
        <w:t xml:space="preserve"> Simple Definition</w:t>
      </w:r>
    </w:p>
    <w:p w14:paraId="31144C59" w14:textId="77777777" w:rsidR="001C2CF4" w:rsidRDefault="001C2CF4" w:rsidP="001C2CF4"/>
    <w:p w14:paraId="17ECD570" w14:textId="7241A6D9" w:rsidR="001C2CF4" w:rsidRDefault="001C2CF4" w:rsidP="001C2CF4">
      <w:r>
        <w:t xml:space="preserve">Phishing is when someone **pretends to be genuine (like a bank or </w:t>
      </w:r>
      <w:proofErr w:type="gramStart"/>
      <w:r>
        <w:t>company)*</w:t>
      </w:r>
      <w:proofErr w:type="gramEnd"/>
      <w:r>
        <w:t>* to steal your personal or financial information online.</w:t>
      </w:r>
    </w:p>
    <w:p w14:paraId="418BE7BE" w14:textId="77777777" w:rsidR="001C2CF4" w:rsidRDefault="001C2CF4" w:rsidP="001C2CF4"/>
    <w:p w14:paraId="73C4F2E4" w14:textId="35FF2A9A" w:rsidR="001C2CF4" w:rsidRDefault="001C2CF4" w:rsidP="001C2CF4">
      <w:r>
        <w:t xml:space="preserve"> </w:t>
      </w:r>
      <w:r>
        <w:rPr>
          <w:rFonts w:ascii="Segoe UI Emoji" w:hAnsi="Segoe UI Emoji" w:cs="Segoe UI Emoji"/>
        </w:rPr>
        <w:t>🔹</w:t>
      </w:r>
      <w:r>
        <w:t xml:space="preserve"> How It Happens (Step-by-Step)</w:t>
      </w:r>
    </w:p>
    <w:p w14:paraId="6A1EDF6C" w14:textId="77777777" w:rsidR="001C2CF4" w:rsidRDefault="001C2CF4" w:rsidP="001C2CF4"/>
    <w:p w14:paraId="52C82924" w14:textId="19123242" w:rsidR="001C2CF4" w:rsidRDefault="001C2CF4" w:rsidP="001C2CF4">
      <w:r>
        <w:t>**Step 1: Attacker sends fake message/link**</w:t>
      </w:r>
    </w:p>
    <w:p w14:paraId="63DF3839" w14:textId="77777777" w:rsidR="001C2CF4" w:rsidRDefault="001C2CF4" w:rsidP="001C2CF4">
      <w:r>
        <w:t>The attacker sends an email, SMS, or message that looks real (e.g., from a bank or shopping site).</w:t>
      </w:r>
    </w:p>
    <w:p w14:paraId="057CBD00" w14:textId="77777777" w:rsidR="001C2CF4" w:rsidRDefault="001C2CF4" w:rsidP="001C2CF4"/>
    <w:p w14:paraId="1D6B57C2" w14:textId="77777777" w:rsidR="001C2CF4" w:rsidRDefault="001C2CF4" w:rsidP="001C2CF4">
      <w:r>
        <w:t>**Step 2: Victim clicks the link**</w:t>
      </w:r>
    </w:p>
    <w:p w14:paraId="3A126E24" w14:textId="77777777" w:rsidR="001C2CF4" w:rsidRDefault="001C2CF4" w:rsidP="001C2CF4">
      <w:r>
        <w:t>The victim clicks on the link, believing it is genuine.</w:t>
      </w:r>
    </w:p>
    <w:p w14:paraId="70182B8C" w14:textId="77777777" w:rsidR="001C2CF4" w:rsidRDefault="001C2CF4" w:rsidP="001C2CF4"/>
    <w:p w14:paraId="6A4B9D35" w14:textId="77777777" w:rsidR="001C2CF4" w:rsidRDefault="001C2CF4" w:rsidP="001C2CF4">
      <w:r>
        <w:t>**Step 3: Fake website opens**</w:t>
      </w:r>
    </w:p>
    <w:p w14:paraId="71DAE420" w14:textId="77777777" w:rsidR="001C2CF4" w:rsidRDefault="001C2CF4" w:rsidP="001C2CF4">
      <w:r>
        <w:t>The link leads to a fake website that looks exactly like the real one.</w:t>
      </w:r>
    </w:p>
    <w:p w14:paraId="756E92B6" w14:textId="77777777" w:rsidR="001C2CF4" w:rsidRDefault="001C2CF4" w:rsidP="001C2CF4"/>
    <w:p w14:paraId="2DFF5052" w14:textId="77777777" w:rsidR="001C2CF4" w:rsidRDefault="001C2CF4" w:rsidP="001C2CF4">
      <w:r>
        <w:t>**Step 4: Data is stolen**</w:t>
      </w:r>
    </w:p>
    <w:p w14:paraId="36B92B89" w14:textId="77777777" w:rsidR="001C2CF4" w:rsidRDefault="001C2CF4" w:rsidP="001C2CF4">
      <w:r>
        <w:t>The victim enters login details, OTP, or bank information.</w:t>
      </w:r>
    </w:p>
    <w:p w14:paraId="78C80720" w14:textId="77777777" w:rsidR="001C2CF4" w:rsidRDefault="001C2CF4" w:rsidP="001C2CF4"/>
    <w:p w14:paraId="2CC64718" w14:textId="77777777" w:rsidR="001C2CF4" w:rsidRDefault="001C2CF4" w:rsidP="001C2CF4">
      <w:r>
        <w:t>**Step 5: Account or money is compromised**</w:t>
      </w:r>
    </w:p>
    <w:p w14:paraId="644B2D0C" w14:textId="10ED730F" w:rsidR="001C2CF4" w:rsidRDefault="001C2CF4" w:rsidP="001C2CF4">
      <w:r>
        <w:lastRenderedPageBreak/>
        <w:t>The attacker uses the stolen data to access accounts or steal money</w:t>
      </w:r>
    </w:p>
    <w:p w14:paraId="330C227E" w14:textId="77777777" w:rsidR="001C2CF4" w:rsidRDefault="001C2CF4" w:rsidP="001C2CF4"/>
    <w:p w14:paraId="7393FC49" w14:textId="0063ADB7" w:rsidR="001C2CF4" w:rsidRDefault="001C2CF4" w:rsidP="001C2CF4">
      <w:r>
        <w:rPr>
          <w:rFonts w:ascii="Segoe UI Emoji" w:hAnsi="Segoe UI Emoji" w:cs="Segoe UI Emoji"/>
        </w:rPr>
        <w:t>🔹</w:t>
      </w:r>
      <w:r>
        <w:t xml:space="preserve"> Case Study (Fictional Example)</w:t>
      </w:r>
    </w:p>
    <w:p w14:paraId="1A996B22" w14:textId="036BF7A1" w:rsidR="001C2CF4" w:rsidRDefault="001C2CF4" w:rsidP="001C2CF4">
      <w:r>
        <w:t xml:space="preserve">      </w:t>
      </w:r>
      <w:proofErr w:type="gramStart"/>
      <w:r>
        <w:t xml:space="preserve">“ </w:t>
      </w:r>
      <w:r w:rsidRPr="001C2CF4">
        <w:t>Rahul’s</w:t>
      </w:r>
      <w:proofErr w:type="gramEnd"/>
      <w:r w:rsidRPr="001C2CF4">
        <w:t xml:space="preserve"> Online Banking Scam”</w:t>
      </w:r>
    </w:p>
    <w:p w14:paraId="0AAFC428" w14:textId="77777777" w:rsidR="001C2CF4" w:rsidRDefault="001C2CF4" w:rsidP="001C2CF4">
      <w:r>
        <w:t>Rahul, a college student, received a message saying:</w:t>
      </w:r>
    </w:p>
    <w:p w14:paraId="1404F87B" w14:textId="77777777" w:rsidR="001C2CF4" w:rsidRDefault="001C2CF4" w:rsidP="001C2CF4">
      <w:r>
        <w:t>*"Your bank account will be blocked. Click here to verify immediately."*</w:t>
      </w:r>
    </w:p>
    <w:p w14:paraId="1DBD3C86" w14:textId="77777777" w:rsidR="001C2CF4" w:rsidRDefault="001C2CF4" w:rsidP="001C2CF4"/>
    <w:p w14:paraId="7FC7947D" w14:textId="77777777" w:rsidR="001C2CF4" w:rsidRDefault="001C2CF4" w:rsidP="001C2CF4">
      <w:r>
        <w:t>Worried, Rahul clicked the link and entered his **username, password, and OTP** on the website.</w:t>
      </w:r>
    </w:p>
    <w:p w14:paraId="2698839F" w14:textId="77777777" w:rsidR="001C2CF4" w:rsidRDefault="001C2CF4" w:rsidP="001C2CF4"/>
    <w:p w14:paraId="43FE44E7" w14:textId="77777777" w:rsidR="001C2CF4" w:rsidRDefault="001C2CF4" w:rsidP="001C2CF4">
      <w:r>
        <w:t>Within minutes:</w:t>
      </w:r>
    </w:p>
    <w:p w14:paraId="0CA6191A" w14:textId="77777777" w:rsidR="001C2CF4" w:rsidRDefault="001C2CF4" w:rsidP="001C2CF4"/>
    <w:p w14:paraId="5B1DC359" w14:textId="77777777" w:rsidR="001C2CF4" w:rsidRDefault="001C2CF4" w:rsidP="001C2CF4">
      <w:r>
        <w:t>* ₹25,000 was withdrawn from his account</w:t>
      </w:r>
    </w:p>
    <w:p w14:paraId="1FDC236C" w14:textId="77777777" w:rsidR="001C2CF4" w:rsidRDefault="001C2CF4" w:rsidP="001C2CF4">
      <w:r>
        <w:t>* He lost access to his bank login temporarily</w:t>
      </w:r>
    </w:p>
    <w:p w14:paraId="5B47A3E6" w14:textId="77777777" w:rsidR="001C2CF4" w:rsidRDefault="001C2CF4" w:rsidP="001C2CF4"/>
    <w:p w14:paraId="083607BC" w14:textId="34F9F0B1" w:rsidR="001C2CF4" w:rsidRDefault="001C2CF4" w:rsidP="001C2CF4">
      <w:r>
        <w:t>Later, the bank confirmed that it was a **phishing attack** and the website was fake.</w:t>
      </w:r>
    </w:p>
    <w:p w14:paraId="093B81B9" w14:textId="77777777" w:rsidR="001C2CF4" w:rsidRDefault="001C2CF4" w:rsidP="001C2CF4"/>
    <w:p w14:paraId="198E75C7" w14:textId="53E8135C" w:rsidR="001C2CF4" w:rsidRDefault="001C2CF4" w:rsidP="001C2CF4">
      <w:r>
        <w:t xml:space="preserve"> </w:t>
      </w:r>
      <w:r>
        <w:rPr>
          <w:rFonts w:ascii="Segoe UI Emoji" w:hAnsi="Segoe UI Emoji" w:cs="Segoe UI Emoji"/>
        </w:rPr>
        <w:t>🔹</w:t>
      </w:r>
      <w:r>
        <w:t xml:space="preserve"> Who is Targeted?</w:t>
      </w:r>
    </w:p>
    <w:p w14:paraId="09490007" w14:textId="77777777" w:rsidR="001C2CF4" w:rsidRDefault="001C2CF4" w:rsidP="001C2CF4"/>
    <w:p w14:paraId="5092D0E0" w14:textId="77777777" w:rsidR="001C2CF4" w:rsidRDefault="001C2CF4" w:rsidP="001C2CF4">
      <w:r>
        <w:t>Phishing attacks commonly target:</w:t>
      </w:r>
    </w:p>
    <w:p w14:paraId="2B641464" w14:textId="77777777" w:rsidR="001C2CF4" w:rsidRDefault="001C2CF4" w:rsidP="001C2CF4"/>
    <w:p w14:paraId="396F1333" w14:textId="4AEC4CC1" w:rsidR="001C2CF4" w:rsidRDefault="001C2CF4" w:rsidP="001C2CF4">
      <w:r>
        <w:t>* Students (lack of awareness)</w:t>
      </w:r>
    </w:p>
    <w:p w14:paraId="75406151" w14:textId="66496AF1" w:rsidR="001C2CF4" w:rsidRDefault="001C2CF4" w:rsidP="001C2CF4">
      <w:r>
        <w:t>* Elderly people (less technical knowledge)</w:t>
      </w:r>
    </w:p>
    <w:p w14:paraId="41E25FCE" w14:textId="29988FCC" w:rsidR="001C2CF4" w:rsidRDefault="001C2CF4" w:rsidP="001C2CF4">
      <w:r>
        <w:t>* Online shoppers (frequent transactions)</w:t>
      </w:r>
    </w:p>
    <w:p w14:paraId="0CEEC617" w14:textId="20889145" w:rsidR="001C2CF4" w:rsidRDefault="001C2CF4" w:rsidP="001C2CF4">
      <w:r>
        <w:t>* Working professionals (emails &amp; corporate data users)</w:t>
      </w:r>
    </w:p>
    <w:p w14:paraId="6FE64BC1" w14:textId="77777777" w:rsidR="001C2CF4" w:rsidRDefault="001C2CF4" w:rsidP="001C2CF4"/>
    <w:p w14:paraId="7DEF88FE" w14:textId="77777777" w:rsidR="001C2CF4" w:rsidRDefault="001C2CF4" w:rsidP="001C2CF4"/>
    <w:p w14:paraId="437CBB83" w14:textId="77777777" w:rsidR="001C2CF4" w:rsidRDefault="001C2CF4" w:rsidP="001C2CF4"/>
    <w:p w14:paraId="3F320645" w14:textId="23325946" w:rsidR="001C2CF4" w:rsidRDefault="001C2CF4" w:rsidP="001C2CF4">
      <w:r>
        <w:rPr>
          <w:rFonts w:ascii="Segoe UI Emoji" w:hAnsi="Segoe UI Emoji" w:cs="Segoe UI Emoji"/>
        </w:rPr>
        <w:lastRenderedPageBreak/>
        <w:t>🔹</w:t>
      </w:r>
      <w:r>
        <w:t xml:space="preserve"> Consequences</w:t>
      </w:r>
    </w:p>
    <w:p w14:paraId="7D275B75" w14:textId="77777777" w:rsidR="001C2CF4" w:rsidRDefault="001C2CF4" w:rsidP="001C2CF4"/>
    <w:p w14:paraId="69EC81E6" w14:textId="77777777" w:rsidR="001C2CF4" w:rsidRDefault="001C2CF4" w:rsidP="001C2CF4">
      <w:r>
        <w:t>Phishing can lead to:</w:t>
      </w:r>
    </w:p>
    <w:p w14:paraId="31405210" w14:textId="77777777" w:rsidR="001C2CF4" w:rsidRDefault="001C2CF4" w:rsidP="001C2CF4"/>
    <w:p w14:paraId="0B98ECCF" w14:textId="5D978D3F" w:rsidR="001C2CF4" w:rsidRDefault="001C2CF4" w:rsidP="001C2CF4">
      <w:r>
        <w:t>* Financial loss (money stolen)</w:t>
      </w:r>
    </w:p>
    <w:p w14:paraId="04C16F22" w14:textId="1A129A48" w:rsidR="001C2CF4" w:rsidRDefault="001C2CF4" w:rsidP="001C2CF4">
      <w:r>
        <w:t>* Data theft (passwords, personal info)</w:t>
      </w:r>
    </w:p>
    <w:p w14:paraId="0BD12C18" w14:textId="56B58150" w:rsidR="001C2CF4" w:rsidRDefault="001C2CF4" w:rsidP="001C2CF4">
      <w:r>
        <w:t>* Mental stress and panic</w:t>
      </w:r>
    </w:p>
    <w:p w14:paraId="729545CB" w14:textId="0C2ECD02" w:rsidR="001C2CF4" w:rsidRDefault="001C2CF4" w:rsidP="001C2CF4">
      <w:r>
        <w:t>* Loss of trust in online systems</w:t>
      </w:r>
    </w:p>
    <w:p w14:paraId="63A37BF9" w14:textId="7A7B6B43" w:rsidR="001C2CF4" w:rsidRDefault="001C2CF4" w:rsidP="001C2CF4">
      <w:r>
        <w:t>* Identity theft</w:t>
      </w:r>
    </w:p>
    <w:p w14:paraId="13F2457F" w14:textId="1C8C9377" w:rsidR="001C2CF4" w:rsidRDefault="001C2CF4" w:rsidP="001C2CF4"/>
    <w:p w14:paraId="5060C6B1" w14:textId="517D14BA" w:rsidR="001C2CF4" w:rsidRDefault="001C2CF4" w:rsidP="001C2CF4">
      <w:r>
        <w:t xml:space="preserve"> </w:t>
      </w:r>
      <w:r>
        <w:rPr>
          <w:rFonts w:ascii="Segoe UI Emoji" w:hAnsi="Segoe UI Emoji" w:cs="Segoe UI Emoji"/>
        </w:rPr>
        <w:t>🔹</w:t>
      </w:r>
      <w:r>
        <w:t xml:space="preserve"> Conclusion</w:t>
      </w:r>
    </w:p>
    <w:p w14:paraId="2BB35EED" w14:textId="77777777" w:rsidR="001C2CF4" w:rsidRDefault="001C2CF4" w:rsidP="001C2CF4"/>
    <w:p w14:paraId="1B4D6FC9" w14:textId="77777777" w:rsidR="001C2CF4" w:rsidRDefault="001C2CF4" w:rsidP="001C2CF4">
      <w:r>
        <w:t>Phishing is a **serious and growing cyber threat**, but it can be avoided by:</w:t>
      </w:r>
    </w:p>
    <w:p w14:paraId="04C622A7" w14:textId="77777777" w:rsidR="001C2CF4" w:rsidRDefault="001C2CF4" w:rsidP="001C2CF4"/>
    <w:p w14:paraId="402C0FB9" w14:textId="77777777" w:rsidR="001C2CF4" w:rsidRDefault="001C2CF4" w:rsidP="001C2CF4">
      <w:r>
        <w:t>* Not clicking unknown links</w:t>
      </w:r>
    </w:p>
    <w:p w14:paraId="756408BE" w14:textId="77777777" w:rsidR="001C2CF4" w:rsidRDefault="001C2CF4" w:rsidP="001C2CF4">
      <w:r>
        <w:t>* Verifying sources before sharing information</w:t>
      </w:r>
    </w:p>
    <w:p w14:paraId="19B04761" w14:textId="77777777" w:rsidR="001C2CF4" w:rsidRDefault="001C2CF4" w:rsidP="001C2CF4">
      <w:r>
        <w:t>* Being cautious with emails and messages</w:t>
      </w:r>
    </w:p>
    <w:p w14:paraId="1AAF0C83" w14:textId="77777777" w:rsidR="001C2CF4" w:rsidRDefault="001C2CF4" w:rsidP="001C2CF4"/>
    <w:p w14:paraId="68172F8F" w14:textId="6227C93B" w:rsidR="001C2CF4" w:rsidRDefault="001C2CF4" w:rsidP="001C2CF4"/>
    <w:p w14:paraId="5C886726" w14:textId="2B5FD6F1" w:rsidR="001C2CF4" w:rsidRDefault="001C2CF4" w:rsidP="001C2CF4">
      <w:r>
        <w:rPr>
          <w:rFonts w:ascii="Segoe UI Emoji" w:hAnsi="Segoe UI Emoji" w:cs="Segoe UI Emoji"/>
        </w:rPr>
        <w:t>🔹</w:t>
      </w:r>
      <w:r>
        <w:t xml:space="preserve"> Key Lesson</w:t>
      </w:r>
    </w:p>
    <w:p w14:paraId="77EA13B6" w14:textId="77777777" w:rsidR="001C2CF4" w:rsidRDefault="001C2CF4" w:rsidP="001C2CF4"/>
    <w:p w14:paraId="6A03376F" w14:textId="45F9F86D" w:rsidR="001C2CF4" w:rsidRDefault="001C2CF4" w:rsidP="001C2CF4">
      <w:r>
        <w:t>*“Think before you click</w:t>
      </w:r>
      <w:proofErr w:type="gramStart"/>
      <w:r>
        <w:t>.”*</w:t>
      </w:r>
      <w:proofErr w:type="gramEnd"/>
    </w:p>
    <w:p w14:paraId="18728328" w14:textId="77777777" w:rsidR="001C2CF4" w:rsidRDefault="001C2CF4" w:rsidP="001C2CF4"/>
    <w:p w14:paraId="30064D5C" w14:textId="77777777" w:rsidR="001C2CF4" w:rsidRDefault="001C2CF4" w:rsidP="001C2CF4"/>
    <w:p w14:paraId="3AF24B20" w14:textId="77681CAA" w:rsidR="00272902" w:rsidRDefault="00272902" w:rsidP="001C2CF4"/>
    <w:sectPr w:rsidR="002729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2D037" w14:textId="77777777" w:rsidR="00DA1C82" w:rsidRDefault="00DA1C82" w:rsidP="001C2CF4">
      <w:pPr>
        <w:spacing w:after="0" w:line="240" w:lineRule="auto"/>
      </w:pPr>
      <w:r>
        <w:separator/>
      </w:r>
    </w:p>
  </w:endnote>
  <w:endnote w:type="continuationSeparator" w:id="0">
    <w:p w14:paraId="0FCC7AB6" w14:textId="77777777" w:rsidR="00DA1C82" w:rsidRDefault="00DA1C82" w:rsidP="001C2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7146" w14:textId="77777777" w:rsidR="001C2CF4" w:rsidRDefault="001C2C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3943" w14:textId="77777777" w:rsidR="001C2CF4" w:rsidRDefault="001C2C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24BE" w14:textId="77777777" w:rsidR="001C2CF4" w:rsidRDefault="001C2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D005" w14:textId="77777777" w:rsidR="00DA1C82" w:rsidRDefault="00DA1C82" w:rsidP="001C2CF4">
      <w:pPr>
        <w:spacing w:after="0" w:line="240" w:lineRule="auto"/>
      </w:pPr>
      <w:r>
        <w:separator/>
      </w:r>
    </w:p>
  </w:footnote>
  <w:footnote w:type="continuationSeparator" w:id="0">
    <w:p w14:paraId="6F2BF999" w14:textId="77777777" w:rsidR="00DA1C82" w:rsidRDefault="00DA1C82" w:rsidP="001C2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4A19" w14:textId="77777777" w:rsidR="001C2CF4" w:rsidRDefault="001C2C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792F" w14:textId="02514C92" w:rsidR="001C2CF4" w:rsidRPr="001C2CF4" w:rsidRDefault="001C2CF4" w:rsidP="001C2CF4">
    <w:pPr>
      <w:pStyle w:val="Header"/>
      <w:tabs>
        <w:tab w:val="clear" w:pos="4513"/>
        <w:tab w:val="clear" w:pos="9026"/>
        <w:tab w:val="left" w:pos="1260"/>
        <w:tab w:val="left" w:pos="1515"/>
      </w:tabs>
      <w:rPr>
        <w:sz w:val="48"/>
        <w:szCs w:val="48"/>
      </w:rPr>
    </w:pPr>
    <w:r>
      <w:rPr>
        <w:sz w:val="48"/>
        <w:szCs w:val="48"/>
      </w:rPr>
      <w:tab/>
      <w:t xml:space="preserve">          </w:t>
    </w:r>
    <w:r>
      <w:rPr>
        <w:sz w:val="48"/>
        <w:szCs w:val="48"/>
      </w:rPr>
      <w:tab/>
      <w:t xml:space="preserve">CASE STUDY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7A0D" w14:textId="77777777" w:rsidR="001C2CF4" w:rsidRDefault="001C2C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F4"/>
    <w:rsid w:val="001C2CF4"/>
    <w:rsid w:val="00272902"/>
    <w:rsid w:val="005A41C3"/>
    <w:rsid w:val="009707F8"/>
    <w:rsid w:val="00DA1C82"/>
    <w:rsid w:val="00DF41E6"/>
    <w:rsid w:val="00E815A1"/>
    <w:rsid w:val="00EB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14A42"/>
  <w15:chartTrackingRefBased/>
  <w15:docId w15:val="{92B65273-9853-46B0-BC80-D0A6D201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CF4"/>
  </w:style>
  <w:style w:type="paragraph" w:styleId="Footer">
    <w:name w:val="footer"/>
    <w:basedOn w:val="Normal"/>
    <w:link w:val="FooterChar"/>
    <w:uiPriority w:val="99"/>
    <w:unhideWhenUsed/>
    <w:rsid w:val="001C2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 tejaswini</dc:creator>
  <cp:keywords/>
  <dc:description/>
  <cp:lastModifiedBy>sri lakshmi tejaswini</cp:lastModifiedBy>
  <cp:revision>1</cp:revision>
  <dcterms:created xsi:type="dcterms:W3CDTF">2026-03-28T13:43:00Z</dcterms:created>
  <dcterms:modified xsi:type="dcterms:W3CDTF">2026-03-28T13:50:00Z</dcterms:modified>
</cp:coreProperties>
</file>