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F8AD1" w14:textId="6BFBE6B0" w:rsidR="009F508C" w:rsidRDefault="00586815">
      <w:r w:rsidRPr="00586815">
        <w:t>2. Write a C program for monoalphabetic substitution cipher maps a plaintext alphabet to a ciphertext alphabet, so that each letter of the plaintext alphabet maps to a single unique letter of the ciphertext alphabet.</w:t>
      </w:r>
    </w:p>
    <w:p w14:paraId="05B1BF68" w14:textId="77777777" w:rsidR="00586815" w:rsidRDefault="00586815"/>
    <w:p w14:paraId="5BB61CFC" w14:textId="77777777" w:rsidR="00586815" w:rsidRDefault="00586815" w:rsidP="00586815">
      <w:proofErr w:type="spellStart"/>
      <w:r>
        <w:t>plain_alphabet</w:t>
      </w:r>
      <w:proofErr w:type="spellEnd"/>
      <w:r>
        <w:t xml:space="preserve"> = "ABCDEFGHIJKLMNOPQRSTUVWXYZ"</w:t>
      </w:r>
    </w:p>
    <w:p w14:paraId="7482DED0" w14:textId="77777777" w:rsidR="00586815" w:rsidRDefault="00586815" w:rsidP="00586815">
      <w:proofErr w:type="spellStart"/>
      <w:r>
        <w:t>cipher_alphabet</w:t>
      </w:r>
      <w:proofErr w:type="spellEnd"/>
      <w:r>
        <w:t xml:space="preserve"> = "QWERTYUIOPASDFGHJKLZXCVBNM"   # Example substitution</w:t>
      </w:r>
    </w:p>
    <w:p w14:paraId="5BAAC7A6" w14:textId="77777777" w:rsidR="00586815" w:rsidRDefault="00586815" w:rsidP="00586815"/>
    <w:p w14:paraId="41BA0F56" w14:textId="77777777" w:rsidR="00586815" w:rsidRDefault="00586815" w:rsidP="00586815">
      <w:r>
        <w:t>def encrypt(text):</w:t>
      </w:r>
    </w:p>
    <w:p w14:paraId="19EB1C87" w14:textId="77777777" w:rsidR="00586815" w:rsidRDefault="00586815" w:rsidP="00586815">
      <w:r>
        <w:t xml:space="preserve">    text = </w:t>
      </w:r>
      <w:proofErr w:type="spellStart"/>
      <w:r>
        <w:t>text.upper</w:t>
      </w:r>
      <w:proofErr w:type="spellEnd"/>
      <w:r>
        <w:t>()</w:t>
      </w:r>
    </w:p>
    <w:p w14:paraId="6BB2290D" w14:textId="77777777" w:rsidR="00586815" w:rsidRDefault="00586815" w:rsidP="00586815">
      <w:r>
        <w:t xml:space="preserve">    result = ""</w:t>
      </w:r>
    </w:p>
    <w:p w14:paraId="2CDDD8E7" w14:textId="77777777" w:rsidR="00586815" w:rsidRDefault="00586815" w:rsidP="00586815">
      <w:r>
        <w:t xml:space="preserve">    for </w:t>
      </w:r>
      <w:proofErr w:type="spellStart"/>
      <w:r>
        <w:t>ch</w:t>
      </w:r>
      <w:proofErr w:type="spellEnd"/>
      <w:r>
        <w:t xml:space="preserve"> in text:</w:t>
      </w:r>
    </w:p>
    <w:p w14:paraId="55D6CF16" w14:textId="77777777" w:rsidR="00586815" w:rsidRDefault="00586815" w:rsidP="00586815">
      <w:r>
        <w:t xml:space="preserve">        if </w:t>
      </w:r>
      <w:proofErr w:type="spellStart"/>
      <w:r>
        <w:t>ch.isalpha</w:t>
      </w:r>
      <w:proofErr w:type="spellEnd"/>
      <w:r>
        <w:t>():</w:t>
      </w:r>
    </w:p>
    <w:p w14:paraId="2CD36F89" w14:textId="77777777" w:rsidR="00586815" w:rsidRDefault="00586815" w:rsidP="00586815">
      <w:r>
        <w:t xml:space="preserve">            index = </w:t>
      </w:r>
      <w:proofErr w:type="spellStart"/>
      <w:r>
        <w:t>plain_alphabet.index</w:t>
      </w:r>
      <w:proofErr w:type="spellEnd"/>
      <w:r>
        <w:t>(</w:t>
      </w:r>
      <w:proofErr w:type="spellStart"/>
      <w:r>
        <w:t>ch</w:t>
      </w:r>
      <w:proofErr w:type="spellEnd"/>
      <w:r>
        <w:t>)</w:t>
      </w:r>
    </w:p>
    <w:p w14:paraId="466AADDD" w14:textId="77777777" w:rsidR="00586815" w:rsidRDefault="00586815" w:rsidP="00586815">
      <w:r>
        <w:t xml:space="preserve">            result += </w:t>
      </w:r>
      <w:proofErr w:type="spellStart"/>
      <w:r>
        <w:t>cipher_alphabet</w:t>
      </w:r>
      <w:proofErr w:type="spellEnd"/>
      <w:r>
        <w:t>[index]</w:t>
      </w:r>
    </w:p>
    <w:p w14:paraId="059CE1FD" w14:textId="77777777" w:rsidR="00586815" w:rsidRDefault="00586815" w:rsidP="00586815">
      <w:r>
        <w:t xml:space="preserve">        else:</w:t>
      </w:r>
    </w:p>
    <w:p w14:paraId="6E964D32" w14:textId="77777777" w:rsidR="00586815" w:rsidRDefault="00586815" w:rsidP="00586815">
      <w:r>
        <w:t xml:space="preserve">            result += </w:t>
      </w:r>
      <w:proofErr w:type="spellStart"/>
      <w:r>
        <w:t>ch</w:t>
      </w:r>
      <w:proofErr w:type="spellEnd"/>
    </w:p>
    <w:p w14:paraId="171C7067" w14:textId="77777777" w:rsidR="00586815" w:rsidRDefault="00586815" w:rsidP="00586815">
      <w:r>
        <w:t xml:space="preserve">    return result</w:t>
      </w:r>
    </w:p>
    <w:p w14:paraId="3910CF00" w14:textId="77777777" w:rsidR="00586815" w:rsidRDefault="00586815" w:rsidP="00586815"/>
    <w:p w14:paraId="54E1F396" w14:textId="77777777" w:rsidR="00586815" w:rsidRDefault="00586815" w:rsidP="00586815">
      <w:r>
        <w:t>message = input("Enter message: ")</w:t>
      </w:r>
    </w:p>
    <w:p w14:paraId="40191351" w14:textId="7B4AB15B" w:rsidR="00586815" w:rsidRDefault="00586815" w:rsidP="00586815">
      <w:r>
        <w:t>print("Encrypted:", encrypt(message))</w:t>
      </w:r>
    </w:p>
    <w:p w14:paraId="5ADC309D" w14:textId="77777777" w:rsidR="00586815" w:rsidRDefault="00586815"/>
    <w:p w14:paraId="14B4AA84" w14:textId="534D0993" w:rsidR="00586815" w:rsidRDefault="00586815">
      <w:r w:rsidRPr="00586815">
        <w:lastRenderedPageBreak/>
        <w:drawing>
          <wp:inline distT="0" distB="0" distL="0" distR="0" wp14:anchorId="4D753441" wp14:editId="39BFA3C7">
            <wp:extent cx="5731510" cy="2783840"/>
            <wp:effectExtent l="0" t="0" r="2540" b="0"/>
            <wp:docPr id="51085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518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68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815"/>
    <w:rsid w:val="0025707F"/>
    <w:rsid w:val="00586815"/>
    <w:rsid w:val="009F508C"/>
    <w:rsid w:val="00D22DCC"/>
    <w:rsid w:val="00D23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6B303"/>
  <w15:chartTrackingRefBased/>
  <w15:docId w15:val="{E2534BEE-977F-4E95-BB54-DA6C83D21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8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8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8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8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8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8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8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8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8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8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8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Maxi</dc:creator>
  <cp:keywords/>
  <dc:description/>
  <cp:lastModifiedBy>Maria Maxi</cp:lastModifiedBy>
  <cp:revision>1</cp:revision>
  <dcterms:created xsi:type="dcterms:W3CDTF">2025-12-03T09:11:00Z</dcterms:created>
  <dcterms:modified xsi:type="dcterms:W3CDTF">2025-12-03T09:13:00Z</dcterms:modified>
</cp:coreProperties>
</file>