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EC489" w14:textId="77777777" w:rsidR="00005A46" w:rsidRDefault="00005A46" w:rsidP="00005A46">
      <w:pPr>
        <w:rPr>
          <w:sz w:val="28"/>
          <w:szCs w:val="28"/>
        </w:rPr>
      </w:pPr>
      <w:r w:rsidRPr="0052408A">
        <w:rPr>
          <w:sz w:val="28"/>
          <w:szCs w:val="28"/>
        </w:rPr>
        <w:t>13. Write a C program for Hill cipher succumbs to a known plaintext attack if sufficient plaintext ciphertext pairs are provided. It is even easier to solve the Hill cipher if a chosen plaintext attack can be mounted.</w:t>
      </w:r>
      <w:r w:rsidRPr="0052408A">
        <w:t xml:space="preserve"> </w:t>
      </w:r>
      <w:r w:rsidRPr="0052408A">
        <w:rPr>
          <w:sz w:val="28"/>
          <w:szCs w:val="28"/>
        </w:rPr>
        <w:t>13. Write a C program for Hill cipher succumbs to a known plaintext attack if sufficient plaintext ciphertext pairs are provided. It is even easier to solve the Hill cipher if a chosen plaintext attack can be mounted.</w:t>
      </w:r>
    </w:p>
    <w:p w14:paraId="07969397" w14:textId="77777777" w:rsidR="00005A46" w:rsidRDefault="00005A46" w:rsidP="00005A46">
      <w:pPr>
        <w:rPr>
          <w:sz w:val="28"/>
          <w:szCs w:val="28"/>
        </w:rPr>
      </w:pPr>
    </w:p>
    <w:p w14:paraId="36A8B6D6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# Convert letters A-Z to numbers 0-25</w:t>
      </w:r>
    </w:p>
    <w:p w14:paraId="017B0550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 xml:space="preserve">def n(c): </w:t>
      </w:r>
    </w:p>
    <w:p w14:paraId="6787922C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 xml:space="preserve">    return ord(c) - 65</w:t>
      </w:r>
    </w:p>
    <w:p w14:paraId="56FF8018" w14:textId="77777777" w:rsidR="00005A46" w:rsidRPr="00EB2AF3" w:rsidRDefault="00005A46" w:rsidP="00005A46">
      <w:pPr>
        <w:rPr>
          <w:sz w:val="28"/>
          <w:szCs w:val="28"/>
        </w:rPr>
      </w:pPr>
    </w:p>
    <w:p w14:paraId="22E2036B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def mod_inv(a):</w:t>
      </w:r>
    </w:p>
    <w:p w14:paraId="53A9EC86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 xml:space="preserve">    for i in range(26):</w:t>
      </w:r>
    </w:p>
    <w:p w14:paraId="38E3A38D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 xml:space="preserve">        if (a * i) % 26 == 1:</w:t>
      </w:r>
    </w:p>
    <w:p w14:paraId="10062E05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 xml:space="preserve">            return i</w:t>
      </w:r>
    </w:p>
    <w:p w14:paraId="58202877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 xml:space="preserve">    return None</w:t>
      </w:r>
    </w:p>
    <w:p w14:paraId="64BD5557" w14:textId="77777777" w:rsidR="00005A46" w:rsidRPr="00EB2AF3" w:rsidRDefault="00005A46" w:rsidP="00005A46">
      <w:pPr>
        <w:rPr>
          <w:sz w:val="28"/>
          <w:szCs w:val="28"/>
        </w:rPr>
      </w:pPr>
    </w:p>
    <w:p w14:paraId="4E7FCAF6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# Known plaintext and ciphertext (4 letters = 2 blocks of size 2)</w:t>
      </w:r>
    </w:p>
    <w:p w14:paraId="179A2FD6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P = "HELP"</w:t>
      </w:r>
    </w:p>
    <w:p w14:paraId="1129F0DF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C = "ZEBB"</w:t>
      </w:r>
    </w:p>
    <w:p w14:paraId="110A6378" w14:textId="77777777" w:rsidR="00005A46" w:rsidRPr="00EB2AF3" w:rsidRDefault="00005A46" w:rsidP="00005A46">
      <w:pPr>
        <w:rPr>
          <w:sz w:val="28"/>
          <w:szCs w:val="28"/>
        </w:rPr>
      </w:pPr>
    </w:p>
    <w:p w14:paraId="5696BEDF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# Build matrices</w:t>
      </w:r>
    </w:p>
    <w:p w14:paraId="70254767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p = [[n(P[0]), n(P[2])],</w:t>
      </w:r>
    </w:p>
    <w:p w14:paraId="613124D0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 xml:space="preserve">     [n(P[1]), n(P[3])]]</w:t>
      </w:r>
    </w:p>
    <w:p w14:paraId="355E3D12" w14:textId="77777777" w:rsidR="00005A46" w:rsidRPr="00EB2AF3" w:rsidRDefault="00005A46" w:rsidP="00005A46">
      <w:pPr>
        <w:rPr>
          <w:sz w:val="28"/>
          <w:szCs w:val="28"/>
        </w:rPr>
      </w:pPr>
    </w:p>
    <w:p w14:paraId="7B599887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c = [[n(C[0]), n(C[2])],</w:t>
      </w:r>
    </w:p>
    <w:p w14:paraId="373D6DB4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lastRenderedPageBreak/>
        <w:t xml:space="preserve">     [n(C[1]), n(C[3])]]</w:t>
      </w:r>
    </w:p>
    <w:p w14:paraId="4AA65334" w14:textId="77777777" w:rsidR="00005A46" w:rsidRPr="00EB2AF3" w:rsidRDefault="00005A46" w:rsidP="00005A46">
      <w:pPr>
        <w:rPr>
          <w:sz w:val="28"/>
          <w:szCs w:val="28"/>
        </w:rPr>
      </w:pPr>
    </w:p>
    <w:p w14:paraId="69D2D04C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# Invert plaintext matrix</w:t>
      </w:r>
    </w:p>
    <w:p w14:paraId="578DEEB7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det = (p[0][0]*p[1][1] - p[0][1]*p[1][0]) % 26</w:t>
      </w:r>
    </w:p>
    <w:p w14:paraId="7B0BCD06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inv_det = mod_inv(det)</w:t>
      </w:r>
    </w:p>
    <w:p w14:paraId="0EC56AA0" w14:textId="77777777" w:rsidR="00005A46" w:rsidRPr="00EB2AF3" w:rsidRDefault="00005A46" w:rsidP="00005A46">
      <w:pPr>
        <w:rPr>
          <w:sz w:val="28"/>
          <w:szCs w:val="28"/>
        </w:rPr>
      </w:pPr>
    </w:p>
    <w:p w14:paraId="469830F3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pi = [</w:t>
      </w:r>
    </w:p>
    <w:p w14:paraId="579AB64A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 xml:space="preserve">    [( p[1][1] * inv_det) % 26, (-p[0][1] * inv_det) % 26],</w:t>
      </w:r>
    </w:p>
    <w:p w14:paraId="655010D1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 xml:space="preserve">    [(-p[1][0] * inv_det) % 26, ( p[0][0] * inv_det) % 26]</w:t>
      </w:r>
    </w:p>
    <w:p w14:paraId="4BA21D42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]</w:t>
      </w:r>
    </w:p>
    <w:p w14:paraId="25494611" w14:textId="77777777" w:rsidR="00005A46" w:rsidRPr="00EB2AF3" w:rsidRDefault="00005A46" w:rsidP="00005A46">
      <w:pPr>
        <w:rPr>
          <w:sz w:val="28"/>
          <w:szCs w:val="28"/>
        </w:rPr>
      </w:pPr>
    </w:p>
    <w:p w14:paraId="0711D2E5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# Compute key = C * P⁻¹  (mod 26)</w:t>
      </w:r>
    </w:p>
    <w:p w14:paraId="51D45110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K = [</w:t>
      </w:r>
    </w:p>
    <w:p w14:paraId="5936C3A7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 xml:space="preserve">    [(c[0][0]*pi[0][0] + c[0][1]*pi[1][0]) % 26,</w:t>
      </w:r>
    </w:p>
    <w:p w14:paraId="24FCCCA4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 xml:space="preserve">     (c[0][0]*pi[0][1] + c[0][1]*pi[1][1]) % 26],</w:t>
      </w:r>
    </w:p>
    <w:p w14:paraId="1143636F" w14:textId="77777777" w:rsidR="00005A46" w:rsidRPr="00EB2AF3" w:rsidRDefault="00005A46" w:rsidP="00005A46">
      <w:pPr>
        <w:rPr>
          <w:sz w:val="28"/>
          <w:szCs w:val="28"/>
        </w:rPr>
      </w:pPr>
    </w:p>
    <w:p w14:paraId="614A411C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 xml:space="preserve">    [(c[1][0]*pi[0][0] + c[1][1]*pi[1][0]) % 26,</w:t>
      </w:r>
    </w:p>
    <w:p w14:paraId="78B0BA51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 xml:space="preserve">     (c[1][0]*pi[0][1] + c[1][1]*pi[1][1]) % 26]</w:t>
      </w:r>
    </w:p>
    <w:p w14:paraId="2EE8ABE4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]</w:t>
      </w:r>
    </w:p>
    <w:p w14:paraId="2F17040C" w14:textId="77777777" w:rsidR="00005A46" w:rsidRPr="00EB2AF3" w:rsidRDefault="00005A46" w:rsidP="00005A46">
      <w:pPr>
        <w:rPr>
          <w:sz w:val="28"/>
          <w:szCs w:val="28"/>
        </w:rPr>
      </w:pPr>
    </w:p>
    <w:p w14:paraId="21031F5F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print("Recovered Key Matrix:")</w:t>
      </w:r>
    </w:p>
    <w:p w14:paraId="0FD73F47" w14:textId="77777777" w:rsidR="00005A46" w:rsidRPr="00EB2AF3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>for row in K:</w:t>
      </w:r>
    </w:p>
    <w:p w14:paraId="4FA3505F" w14:textId="77777777" w:rsidR="00005A46" w:rsidRDefault="00005A46" w:rsidP="00005A46">
      <w:pPr>
        <w:rPr>
          <w:sz w:val="28"/>
          <w:szCs w:val="28"/>
        </w:rPr>
      </w:pPr>
      <w:r w:rsidRPr="00EB2AF3">
        <w:rPr>
          <w:sz w:val="28"/>
          <w:szCs w:val="28"/>
        </w:rPr>
        <w:t xml:space="preserve">    print(row)</w:t>
      </w:r>
    </w:p>
    <w:p w14:paraId="474F3496" w14:textId="77777777" w:rsidR="00005A46" w:rsidRDefault="00005A46" w:rsidP="00005A46">
      <w:pPr>
        <w:rPr>
          <w:sz w:val="28"/>
          <w:szCs w:val="28"/>
        </w:rPr>
      </w:pPr>
    </w:p>
    <w:p w14:paraId="09A1267B" w14:textId="6CAC0F59" w:rsidR="009F508C" w:rsidRDefault="00005A46">
      <w:r w:rsidRPr="002F693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FD5C6D7" wp14:editId="120B6BB8">
            <wp:extent cx="5731510" cy="2494915"/>
            <wp:effectExtent l="0" t="0" r="2540" b="635"/>
            <wp:docPr id="7959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6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46"/>
    <w:rsid w:val="00005A46"/>
    <w:rsid w:val="0025707F"/>
    <w:rsid w:val="009F508C"/>
    <w:rsid w:val="00D22DCC"/>
    <w:rsid w:val="00D9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532B"/>
  <w15:chartTrackingRefBased/>
  <w15:docId w15:val="{BD9F9003-65D9-4322-B26D-0C44EF42C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A46"/>
  </w:style>
  <w:style w:type="paragraph" w:styleId="Heading1">
    <w:name w:val="heading 1"/>
    <w:basedOn w:val="Normal"/>
    <w:next w:val="Normal"/>
    <w:link w:val="Heading1Char"/>
    <w:uiPriority w:val="9"/>
    <w:qFormat/>
    <w:rsid w:val="00005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2025-12-03T10:03:00Z</dcterms:created>
  <dcterms:modified xsi:type="dcterms:W3CDTF">2025-12-03T10:04:00Z</dcterms:modified>
</cp:coreProperties>
</file>