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4992" w14:textId="258A885E" w:rsidR="009F508C" w:rsidRDefault="00DA00BB" w:rsidP="00DA00BB">
      <w:r>
        <w:t>14. Write a python program for  one-time pad version of the Vigenère cipher. In this scheme, the key is a stream of random numbers between 0 and 26. For example, if the key is 3 19 5 . . . , then the first letter of plaintext is encrypted with a shift of 3 letters, the second with a shift of 19 letters, the third with a shift of 5 letters, and so on.</w:t>
      </w:r>
    </w:p>
    <w:p w14:paraId="7A7AB07E" w14:textId="77777777" w:rsidR="00E07C53" w:rsidRDefault="00E07C53" w:rsidP="00DA00BB"/>
    <w:p w14:paraId="3D5B7314" w14:textId="77777777" w:rsidR="00E07C53" w:rsidRDefault="00E07C53" w:rsidP="00E07C53">
      <w:r>
        <w:t>import random</w:t>
      </w:r>
    </w:p>
    <w:p w14:paraId="785A9B88" w14:textId="77777777" w:rsidR="00E07C53" w:rsidRDefault="00E07C53" w:rsidP="00E07C53">
      <w:r>
        <w:t>import string</w:t>
      </w:r>
    </w:p>
    <w:p w14:paraId="470DA55F" w14:textId="77777777" w:rsidR="00E07C53" w:rsidRDefault="00E07C53" w:rsidP="00E07C53"/>
    <w:p w14:paraId="718DF5D1" w14:textId="77777777" w:rsidR="00E07C53" w:rsidRDefault="00E07C53" w:rsidP="00E07C53">
      <w:r>
        <w:t># Function to generate random key for OTP</w:t>
      </w:r>
    </w:p>
    <w:p w14:paraId="6E1C37A0" w14:textId="77777777" w:rsidR="00E07C53" w:rsidRDefault="00E07C53" w:rsidP="00E07C53">
      <w:r>
        <w:t>def generate_key(length):</w:t>
      </w:r>
    </w:p>
    <w:p w14:paraId="4B8EFA1F" w14:textId="77777777" w:rsidR="00E07C53" w:rsidRDefault="00E07C53" w:rsidP="00E07C53">
      <w:r>
        <w:t xml:space="preserve">    return [random.randint(0, 25) for _ in range(length)]</w:t>
      </w:r>
    </w:p>
    <w:p w14:paraId="471E60FC" w14:textId="77777777" w:rsidR="00E07C53" w:rsidRDefault="00E07C53" w:rsidP="00E07C53"/>
    <w:p w14:paraId="737B88B2" w14:textId="77777777" w:rsidR="00E07C53" w:rsidRDefault="00E07C53" w:rsidP="00E07C53">
      <w:r>
        <w:t># Function to encrypt using One-Time Pad Vigenere</w:t>
      </w:r>
    </w:p>
    <w:p w14:paraId="65381D1B" w14:textId="77777777" w:rsidR="00E07C53" w:rsidRDefault="00E07C53" w:rsidP="00E07C53">
      <w:r>
        <w:t>def otp_encrypt(plaintext, key):</w:t>
      </w:r>
    </w:p>
    <w:p w14:paraId="34C18C2C" w14:textId="77777777" w:rsidR="00E07C53" w:rsidRDefault="00E07C53" w:rsidP="00E07C53">
      <w:r>
        <w:t xml:space="preserve">    plaintext = plaintext.lower().replace(" ", "")</w:t>
      </w:r>
    </w:p>
    <w:p w14:paraId="002B3507" w14:textId="77777777" w:rsidR="00E07C53" w:rsidRDefault="00E07C53" w:rsidP="00E07C53">
      <w:r>
        <w:t xml:space="preserve">    ciphertext = ""</w:t>
      </w:r>
    </w:p>
    <w:p w14:paraId="149DF422" w14:textId="77777777" w:rsidR="00E07C53" w:rsidRDefault="00E07C53" w:rsidP="00E07C53"/>
    <w:p w14:paraId="0AAB84BD" w14:textId="77777777" w:rsidR="00E07C53" w:rsidRDefault="00E07C53" w:rsidP="00E07C53">
      <w:r>
        <w:t xml:space="preserve">    for i in range(len(plaintext)):</w:t>
      </w:r>
    </w:p>
    <w:p w14:paraId="710FF3F8" w14:textId="77777777" w:rsidR="00E07C53" w:rsidRDefault="00E07C53" w:rsidP="00E07C53">
      <w:r>
        <w:t xml:space="preserve">        p = ord(plaintext[i]) - ord('a')</w:t>
      </w:r>
    </w:p>
    <w:p w14:paraId="0C0F7507" w14:textId="77777777" w:rsidR="00E07C53" w:rsidRDefault="00E07C53" w:rsidP="00E07C53">
      <w:r>
        <w:t xml:space="preserve">        c = (p + key[i]) % 26</w:t>
      </w:r>
    </w:p>
    <w:p w14:paraId="480943DE" w14:textId="77777777" w:rsidR="00E07C53" w:rsidRDefault="00E07C53" w:rsidP="00E07C53">
      <w:r>
        <w:t xml:space="preserve">        ciphertext += chr(c + ord('a'))</w:t>
      </w:r>
    </w:p>
    <w:p w14:paraId="267D6993" w14:textId="77777777" w:rsidR="00E07C53" w:rsidRDefault="00E07C53" w:rsidP="00E07C53">
      <w:r>
        <w:t xml:space="preserve">    return ciphertext</w:t>
      </w:r>
    </w:p>
    <w:p w14:paraId="344802A5" w14:textId="77777777" w:rsidR="00E07C53" w:rsidRDefault="00E07C53" w:rsidP="00E07C53"/>
    <w:p w14:paraId="499A5067" w14:textId="77777777" w:rsidR="00E07C53" w:rsidRDefault="00E07C53" w:rsidP="00E07C53">
      <w:r>
        <w:t># Function to decrypt</w:t>
      </w:r>
    </w:p>
    <w:p w14:paraId="400B5ECD" w14:textId="77777777" w:rsidR="00E07C53" w:rsidRDefault="00E07C53" w:rsidP="00E07C53">
      <w:r>
        <w:t>def otp_decrypt(ciphertext, key):</w:t>
      </w:r>
    </w:p>
    <w:p w14:paraId="0F40C115" w14:textId="77777777" w:rsidR="00E07C53" w:rsidRDefault="00E07C53" w:rsidP="00E07C53">
      <w:r>
        <w:t xml:space="preserve">    plaintext = ""</w:t>
      </w:r>
    </w:p>
    <w:p w14:paraId="423BF79A" w14:textId="77777777" w:rsidR="00E07C53" w:rsidRDefault="00E07C53" w:rsidP="00E07C53"/>
    <w:p w14:paraId="1196B8E6" w14:textId="77777777" w:rsidR="00E07C53" w:rsidRDefault="00E07C53" w:rsidP="00E07C53">
      <w:r>
        <w:t xml:space="preserve">    for i in range(len(ciphertext)):</w:t>
      </w:r>
    </w:p>
    <w:p w14:paraId="5E3FFCE3" w14:textId="77777777" w:rsidR="00E07C53" w:rsidRDefault="00E07C53" w:rsidP="00E07C53">
      <w:r>
        <w:t xml:space="preserve">        c = ord(ciphertext[i]) - ord('a')</w:t>
      </w:r>
    </w:p>
    <w:p w14:paraId="57D5662F" w14:textId="77777777" w:rsidR="00E07C53" w:rsidRDefault="00E07C53" w:rsidP="00E07C53">
      <w:r>
        <w:lastRenderedPageBreak/>
        <w:t xml:space="preserve">        p = (c - key[i]) % 26</w:t>
      </w:r>
    </w:p>
    <w:p w14:paraId="30BDEB1F" w14:textId="77777777" w:rsidR="00E07C53" w:rsidRDefault="00E07C53" w:rsidP="00E07C53">
      <w:r>
        <w:t xml:space="preserve">        plaintext += chr(p + ord('a'))</w:t>
      </w:r>
    </w:p>
    <w:p w14:paraId="00F1DA22" w14:textId="77777777" w:rsidR="00E07C53" w:rsidRDefault="00E07C53" w:rsidP="00E07C53">
      <w:r>
        <w:t xml:space="preserve">    return plaintext</w:t>
      </w:r>
    </w:p>
    <w:p w14:paraId="594A03F8" w14:textId="77777777" w:rsidR="00E07C53" w:rsidRDefault="00E07C53" w:rsidP="00E07C53"/>
    <w:p w14:paraId="07873516" w14:textId="77777777" w:rsidR="00E07C53" w:rsidRDefault="00E07C53" w:rsidP="00E07C53">
      <w:r>
        <w:t># ----------- MAIN PROGRAM -----------</w:t>
      </w:r>
    </w:p>
    <w:p w14:paraId="690C52D3" w14:textId="77777777" w:rsidR="00E07C53" w:rsidRDefault="00E07C53" w:rsidP="00E07C53"/>
    <w:p w14:paraId="18D24D95" w14:textId="77777777" w:rsidR="00E07C53" w:rsidRDefault="00E07C53" w:rsidP="00E07C53">
      <w:r>
        <w:t>plaintext = "attack at once"</w:t>
      </w:r>
    </w:p>
    <w:p w14:paraId="56F71A4E" w14:textId="77777777" w:rsidR="00E07C53" w:rsidRDefault="00E07C53" w:rsidP="00E07C53"/>
    <w:p w14:paraId="60B8FF9F" w14:textId="77777777" w:rsidR="00E07C53" w:rsidRDefault="00E07C53" w:rsidP="00E07C53">
      <w:r>
        <w:t># Remove spaces</w:t>
      </w:r>
    </w:p>
    <w:p w14:paraId="34335612" w14:textId="77777777" w:rsidR="00E07C53" w:rsidRDefault="00E07C53" w:rsidP="00E07C53">
      <w:r>
        <w:t>pt = plaintext.replace(" ", "")</w:t>
      </w:r>
    </w:p>
    <w:p w14:paraId="3079CC2D" w14:textId="77777777" w:rsidR="00E07C53" w:rsidRDefault="00E07C53" w:rsidP="00E07C53"/>
    <w:p w14:paraId="4B9AB9CE" w14:textId="77777777" w:rsidR="00E07C53" w:rsidRDefault="00E07C53" w:rsidP="00E07C53">
      <w:r>
        <w:t># Generate key (same length as plaintext)</w:t>
      </w:r>
    </w:p>
    <w:p w14:paraId="09D6FD6A" w14:textId="77777777" w:rsidR="00E07C53" w:rsidRDefault="00E07C53" w:rsidP="00E07C53">
      <w:r>
        <w:t>key = generate_key(len(pt))</w:t>
      </w:r>
    </w:p>
    <w:p w14:paraId="17C47C5D" w14:textId="77777777" w:rsidR="00E07C53" w:rsidRDefault="00E07C53" w:rsidP="00E07C53"/>
    <w:p w14:paraId="67E3BFBE" w14:textId="77777777" w:rsidR="00E07C53" w:rsidRDefault="00E07C53" w:rsidP="00E07C53">
      <w:r>
        <w:t>cipher = otp_encrypt(pt, key)</w:t>
      </w:r>
    </w:p>
    <w:p w14:paraId="273FD290" w14:textId="77777777" w:rsidR="00E07C53" w:rsidRDefault="00E07C53" w:rsidP="00E07C53">
      <w:r>
        <w:t>decrypted = otp_decrypt(cipher, key)</w:t>
      </w:r>
    </w:p>
    <w:p w14:paraId="567D9F6D" w14:textId="77777777" w:rsidR="00E07C53" w:rsidRDefault="00E07C53" w:rsidP="00E07C53"/>
    <w:p w14:paraId="2C59EC85" w14:textId="77777777" w:rsidR="00E07C53" w:rsidRDefault="00E07C53" w:rsidP="00E07C53">
      <w:r>
        <w:t>print("Plaintext :", plaintext)</w:t>
      </w:r>
    </w:p>
    <w:p w14:paraId="10D36E94" w14:textId="77777777" w:rsidR="00E07C53" w:rsidRDefault="00E07C53" w:rsidP="00E07C53">
      <w:r>
        <w:t>print("Key       :", key)</w:t>
      </w:r>
    </w:p>
    <w:p w14:paraId="1A45E974" w14:textId="77777777" w:rsidR="00E07C53" w:rsidRDefault="00E07C53" w:rsidP="00E07C53">
      <w:r>
        <w:t>print("Ciphertext:", cipher)</w:t>
      </w:r>
    </w:p>
    <w:p w14:paraId="3E37E3BD" w14:textId="0719B7C6" w:rsidR="00E07C53" w:rsidRDefault="00E07C53" w:rsidP="00E07C53">
      <w:r>
        <w:t>print("Decrypted :", decrypted)</w:t>
      </w:r>
    </w:p>
    <w:p w14:paraId="5B3D0115" w14:textId="77777777" w:rsidR="00E07C53" w:rsidRDefault="00E07C53" w:rsidP="00E07C53"/>
    <w:p w14:paraId="3D4B4F22" w14:textId="77777777" w:rsidR="00E07C53" w:rsidRDefault="00E07C53" w:rsidP="00E07C53"/>
    <w:p w14:paraId="440D6514" w14:textId="77777777" w:rsidR="00E07C53" w:rsidRDefault="00E07C53" w:rsidP="00E07C53"/>
    <w:p w14:paraId="75F30CED" w14:textId="532AB59A" w:rsidR="00E07C53" w:rsidRDefault="00E07C53" w:rsidP="00E07C53">
      <w:r w:rsidRPr="00E07C53">
        <w:lastRenderedPageBreak/>
        <w:drawing>
          <wp:inline distT="0" distB="0" distL="0" distR="0" wp14:anchorId="2885A5CB" wp14:editId="73290450">
            <wp:extent cx="5731510" cy="2668270"/>
            <wp:effectExtent l="0" t="0" r="2540" b="0"/>
            <wp:docPr id="6339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59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BB"/>
    <w:rsid w:val="002462B3"/>
    <w:rsid w:val="0025707F"/>
    <w:rsid w:val="009F508C"/>
    <w:rsid w:val="00D22DCC"/>
    <w:rsid w:val="00DA00BB"/>
    <w:rsid w:val="00E0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B465"/>
  <w15:chartTrackingRefBased/>
  <w15:docId w15:val="{5FBB83FB-C2C1-41F3-BC47-B218F855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2025-12-04T08:13:00Z</dcterms:created>
  <dcterms:modified xsi:type="dcterms:W3CDTF">2025-12-04T16:28:00Z</dcterms:modified>
</cp:coreProperties>
</file>