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CCE6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OS – Smart Community Management Platform</w:t>
      </w:r>
    </w:p>
    <w:p w14:paraId="73E3972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Tagline</w:t>
      </w:r>
    </w:p>
    <w:p w14:paraId="7D29B0D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"Building smarter, safer, and more connected communities."</w:t>
      </w:r>
    </w:p>
    <w:p w14:paraId="4373136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11A43F4D">
          <v:rect id="_x0000_i1297" style="width:0;height:1.5pt" o:hralign="center" o:hrstd="t" o:hr="t" fillcolor="#a0a0a0" stroked="f"/>
        </w:pict>
      </w:r>
    </w:p>
    <w:p w14:paraId="30BD5A9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Vision</w:t>
      </w:r>
    </w:p>
    <w:p w14:paraId="6B4A62A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OS is a digital ecosystem for residential communities that combines community engagement, security, society management, and local networking into a single platform.</w:t>
      </w:r>
    </w:p>
    <w:p w14:paraId="1FB8435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Instead of being just another society management application, Community OS helps residents connect, collaborate, and contribute to the communities they live in.</w:t>
      </w:r>
    </w:p>
    <w:p w14:paraId="7AFB446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51D23AB">
          <v:rect id="_x0000_i1298" style="width:0;height:1.5pt" o:hralign="center" o:hrstd="t" o:hr="t" fillcolor="#a0a0a0" stroked="f"/>
        </w:pict>
      </w:r>
    </w:p>
    <w:p w14:paraId="147B21C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Problem Statement</w:t>
      </w:r>
    </w:p>
    <w:p w14:paraId="52CC399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Modern residential communities suffer from:</w:t>
      </w:r>
    </w:p>
    <w:p w14:paraId="7FCA55AE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Lack of interaction among residents.</w:t>
      </w:r>
    </w:p>
    <w:p w14:paraId="1045EFC5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Fragmented communication channels.</w:t>
      </w:r>
    </w:p>
    <w:p w14:paraId="660C2045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Manual visitor management systems.</w:t>
      </w:r>
    </w:p>
    <w:p w14:paraId="7A3EF0BF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Poor event participation.</w:t>
      </w:r>
    </w:p>
    <w:p w14:paraId="5BA6CEFD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Limited access to trusted local services.</w:t>
      </w:r>
    </w:p>
    <w:p w14:paraId="295FA6A3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Inefficient complaint management.</w:t>
      </w:r>
    </w:p>
    <w:p w14:paraId="5588962D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Lack of transparency in financial management.</w:t>
      </w:r>
    </w:p>
    <w:p w14:paraId="73F629D1" w14:textId="77777777" w:rsidR="0058056F" w:rsidRPr="0058056F" w:rsidRDefault="0058056F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Underutilized community resources and talents.</w:t>
      </w:r>
    </w:p>
    <w:p w14:paraId="45AF1F3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 often rely on multiple platforms such as WhatsApp groups, spreadsheets, notice boards, and phone calls for everyday activities.</w:t>
      </w:r>
    </w:p>
    <w:p w14:paraId="6A4DC7E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OS aims to centralize all these operations.</w:t>
      </w:r>
    </w:p>
    <w:p w14:paraId="44FB3FA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29EE47E4">
          <v:rect id="_x0000_i1299" style="width:0;height:1.5pt" o:hralign="center" o:hrstd="t" o:hr="t" fillcolor="#a0a0a0" stroked="f"/>
        </w:pict>
      </w:r>
    </w:p>
    <w:p w14:paraId="75C6268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Objectives</w:t>
      </w:r>
    </w:p>
    <w:p w14:paraId="4DC238E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The platform aims to provide:</w:t>
      </w:r>
    </w:p>
    <w:p w14:paraId="2F0EDB67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Better community engagement.</w:t>
      </w:r>
    </w:p>
    <w:p w14:paraId="6803C932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Secure visitor verification.</w:t>
      </w:r>
    </w:p>
    <w:p w14:paraId="744A67A4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Transparent financial management.</w:t>
      </w:r>
    </w:p>
    <w:p w14:paraId="6576EEAB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Efficient communication.</w:t>
      </w:r>
    </w:p>
    <w:p w14:paraId="1EAF0C23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Local networking opportunities.</w:t>
      </w:r>
    </w:p>
    <w:p w14:paraId="3C71516A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Smart event management.</w:t>
      </w:r>
    </w:p>
    <w:p w14:paraId="624D19E9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Emergency assistance.</w:t>
      </w:r>
    </w:p>
    <w:p w14:paraId="42E7E7A5" w14:textId="77777777" w:rsidR="0058056F" w:rsidRPr="0058056F" w:rsidRDefault="0058056F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Resident-centric services.</w:t>
      </w:r>
    </w:p>
    <w:p w14:paraId="55AE8346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3548B777">
          <v:rect id="_x0000_i1300" style="width:0;height:1.5pt" o:hralign="center" o:hrstd="t" o:hr="t" fillcolor="#a0a0a0" stroked="f"/>
        </w:pict>
      </w:r>
    </w:p>
    <w:p w14:paraId="22EF0892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Target Users</w:t>
      </w:r>
    </w:p>
    <w:p w14:paraId="47289158" w14:textId="77777777" w:rsidR="0058056F" w:rsidRPr="0058056F" w:rsidRDefault="0058056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</w:t>
      </w:r>
    </w:p>
    <w:p w14:paraId="7A5CC1AB" w14:textId="77777777" w:rsidR="0058056F" w:rsidRPr="0058056F" w:rsidRDefault="0058056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Administrators</w:t>
      </w:r>
    </w:p>
    <w:p w14:paraId="537EC21E" w14:textId="77777777" w:rsidR="0058056F" w:rsidRPr="0058056F" w:rsidRDefault="0058056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Security Personnel</w:t>
      </w:r>
    </w:p>
    <w:p w14:paraId="40E9E29F" w14:textId="77777777" w:rsidR="0058056F" w:rsidRPr="0058056F" w:rsidRDefault="0058056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Service Providers</w:t>
      </w:r>
    </w:p>
    <w:p w14:paraId="67A7D2EA" w14:textId="77777777" w:rsidR="0058056F" w:rsidRPr="0058056F" w:rsidRDefault="0058056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Organizers</w:t>
      </w:r>
    </w:p>
    <w:p w14:paraId="2C533D17" w14:textId="77777777" w:rsidR="0058056F" w:rsidRPr="0058056F" w:rsidRDefault="0058056F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Volunteers</w:t>
      </w:r>
    </w:p>
    <w:p w14:paraId="105B6C4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41B32E91">
          <v:rect id="_x0000_i1301" style="width:0;height:1.5pt" o:hralign="center" o:hrstd="t" o:hr="t" fillcolor="#a0a0a0" stroked="f"/>
        </w:pict>
      </w:r>
    </w:p>
    <w:p w14:paraId="1E55C03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User Roles</w:t>
      </w:r>
    </w:p>
    <w:p w14:paraId="5ABC4224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</w:t>
      </w:r>
    </w:p>
    <w:p w14:paraId="03424D74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 can:</w:t>
      </w:r>
    </w:p>
    <w:p w14:paraId="21A1FD9C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Create their profile.</w:t>
      </w:r>
    </w:p>
    <w:p w14:paraId="5E8B126E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Join clubs and communities.</w:t>
      </w:r>
    </w:p>
    <w:p w14:paraId="184EDEC1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View notices.</w:t>
      </w:r>
    </w:p>
    <w:p w14:paraId="24C44EF5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Raise complaints.</w:t>
      </w:r>
    </w:p>
    <w:p w14:paraId="1A15D35D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Approve visitors.</w:t>
      </w:r>
    </w:p>
    <w:p w14:paraId="525A5FC4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Participate in events.</w:t>
      </w:r>
    </w:p>
    <w:p w14:paraId="7018B8E4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Access the marketplace.</w:t>
      </w:r>
    </w:p>
    <w:p w14:paraId="7F7A0919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Find community services.</w:t>
      </w:r>
    </w:p>
    <w:p w14:paraId="07BBF11B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Receive emergency alerts.</w:t>
      </w:r>
    </w:p>
    <w:p w14:paraId="501D5760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Pay or track maintenance dues.</w:t>
      </w:r>
    </w:p>
    <w:p w14:paraId="10ADCB0E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Create skill listings.</w:t>
      </w:r>
    </w:p>
    <w:p w14:paraId="76538F01" w14:textId="77777777" w:rsidR="0058056F" w:rsidRPr="0058056F" w:rsidRDefault="0058056F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Participate in polls and discussions.</w:t>
      </w:r>
    </w:p>
    <w:p w14:paraId="7EA21F0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120E3E74">
          <v:rect id="_x0000_i1302" style="width:0;height:1.5pt" o:hralign="center" o:hrstd="t" o:hr="t" fillcolor="#a0a0a0" stroked="f"/>
        </w:pict>
      </w:r>
    </w:p>
    <w:p w14:paraId="2C8D77E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Admin</w:t>
      </w:r>
    </w:p>
    <w:p w14:paraId="4A3DDED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Admins can:</w:t>
      </w:r>
    </w:p>
    <w:p w14:paraId="4299C21B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Manage residents.</w:t>
      </w:r>
    </w:p>
    <w:p w14:paraId="1FB858E8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Manage notices.</w:t>
      </w:r>
    </w:p>
    <w:p w14:paraId="7E37809D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Moderate community content.</w:t>
      </w:r>
    </w:p>
    <w:p w14:paraId="324DFA0D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Manage complaints.</w:t>
      </w:r>
    </w:p>
    <w:p w14:paraId="747E97AA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Create maintenance charges.</w:t>
      </w:r>
    </w:p>
    <w:p w14:paraId="378D57E2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View analytics.</w:t>
      </w:r>
    </w:p>
    <w:p w14:paraId="44714E25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Create community-wide announcements.</w:t>
      </w:r>
    </w:p>
    <w:p w14:paraId="49CFC180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Manage events.</w:t>
      </w:r>
    </w:p>
    <w:p w14:paraId="423F2018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Assign roles.</w:t>
      </w:r>
    </w:p>
    <w:p w14:paraId="0ABF1555" w14:textId="77777777" w:rsidR="0058056F" w:rsidRPr="0058056F" w:rsidRDefault="0058056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Handle emergencies.</w:t>
      </w:r>
    </w:p>
    <w:p w14:paraId="5FA224D6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477EB072">
          <v:rect id="_x0000_i1303" style="width:0;height:1.5pt" o:hralign="center" o:hrstd="t" o:hr="t" fillcolor="#a0a0a0" stroked="f"/>
        </w:pict>
      </w:r>
    </w:p>
    <w:p w14:paraId="6A6C001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Security</w:t>
      </w:r>
    </w:p>
    <w:p w14:paraId="4C4CE7E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Security personnel can:</w:t>
      </w:r>
    </w:p>
    <w:p w14:paraId="3D691F19" w14:textId="77777777" w:rsidR="0058056F" w:rsidRPr="0058056F" w:rsidRDefault="0058056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Add visitor details.</w:t>
      </w:r>
    </w:p>
    <w:p w14:paraId="04DAD2EF" w14:textId="77777777" w:rsidR="0058056F" w:rsidRPr="0058056F" w:rsidRDefault="0058056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Capture visitor photographs.</w:t>
      </w:r>
    </w:p>
    <w:p w14:paraId="59DACDED" w14:textId="77777777" w:rsidR="0058056F" w:rsidRPr="0058056F" w:rsidRDefault="0058056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Request resident approvals.</w:t>
      </w:r>
    </w:p>
    <w:p w14:paraId="3A1AD24B" w14:textId="77777777" w:rsidR="0058056F" w:rsidRPr="0058056F" w:rsidRDefault="0058056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Maintain visitor logs.</w:t>
      </w:r>
    </w:p>
    <w:p w14:paraId="32024EE1" w14:textId="77777777" w:rsidR="0058056F" w:rsidRPr="0058056F" w:rsidRDefault="0058056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Manage entry and exit records.</w:t>
      </w:r>
    </w:p>
    <w:p w14:paraId="1D98DA1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243EA1E">
          <v:rect id="_x0000_i1304" style="width:0;height:1.5pt" o:hralign="center" o:hrstd="t" o:hr="t" fillcolor="#a0a0a0" stroked="f"/>
        </w:pict>
      </w:r>
    </w:p>
    <w:p w14:paraId="0BF381B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Platform Modules</w:t>
      </w:r>
    </w:p>
    <w:p w14:paraId="17C42FC3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1 - Authentication and Verification</w:t>
      </w:r>
    </w:p>
    <w:p w14:paraId="5C68FCF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Features:</w:t>
      </w:r>
    </w:p>
    <w:p w14:paraId="42BE7C1B" w14:textId="77777777" w:rsidR="0058056F" w:rsidRPr="0058056F" w:rsidRDefault="0058056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OTP login.</w:t>
      </w:r>
    </w:p>
    <w:p w14:paraId="20ABFDDD" w14:textId="77777777" w:rsidR="0058056F" w:rsidRPr="0058056F" w:rsidRDefault="0058056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 verification.</w:t>
      </w:r>
    </w:p>
    <w:p w14:paraId="0136C9E7" w14:textId="77777777" w:rsidR="0058056F" w:rsidRPr="0058056F" w:rsidRDefault="0058056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Flat number mapping.</w:t>
      </w:r>
    </w:p>
    <w:p w14:paraId="2DEC4264" w14:textId="77777777" w:rsidR="0058056F" w:rsidRPr="0058056F" w:rsidRDefault="0058056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Role-based access control.</w:t>
      </w:r>
    </w:p>
    <w:p w14:paraId="5BBBB4E5" w14:textId="77777777" w:rsidR="0058056F" w:rsidRPr="0058056F" w:rsidRDefault="0058056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Admin approval mechanism.</w:t>
      </w:r>
    </w:p>
    <w:p w14:paraId="4B178DDE" w14:textId="77777777" w:rsidR="0058056F" w:rsidRPr="0058056F" w:rsidRDefault="0058056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Secure session handling.</w:t>
      </w:r>
    </w:p>
    <w:p w14:paraId="61AA698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Future Features:</w:t>
      </w:r>
    </w:p>
    <w:p w14:paraId="619FE8EA" w14:textId="77777777" w:rsidR="0058056F" w:rsidRPr="0058056F" w:rsidRDefault="0058056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Face verification.</w:t>
      </w:r>
    </w:p>
    <w:p w14:paraId="4EB736AB" w14:textId="77777777" w:rsidR="0058056F" w:rsidRPr="0058056F" w:rsidRDefault="0058056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Government ID verification.</w:t>
      </w:r>
    </w:p>
    <w:p w14:paraId="65B919E8" w14:textId="77777777" w:rsidR="0058056F" w:rsidRPr="0058056F" w:rsidRDefault="0058056F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Multi-factor authentication.</w:t>
      </w:r>
    </w:p>
    <w:p w14:paraId="0923C6A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2795F88">
          <v:rect id="_x0000_i1305" style="width:0;height:1.5pt" o:hralign="center" o:hrstd="t" o:hr="t" fillcolor="#a0a0a0" stroked="f"/>
        </w:pict>
      </w:r>
    </w:p>
    <w:p w14:paraId="3C89BC2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2 - Community Feed</w:t>
      </w:r>
    </w:p>
    <w:p w14:paraId="0B0508A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 private social platform exclusively for residents.</w:t>
      </w:r>
    </w:p>
    <w:p w14:paraId="5B2AB82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 can:</w:t>
      </w:r>
    </w:p>
    <w:p w14:paraId="10E69751" w14:textId="77777777" w:rsidR="0058056F" w:rsidRPr="0058056F" w:rsidRDefault="0058056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Share announcements.</w:t>
      </w:r>
    </w:p>
    <w:p w14:paraId="7947C348" w14:textId="77777777" w:rsidR="0058056F" w:rsidRPr="0058056F" w:rsidRDefault="0058056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Ask questions.</w:t>
      </w:r>
    </w:p>
    <w:p w14:paraId="511B9E96" w14:textId="77777777" w:rsidR="0058056F" w:rsidRPr="0058056F" w:rsidRDefault="0058056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Create discussions.</w:t>
      </w:r>
    </w:p>
    <w:p w14:paraId="2B9FBD08" w14:textId="77777777" w:rsidR="0058056F" w:rsidRPr="0058056F" w:rsidRDefault="0058056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Share achievements.</w:t>
      </w:r>
    </w:p>
    <w:p w14:paraId="2A239BE6" w14:textId="77777777" w:rsidR="0058056F" w:rsidRPr="0058056F" w:rsidRDefault="0058056F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Request help.</w:t>
      </w:r>
    </w:p>
    <w:p w14:paraId="33207EA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Examples:</w:t>
      </w:r>
    </w:p>
    <w:p w14:paraId="00A88E90" w14:textId="77777777" w:rsidR="0058056F" w:rsidRPr="0058056F" w:rsidRDefault="0058056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Selling a study table.</w:t>
      </w:r>
    </w:p>
    <w:p w14:paraId="5D71EA60" w14:textId="77777777" w:rsidR="0058056F" w:rsidRPr="0058056F" w:rsidRDefault="0058056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Looking for a badminton partner.</w:t>
      </w:r>
    </w:p>
    <w:p w14:paraId="76394A53" w14:textId="77777777" w:rsidR="0058056F" w:rsidRPr="0058056F" w:rsidRDefault="0058056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Organizing a music workshop.</w:t>
      </w:r>
    </w:p>
    <w:p w14:paraId="0EE55B93" w14:textId="77777777" w:rsidR="0058056F" w:rsidRPr="0058056F" w:rsidRDefault="0058056F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Seeking placement preparation partners.</w:t>
      </w:r>
    </w:p>
    <w:p w14:paraId="0FF6CEF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Feed Features:</w:t>
      </w:r>
    </w:p>
    <w:p w14:paraId="0A6F059F" w14:textId="77777777" w:rsidR="0058056F" w:rsidRPr="0058056F" w:rsidRDefault="0058056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Likes.</w:t>
      </w:r>
    </w:p>
    <w:p w14:paraId="60374C19" w14:textId="77777777" w:rsidR="0058056F" w:rsidRPr="0058056F" w:rsidRDefault="0058056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Comments.</w:t>
      </w:r>
    </w:p>
    <w:p w14:paraId="446F42C8" w14:textId="77777777" w:rsidR="0058056F" w:rsidRPr="0058056F" w:rsidRDefault="0058056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Polls.</w:t>
      </w:r>
    </w:p>
    <w:p w14:paraId="7B61DB7A" w14:textId="77777777" w:rsidR="0058056F" w:rsidRPr="0058056F" w:rsidRDefault="0058056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Media sharing.</w:t>
      </w:r>
    </w:p>
    <w:p w14:paraId="742DDBF1" w14:textId="77777777" w:rsidR="0058056F" w:rsidRPr="0058056F" w:rsidRDefault="0058056F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Tags and categories.</w:t>
      </w:r>
    </w:p>
    <w:p w14:paraId="1E5B99E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552CE0E">
          <v:rect id="_x0000_i1306" style="width:0;height:1.5pt" o:hralign="center" o:hrstd="t" o:hr="t" fillcolor="#a0a0a0" stroked="f"/>
        </w:pict>
      </w:r>
    </w:p>
    <w:p w14:paraId="3B2ADA73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3 - Clubs and Communities</w:t>
      </w:r>
    </w:p>
    <w:p w14:paraId="760B50D4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 can create:</w:t>
      </w:r>
    </w:p>
    <w:p w14:paraId="2B28DA2A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Music clubs.</w:t>
      </w:r>
    </w:p>
    <w:p w14:paraId="59464E8E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Coding clubs.</w:t>
      </w:r>
    </w:p>
    <w:p w14:paraId="79407A7E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Book clubs.</w:t>
      </w:r>
    </w:p>
    <w:p w14:paraId="39A83CF8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Startup clubs.</w:t>
      </w:r>
    </w:p>
    <w:p w14:paraId="0637C00D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Yoga clubs.</w:t>
      </w:r>
    </w:p>
    <w:p w14:paraId="23CF70EA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Gardening clubs.</w:t>
      </w:r>
    </w:p>
    <w:p w14:paraId="682B91B4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Women's communities.</w:t>
      </w:r>
    </w:p>
    <w:p w14:paraId="6A819848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Kids clubs.</w:t>
      </w:r>
    </w:p>
    <w:p w14:paraId="08BBDF98" w14:textId="77777777" w:rsidR="0058056F" w:rsidRPr="0058056F" w:rsidRDefault="0058056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Senior citizen groups.</w:t>
      </w:r>
    </w:p>
    <w:p w14:paraId="2A7D911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Features:</w:t>
      </w:r>
    </w:p>
    <w:p w14:paraId="2E3465D8" w14:textId="77777777" w:rsidR="0058056F" w:rsidRPr="0058056F" w:rsidRDefault="0058056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Club discussions.</w:t>
      </w:r>
    </w:p>
    <w:p w14:paraId="2B33C951" w14:textId="77777777" w:rsidR="0058056F" w:rsidRPr="0058056F" w:rsidRDefault="0058056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Member management.</w:t>
      </w:r>
    </w:p>
    <w:p w14:paraId="7CBEE497" w14:textId="77777777" w:rsidR="0058056F" w:rsidRPr="0058056F" w:rsidRDefault="0058056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hosting.</w:t>
      </w:r>
    </w:p>
    <w:p w14:paraId="42546F97" w14:textId="77777777" w:rsidR="0058056F" w:rsidRPr="0058056F" w:rsidRDefault="0058056F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Club announcements.</w:t>
      </w:r>
    </w:p>
    <w:p w14:paraId="3C49BBB6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pict w14:anchorId="34B7CD46">
          <v:rect id="_x0000_i1307" style="width:0;height:1.5pt" o:hralign="center" o:hrstd="t" o:hr="t" fillcolor="#a0a0a0" stroked="f"/>
        </w:pict>
      </w:r>
    </w:p>
    <w:p w14:paraId="73B3165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4 - Smart Visitor Management</w:t>
      </w:r>
    </w:p>
    <w:p w14:paraId="386E31E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Flow:</w:t>
      </w:r>
    </w:p>
    <w:p w14:paraId="767C1F7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arrives.</w:t>
      </w:r>
    </w:p>
    <w:p w14:paraId="12D0D25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↓</w:t>
      </w:r>
    </w:p>
    <w:p w14:paraId="7021CB23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Security enters details.</w:t>
      </w:r>
    </w:p>
    <w:p w14:paraId="5B7AE9C3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↓</w:t>
      </w:r>
    </w:p>
    <w:p w14:paraId="1566B4F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photograph captured.</w:t>
      </w:r>
    </w:p>
    <w:p w14:paraId="2039E48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↓</w:t>
      </w:r>
    </w:p>
    <w:p w14:paraId="6801566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Approval request sent.</w:t>
      </w:r>
    </w:p>
    <w:p w14:paraId="165D7AB4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↓</w:t>
      </w:r>
    </w:p>
    <w:p w14:paraId="1B38FC7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 accepts or rejects.</w:t>
      </w:r>
    </w:p>
    <w:p w14:paraId="743A607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↓</w:t>
      </w:r>
    </w:p>
    <w:p w14:paraId="7E9352A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entry status updated.</w:t>
      </w:r>
    </w:p>
    <w:p w14:paraId="74D79F8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↓</w:t>
      </w:r>
    </w:p>
    <w:p w14:paraId="0F0FA81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photograph deleted automatically.</w:t>
      </w:r>
    </w:p>
    <w:p w14:paraId="66AFDD5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Features:</w:t>
      </w:r>
    </w:p>
    <w:p w14:paraId="03CBE0F3" w14:textId="77777777" w:rsidR="0058056F" w:rsidRPr="0058056F" w:rsidRDefault="0058056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Photo verification.</w:t>
      </w:r>
    </w:p>
    <w:p w14:paraId="3F818B8A" w14:textId="77777777" w:rsidR="0058056F" w:rsidRPr="0058056F" w:rsidRDefault="0058056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Temporary image storage.</w:t>
      </w:r>
    </w:p>
    <w:p w14:paraId="67D30EFD" w14:textId="77777777" w:rsidR="0058056F" w:rsidRPr="0058056F" w:rsidRDefault="0058056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history.</w:t>
      </w:r>
    </w:p>
    <w:p w14:paraId="26F2E24B" w14:textId="77777777" w:rsidR="0058056F" w:rsidRPr="0058056F" w:rsidRDefault="0058056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Delivery visitor management.</w:t>
      </w:r>
    </w:p>
    <w:p w14:paraId="4EE01DAE" w14:textId="77777777" w:rsidR="0058056F" w:rsidRPr="0058056F" w:rsidRDefault="0058056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Guest passes.</w:t>
      </w:r>
    </w:p>
    <w:p w14:paraId="06DF6C2A" w14:textId="77777777" w:rsidR="0058056F" w:rsidRPr="0058056F" w:rsidRDefault="0058056F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QR-based visitor entry.</w:t>
      </w:r>
    </w:p>
    <w:p w14:paraId="44453377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Future Enhancements:</w:t>
      </w:r>
    </w:p>
    <w:p w14:paraId="2DD43C84" w14:textId="77777777" w:rsidR="0058056F" w:rsidRPr="0058056F" w:rsidRDefault="0058056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Face recognition.</w:t>
      </w:r>
    </w:p>
    <w:p w14:paraId="42225717" w14:textId="77777777" w:rsidR="0058056F" w:rsidRPr="0058056F" w:rsidRDefault="0058056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Vehicle number tracking.</w:t>
      </w:r>
    </w:p>
    <w:p w14:paraId="3A73DD9B" w14:textId="77777777" w:rsidR="0058056F" w:rsidRPr="0058056F" w:rsidRDefault="0058056F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Pre-approved guest invitations.</w:t>
      </w:r>
    </w:p>
    <w:p w14:paraId="0A094B6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0A4AB646">
          <v:rect id="_x0000_i1308" style="width:0;height:1.5pt" o:hralign="center" o:hrstd="t" o:hr="t" fillcolor="#a0a0a0" stroked="f"/>
        </w:pict>
      </w:r>
    </w:p>
    <w:p w14:paraId="219E0B2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5 - Complaint Management System</w:t>
      </w:r>
    </w:p>
    <w:p w14:paraId="471DB59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 can:</w:t>
      </w:r>
    </w:p>
    <w:p w14:paraId="59CD7D49" w14:textId="77777777" w:rsidR="0058056F" w:rsidRPr="0058056F" w:rsidRDefault="0058056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Submit complaints.</w:t>
      </w:r>
    </w:p>
    <w:p w14:paraId="3B4C4245" w14:textId="77777777" w:rsidR="0058056F" w:rsidRPr="0058056F" w:rsidRDefault="0058056F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Track complaint status.</w:t>
      </w:r>
    </w:p>
    <w:p w14:paraId="7797285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Admins can:</w:t>
      </w:r>
    </w:p>
    <w:p w14:paraId="7CF41C59" w14:textId="77777777" w:rsidR="0058056F" w:rsidRPr="0058056F" w:rsidRDefault="0058056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Assign priorities.</w:t>
      </w:r>
    </w:p>
    <w:p w14:paraId="3BF074C0" w14:textId="77777777" w:rsidR="0058056F" w:rsidRPr="0058056F" w:rsidRDefault="0058056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Update complaint status.</w:t>
      </w:r>
    </w:p>
    <w:p w14:paraId="12BBAB51" w14:textId="77777777" w:rsidR="0058056F" w:rsidRPr="0058056F" w:rsidRDefault="0058056F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Resolve complaints.</w:t>
      </w:r>
    </w:p>
    <w:p w14:paraId="44A7F36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Statuses:</w:t>
      </w:r>
    </w:p>
    <w:p w14:paraId="7A3294DB" w14:textId="77777777" w:rsidR="0058056F" w:rsidRPr="0058056F" w:rsidRDefault="0058056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Pending</w:t>
      </w:r>
    </w:p>
    <w:p w14:paraId="018583DB" w14:textId="77777777" w:rsidR="0058056F" w:rsidRPr="0058056F" w:rsidRDefault="0058056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In Progress</w:t>
      </w:r>
    </w:p>
    <w:p w14:paraId="7A202A6B" w14:textId="77777777" w:rsidR="0058056F" w:rsidRPr="0058056F" w:rsidRDefault="0058056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Resolved</w:t>
      </w:r>
    </w:p>
    <w:p w14:paraId="3F083E1D" w14:textId="77777777" w:rsidR="0058056F" w:rsidRPr="0058056F" w:rsidRDefault="0058056F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Closed</w:t>
      </w:r>
    </w:p>
    <w:p w14:paraId="3A43AB7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AI Features:</w:t>
      </w:r>
    </w:p>
    <w:p w14:paraId="5116A2CA" w14:textId="77777777" w:rsidR="0058056F" w:rsidRPr="0058056F" w:rsidRDefault="0058056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Automatic complaint categorization.</w:t>
      </w:r>
    </w:p>
    <w:p w14:paraId="6C700B0D" w14:textId="77777777" w:rsidR="0058056F" w:rsidRPr="0058056F" w:rsidRDefault="0058056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Priority prediction.</w:t>
      </w:r>
    </w:p>
    <w:p w14:paraId="2164F29A" w14:textId="77777777" w:rsidR="0058056F" w:rsidRPr="0058056F" w:rsidRDefault="0058056F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Resolution analytics.</w:t>
      </w:r>
    </w:p>
    <w:p w14:paraId="38BBC19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Examples:</w:t>
      </w:r>
    </w:p>
    <w:p w14:paraId="15FF31FA" w14:textId="77777777" w:rsidR="0058056F" w:rsidRPr="0058056F" w:rsidRDefault="0058056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Plumbing issues.</w:t>
      </w:r>
    </w:p>
    <w:p w14:paraId="7A2CEF0D" w14:textId="77777777" w:rsidR="0058056F" w:rsidRPr="0058056F" w:rsidRDefault="0058056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Electrical issues.</w:t>
      </w:r>
    </w:p>
    <w:p w14:paraId="28DBBE82" w14:textId="77777777" w:rsidR="0058056F" w:rsidRPr="0058056F" w:rsidRDefault="0058056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Parking complaints.</w:t>
      </w:r>
    </w:p>
    <w:p w14:paraId="11285393" w14:textId="77777777" w:rsidR="0058056F" w:rsidRPr="0058056F" w:rsidRDefault="0058056F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Security concerns.</w:t>
      </w:r>
    </w:p>
    <w:p w14:paraId="531AF9C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F3F459D">
          <v:rect id="_x0000_i1309" style="width:0;height:1.5pt" o:hralign="center" o:hrstd="t" o:hr="t" fillcolor="#a0a0a0" stroked="f"/>
        </w:pict>
      </w:r>
    </w:p>
    <w:p w14:paraId="4CED3D2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6 - Event Management System</w:t>
      </w:r>
    </w:p>
    <w:p w14:paraId="444FF6A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Community events can include:</w:t>
      </w:r>
    </w:p>
    <w:p w14:paraId="4AB65DAD" w14:textId="77777777" w:rsidR="0058056F" w:rsidRPr="0058056F" w:rsidRDefault="0058056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Festivals.</w:t>
      </w:r>
    </w:p>
    <w:p w14:paraId="51349D19" w14:textId="77777777" w:rsidR="0058056F" w:rsidRPr="0058056F" w:rsidRDefault="0058056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Sports tournaments.</w:t>
      </w:r>
    </w:p>
    <w:p w14:paraId="6A7BAD75" w14:textId="77777777" w:rsidR="0058056F" w:rsidRPr="0058056F" w:rsidRDefault="0058056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Coding workshops.</w:t>
      </w:r>
    </w:p>
    <w:p w14:paraId="25BA587E" w14:textId="77777777" w:rsidR="0058056F" w:rsidRPr="0058056F" w:rsidRDefault="0058056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Yoga sessions.</w:t>
      </w:r>
    </w:p>
    <w:p w14:paraId="78E19E54" w14:textId="77777777" w:rsidR="0058056F" w:rsidRPr="0058056F" w:rsidRDefault="0058056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Cultural programs.</w:t>
      </w:r>
    </w:p>
    <w:p w14:paraId="02840471" w14:textId="77777777" w:rsidR="0058056F" w:rsidRPr="0058056F" w:rsidRDefault="0058056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Volunteer drives.</w:t>
      </w:r>
    </w:p>
    <w:p w14:paraId="1DAB0359" w14:textId="77777777" w:rsidR="0058056F" w:rsidRPr="0058056F" w:rsidRDefault="0058056F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Children's competitions.</w:t>
      </w:r>
    </w:p>
    <w:p w14:paraId="44AC2BD3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Features:</w:t>
      </w:r>
    </w:p>
    <w:p w14:paraId="1C1A1ADE" w14:textId="77777777" w:rsidR="0058056F" w:rsidRPr="0058056F" w:rsidRDefault="0058056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creation.</w:t>
      </w:r>
    </w:p>
    <w:p w14:paraId="308568A0" w14:textId="77777777" w:rsidR="0058056F" w:rsidRPr="0058056F" w:rsidRDefault="0058056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Registration.</w:t>
      </w:r>
    </w:p>
    <w:p w14:paraId="090BA1E3" w14:textId="77777777" w:rsidR="0058056F" w:rsidRPr="0058056F" w:rsidRDefault="0058056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Attendance tracking.</w:t>
      </w:r>
    </w:p>
    <w:p w14:paraId="1E4E3A30" w14:textId="77777777" w:rsidR="0058056F" w:rsidRPr="0058056F" w:rsidRDefault="0058056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Notifications.</w:t>
      </w:r>
    </w:p>
    <w:p w14:paraId="3A1B0A2C" w14:textId="77777777" w:rsidR="0058056F" w:rsidRPr="0058056F" w:rsidRDefault="0058056F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Volunteer management.</w:t>
      </w:r>
    </w:p>
    <w:p w14:paraId="3A61FF72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Future Features:</w:t>
      </w:r>
    </w:p>
    <w:p w14:paraId="5C917A80" w14:textId="77777777" w:rsidR="0058056F" w:rsidRPr="0058056F" w:rsidRDefault="0058056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certificates.</w:t>
      </w:r>
    </w:p>
    <w:p w14:paraId="54156248" w14:textId="77777777" w:rsidR="0058056F" w:rsidRPr="0058056F" w:rsidRDefault="0058056F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Paid event registration.</w:t>
      </w:r>
    </w:p>
    <w:p w14:paraId="53683F9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95E7BFD">
          <v:rect id="_x0000_i1310" style="width:0;height:1.5pt" o:hralign="center" o:hrstd="t" o:hr="t" fillcolor="#a0a0a0" stroked="f"/>
        </w:pict>
      </w:r>
    </w:p>
    <w:p w14:paraId="615B8E97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7 - Community Marketplace</w:t>
      </w:r>
    </w:p>
    <w:p w14:paraId="107A2CC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 can:</w:t>
      </w:r>
    </w:p>
    <w:p w14:paraId="3A153DD7" w14:textId="77777777" w:rsidR="0058056F" w:rsidRPr="0058056F" w:rsidRDefault="0058056F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Buy products.</w:t>
      </w:r>
    </w:p>
    <w:p w14:paraId="5BF22FA1" w14:textId="77777777" w:rsidR="0058056F" w:rsidRPr="0058056F" w:rsidRDefault="0058056F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Sell products.</w:t>
      </w:r>
    </w:p>
    <w:p w14:paraId="751A1B1C" w14:textId="77777777" w:rsidR="0058056F" w:rsidRPr="0058056F" w:rsidRDefault="0058056F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Offer services.</w:t>
      </w:r>
    </w:p>
    <w:p w14:paraId="058F096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Categories:</w:t>
      </w:r>
    </w:p>
    <w:p w14:paraId="5B6823D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Products:</w:t>
      </w:r>
    </w:p>
    <w:p w14:paraId="4534834B" w14:textId="77777777" w:rsidR="0058056F" w:rsidRPr="0058056F" w:rsidRDefault="0058056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Furniture</w:t>
      </w:r>
    </w:p>
    <w:p w14:paraId="0A9D9BF5" w14:textId="77777777" w:rsidR="0058056F" w:rsidRPr="0058056F" w:rsidRDefault="0058056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Books</w:t>
      </w:r>
    </w:p>
    <w:p w14:paraId="5B74B2F6" w14:textId="77777777" w:rsidR="0058056F" w:rsidRPr="0058056F" w:rsidRDefault="0058056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Electronics</w:t>
      </w:r>
    </w:p>
    <w:p w14:paraId="2702609C" w14:textId="77777777" w:rsidR="0058056F" w:rsidRPr="0058056F" w:rsidRDefault="0058056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Plants</w:t>
      </w:r>
    </w:p>
    <w:p w14:paraId="214100F6" w14:textId="77777777" w:rsidR="0058056F" w:rsidRPr="0058056F" w:rsidRDefault="0058056F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Cycles</w:t>
      </w:r>
    </w:p>
    <w:p w14:paraId="55CEB15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Services:</w:t>
      </w:r>
    </w:p>
    <w:p w14:paraId="75770803" w14:textId="77777777" w:rsidR="0058056F" w:rsidRPr="0058056F" w:rsidRDefault="0058056F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Tutors</w:t>
      </w:r>
    </w:p>
    <w:p w14:paraId="727B4303" w14:textId="77777777" w:rsidR="0058056F" w:rsidRPr="0058056F" w:rsidRDefault="0058056F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Doctors</w:t>
      </w:r>
    </w:p>
    <w:p w14:paraId="7DC6C7E4" w14:textId="77777777" w:rsidR="0058056F" w:rsidRPr="0058056F" w:rsidRDefault="0058056F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Beauticians</w:t>
      </w:r>
    </w:p>
    <w:p w14:paraId="4DEF7521" w14:textId="77777777" w:rsidR="0058056F" w:rsidRPr="0058056F" w:rsidRDefault="0058056F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Electricians</w:t>
      </w:r>
    </w:p>
    <w:p w14:paraId="766D6434" w14:textId="77777777" w:rsidR="0058056F" w:rsidRPr="0058056F" w:rsidRDefault="0058056F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Music teachers</w:t>
      </w:r>
    </w:p>
    <w:p w14:paraId="5DAA0A56" w14:textId="77777777" w:rsidR="0058056F" w:rsidRPr="0058056F" w:rsidRDefault="0058056F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Fitness coaches</w:t>
      </w:r>
    </w:p>
    <w:p w14:paraId="5F5B715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Features:</w:t>
      </w:r>
    </w:p>
    <w:p w14:paraId="5218DABF" w14:textId="77777777" w:rsidR="0058056F" w:rsidRPr="0058056F" w:rsidRDefault="0058056F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Ratings and reviews.</w:t>
      </w:r>
    </w:p>
    <w:p w14:paraId="1E8CA2B0" w14:textId="77777777" w:rsidR="0058056F" w:rsidRPr="0058056F" w:rsidRDefault="0058056F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Category filters.</w:t>
      </w:r>
    </w:p>
    <w:p w14:paraId="1449F07D" w14:textId="77777777" w:rsidR="0058056F" w:rsidRPr="0058056F" w:rsidRDefault="0058056F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Search functionality.</w:t>
      </w:r>
    </w:p>
    <w:p w14:paraId="739BA7E0" w14:textId="77777777" w:rsidR="0058056F" w:rsidRPr="0058056F" w:rsidRDefault="0058056F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Contact options.</w:t>
      </w:r>
    </w:p>
    <w:p w14:paraId="35842C9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Future Features:</w:t>
      </w:r>
    </w:p>
    <w:p w14:paraId="2AB08723" w14:textId="77777777" w:rsidR="0058056F" w:rsidRPr="0058056F" w:rsidRDefault="0058056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In-app bookings.</w:t>
      </w:r>
    </w:p>
    <w:p w14:paraId="513D061B" w14:textId="77777777" w:rsidR="0058056F" w:rsidRPr="0058056F" w:rsidRDefault="0058056F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Service subscriptions.</w:t>
      </w:r>
    </w:p>
    <w:p w14:paraId="2D202316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8C77EBC">
          <v:rect id="_x0000_i1311" style="width:0;height:1.5pt" o:hralign="center" o:hrstd="t" o:hr="t" fillcolor="#a0a0a0" stroked="f"/>
        </w:pict>
      </w:r>
    </w:p>
    <w:p w14:paraId="44EEBE56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8 - Skill Sharing Platform</w:t>
      </w:r>
    </w:p>
    <w:p w14:paraId="1608BDB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Residents can showcase:</w:t>
      </w:r>
    </w:p>
    <w:p w14:paraId="6861D79C" w14:textId="77777777" w:rsidR="0058056F" w:rsidRPr="0058056F" w:rsidRDefault="0058056F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Technical skills.</w:t>
      </w:r>
    </w:p>
    <w:p w14:paraId="0C99713D" w14:textId="77777777" w:rsidR="0058056F" w:rsidRPr="0058056F" w:rsidRDefault="0058056F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Artistic skills.</w:t>
      </w:r>
    </w:p>
    <w:p w14:paraId="7599E468" w14:textId="77777777" w:rsidR="0058056F" w:rsidRPr="0058056F" w:rsidRDefault="0058056F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Professional expertise.</w:t>
      </w:r>
    </w:p>
    <w:p w14:paraId="2BDC7347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Examples:</w:t>
      </w:r>
    </w:p>
    <w:p w14:paraId="433F2A42" w14:textId="77777777" w:rsidR="0058056F" w:rsidRPr="0058056F" w:rsidRDefault="0058056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Carnatic Music classes.</w:t>
      </w:r>
    </w:p>
    <w:p w14:paraId="6944FA0B" w14:textId="77777777" w:rsidR="0058056F" w:rsidRPr="0058056F" w:rsidRDefault="0058056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Coding mentorship.</w:t>
      </w:r>
    </w:p>
    <w:p w14:paraId="1639708F" w14:textId="77777777" w:rsidR="0058056F" w:rsidRPr="0058056F" w:rsidRDefault="0058056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Chess coaching.</w:t>
      </w:r>
    </w:p>
    <w:p w14:paraId="349FDB64" w14:textId="77777777" w:rsidR="0058056F" w:rsidRPr="0058056F" w:rsidRDefault="0058056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Yoga sessions.</w:t>
      </w:r>
    </w:p>
    <w:p w14:paraId="73B06311" w14:textId="77777777" w:rsidR="0058056F" w:rsidRPr="0058056F" w:rsidRDefault="0058056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Career guidance.</w:t>
      </w:r>
    </w:p>
    <w:p w14:paraId="50D577EA" w14:textId="77777777" w:rsidR="0058056F" w:rsidRPr="0058056F" w:rsidRDefault="0058056F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Language classes.</w:t>
      </w:r>
    </w:p>
    <w:p w14:paraId="286625D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Benefits:</w:t>
      </w:r>
    </w:p>
    <w:p w14:paraId="71C6C780" w14:textId="77777777" w:rsidR="0058056F" w:rsidRPr="0058056F" w:rsidRDefault="0058056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Builds community engagement.</w:t>
      </w:r>
    </w:p>
    <w:p w14:paraId="71E07940" w14:textId="77777777" w:rsidR="0058056F" w:rsidRPr="0058056F" w:rsidRDefault="0058056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Creates opportunities for residents.</w:t>
      </w:r>
    </w:p>
    <w:p w14:paraId="4B9880EA" w14:textId="77777777" w:rsidR="0058056F" w:rsidRPr="0058056F" w:rsidRDefault="0058056F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Encourages collaboration.</w:t>
      </w:r>
    </w:p>
    <w:p w14:paraId="349663C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4855ECBB">
          <v:rect id="_x0000_i1312" style="width:0;height:1.5pt" o:hralign="center" o:hrstd="t" o:hr="t" fillcolor="#a0a0a0" stroked="f"/>
        </w:pict>
      </w:r>
    </w:p>
    <w:p w14:paraId="087FA4A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9 - Emergency Assistance</w:t>
      </w:r>
    </w:p>
    <w:p w14:paraId="23DCC48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Emergency categories:</w:t>
      </w:r>
    </w:p>
    <w:p w14:paraId="676C66C7" w14:textId="77777777" w:rsidR="0058056F" w:rsidRPr="0058056F" w:rsidRDefault="005805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Medical.</w:t>
      </w:r>
    </w:p>
    <w:p w14:paraId="44AFC42C" w14:textId="77777777" w:rsidR="0058056F" w:rsidRPr="0058056F" w:rsidRDefault="005805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Fire.</w:t>
      </w:r>
    </w:p>
    <w:p w14:paraId="2605AAB2" w14:textId="77777777" w:rsidR="0058056F" w:rsidRPr="0058056F" w:rsidRDefault="005805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Security.</w:t>
      </w:r>
    </w:p>
    <w:p w14:paraId="427238EB" w14:textId="77777777" w:rsidR="0058056F" w:rsidRPr="0058056F" w:rsidRDefault="005805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Women's safety.</w:t>
      </w:r>
    </w:p>
    <w:p w14:paraId="32FE6970" w14:textId="77777777" w:rsidR="0058056F" w:rsidRPr="0058056F" w:rsidRDefault="0058056F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Senior citizen support.</w:t>
      </w:r>
    </w:p>
    <w:p w14:paraId="651FADE6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Features:</w:t>
      </w:r>
    </w:p>
    <w:p w14:paraId="0B5F43F3" w14:textId="77777777" w:rsidR="0058056F" w:rsidRPr="0058056F" w:rsidRDefault="005805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Panic button.</w:t>
      </w:r>
    </w:p>
    <w:p w14:paraId="60BE6A43" w14:textId="77777777" w:rsidR="0058056F" w:rsidRPr="0058056F" w:rsidRDefault="005805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Emergency notifications.</w:t>
      </w:r>
    </w:p>
    <w:p w14:paraId="03FF73E5" w14:textId="77777777" w:rsidR="0058056F" w:rsidRPr="0058056F" w:rsidRDefault="005805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Security alerts.</w:t>
      </w:r>
    </w:p>
    <w:p w14:paraId="7A0DCCB7" w14:textId="77777777" w:rsidR="0058056F" w:rsidRPr="0058056F" w:rsidRDefault="005805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Admin alerts.</w:t>
      </w:r>
    </w:p>
    <w:p w14:paraId="7E736EFB" w14:textId="77777777" w:rsidR="0058056F" w:rsidRPr="0058056F" w:rsidRDefault="0058056F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Contact directory.</w:t>
      </w:r>
    </w:p>
    <w:p w14:paraId="2D757F9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Future Features:</w:t>
      </w:r>
    </w:p>
    <w:p w14:paraId="0FAD30DB" w14:textId="77777777" w:rsidR="0058056F" w:rsidRPr="0058056F" w:rsidRDefault="0058056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Ambulance integration.</w:t>
      </w:r>
    </w:p>
    <w:p w14:paraId="02380958" w14:textId="77777777" w:rsidR="0058056F" w:rsidRPr="0058056F" w:rsidRDefault="0058056F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Emergency location sharing.</w:t>
      </w:r>
    </w:p>
    <w:p w14:paraId="3ACB28E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23679422">
          <v:rect id="_x0000_i1313" style="width:0;height:1.5pt" o:hralign="center" o:hrstd="t" o:hr="t" fillcolor="#a0a0a0" stroked="f"/>
        </w:pict>
      </w:r>
    </w:p>
    <w:p w14:paraId="1EECAE5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10 - Treasury and Maintenance Management</w:t>
      </w:r>
    </w:p>
    <w:p w14:paraId="78E80AB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Admin Features:</w:t>
      </w:r>
    </w:p>
    <w:p w14:paraId="78F06F56" w14:textId="77777777" w:rsidR="0058056F" w:rsidRPr="0058056F" w:rsidRDefault="0058056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Generate maintenance charges.</w:t>
      </w:r>
    </w:p>
    <w:p w14:paraId="3AEC3A7E" w14:textId="77777777" w:rsidR="0058056F" w:rsidRPr="0058056F" w:rsidRDefault="0058056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View collection statistics.</w:t>
      </w:r>
    </w:p>
    <w:p w14:paraId="138CBE2E" w14:textId="77777777" w:rsidR="0058056F" w:rsidRPr="0058056F" w:rsidRDefault="0058056F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Track pending dues.</w:t>
      </w:r>
    </w:p>
    <w:p w14:paraId="1968AC5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 Features:</w:t>
      </w:r>
    </w:p>
    <w:p w14:paraId="5FA8B0AA" w14:textId="77777777" w:rsidR="0058056F" w:rsidRPr="0058056F" w:rsidRDefault="0058056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View maintenance dues.</w:t>
      </w:r>
    </w:p>
    <w:p w14:paraId="658E5DE5" w14:textId="77777777" w:rsidR="0058056F" w:rsidRPr="0058056F" w:rsidRDefault="0058056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Payment history.</w:t>
      </w:r>
    </w:p>
    <w:p w14:paraId="21B508DD" w14:textId="77777777" w:rsidR="0058056F" w:rsidRPr="0058056F" w:rsidRDefault="0058056F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Maintenance receipts.</w:t>
      </w:r>
    </w:p>
    <w:p w14:paraId="3921C4A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Future Features:</w:t>
      </w:r>
    </w:p>
    <w:p w14:paraId="5F810CC2" w14:textId="77777777" w:rsidR="0058056F" w:rsidRPr="0058056F" w:rsidRDefault="0058056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Payment gateway integration.</w:t>
      </w:r>
    </w:p>
    <w:p w14:paraId="74D3581F" w14:textId="77777777" w:rsidR="0058056F" w:rsidRPr="0058056F" w:rsidRDefault="0058056F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Automated billing.</w:t>
      </w:r>
    </w:p>
    <w:p w14:paraId="6AE8A1C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57AA99CB">
          <v:rect id="_x0000_i1314" style="width:0;height:1.5pt" o:hralign="center" o:hrstd="t" o:hr="t" fillcolor="#a0a0a0" stroked="f"/>
        </w:pict>
      </w:r>
    </w:p>
    <w:p w14:paraId="7994687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11 - Notifications System</w:t>
      </w:r>
    </w:p>
    <w:p w14:paraId="4D78E7E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Notifications include:</w:t>
      </w:r>
    </w:p>
    <w:p w14:paraId="3265BC86" w14:textId="77777777" w:rsidR="0058056F" w:rsidRPr="0058056F" w:rsidRDefault="005805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requests.</w:t>
      </w:r>
    </w:p>
    <w:p w14:paraId="03FE2338" w14:textId="77777777" w:rsidR="0058056F" w:rsidRPr="0058056F" w:rsidRDefault="005805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Complaint updates.</w:t>
      </w:r>
    </w:p>
    <w:p w14:paraId="4799DA35" w14:textId="77777777" w:rsidR="0058056F" w:rsidRPr="0058056F" w:rsidRDefault="005805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Maintenance reminders.</w:t>
      </w:r>
    </w:p>
    <w:p w14:paraId="74550C4D" w14:textId="77777777" w:rsidR="0058056F" w:rsidRPr="0058056F" w:rsidRDefault="005805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notifications.</w:t>
      </w:r>
    </w:p>
    <w:p w14:paraId="7DC5D922" w14:textId="77777777" w:rsidR="0058056F" w:rsidRPr="0058056F" w:rsidRDefault="005805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Emergency alerts.</w:t>
      </w:r>
    </w:p>
    <w:p w14:paraId="2A27F499" w14:textId="77777777" w:rsidR="0058056F" w:rsidRPr="0058056F" w:rsidRDefault="0058056F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announcements.</w:t>
      </w:r>
    </w:p>
    <w:p w14:paraId="59DF662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Types:</w:t>
      </w:r>
    </w:p>
    <w:p w14:paraId="6A5FA8F5" w14:textId="77777777" w:rsidR="0058056F" w:rsidRPr="0058056F" w:rsidRDefault="0058056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Push notifications.</w:t>
      </w:r>
    </w:p>
    <w:p w14:paraId="72E1AC52" w14:textId="77777777" w:rsidR="0058056F" w:rsidRPr="0058056F" w:rsidRDefault="0058056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In-app notifications.</w:t>
      </w:r>
    </w:p>
    <w:p w14:paraId="569CC684" w14:textId="77777777" w:rsidR="0058056F" w:rsidRPr="0058056F" w:rsidRDefault="0058056F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Email notifications.</w:t>
      </w:r>
    </w:p>
    <w:p w14:paraId="5778923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46DAD87D">
          <v:rect id="_x0000_i1315" style="width:0;height:1.5pt" o:hralign="center" o:hrstd="t" o:hr="t" fillcolor="#a0a0a0" stroked="f"/>
        </w:pict>
      </w:r>
    </w:p>
    <w:p w14:paraId="478D2C4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Module 12 - Community Analytics Dashboard</w:t>
      </w:r>
    </w:p>
    <w:p w14:paraId="0DE88EC4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Analytics include:</w:t>
      </w:r>
    </w:p>
    <w:p w14:paraId="2DB9A90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Metrics:</w:t>
      </w:r>
    </w:p>
    <w:p w14:paraId="46974C3C" w14:textId="77777777" w:rsidR="0058056F" w:rsidRPr="0058056F" w:rsidRDefault="005805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Active users.</w:t>
      </w:r>
    </w:p>
    <w:p w14:paraId="355484F2" w14:textId="77777777" w:rsidR="0058056F" w:rsidRPr="0058056F" w:rsidRDefault="005805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participation.</w:t>
      </w:r>
    </w:p>
    <w:p w14:paraId="067D0804" w14:textId="77777777" w:rsidR="0058056F" w:rsidRPr="0058056F" w:rsidRDefault="005805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Complaint statistics.</w:t>
      </w:r>
    </w:p>
    <w:p w14:paraId="05A93B9A" w14:textId="77777777" w:rsidR="0058056F" w:rsidRPr="0058056F" w:rsidRDefault="0058056F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Maintenance collections.</w:t>
      </w:r>
    </w:p>
    <w:p w14:paraId="4860349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Marketplace Metrics:</w:t>
      </w:r>
    </w:p>
    <w:p w14:paraId="2DCFA203" w14:textId="77777777" w:rsidR="0058056F" w:rsidRPr="0058056F" w:rsidRDefault="0058056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Popular services.</w:t>
      </w:r>
    </w:p>
    <w:p w14:paraId="1187164C" w14:textId="77777777" w:rsidR="0058056F" w:rsidRPr="0058056F" w:rsidRDefault="0058056F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Active listings.</w:t>
      </w:r>
    </w:p>
    <w:p w14:paraId="066F26D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Insights:</w:t>
      </w:r>
    </w:p>
    <w:p w14:paraId="71320003" w14:textId="77777777" w:rsidR="0058056F" w:rsidRPr="0058056F" w:rsidRDefault="0058056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Popular clubs.</w:t>
      </w:r>
    </w:p>
    <w:p w14:paraId="2637613D" w14:textId="77777777" w:rsidR="0058056F" w:rsidRPr="0058056F" w:rsidRDefault="0058056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Volunteer participation.</w:t>
      </w:r>
    </w:p>
    <w:p w14:paraId="359A153C" w14:textId="77777777" w:rsidR="0058056F" w:rsidRPr="0058056F" w:rsidRDefault="0058056F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 engagement.</w:t>
      </w:r>
    </w:p>
    <w:p w14:paraId="732D81D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AI Suggestions:</w:t>
      </w:r>
    </w:p>
    <w:p w14:paraId="33DB66FB" w14:textId="77777777" w:rsidR="0058056F" w:rsidRPr="0058056F" w:rsidRDefault="0058056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Suggested events.</w:t>
      </w:r>
    </w:p>
    <w:p w14:paraId="030A7C7C" w14:textId="77777777" w:rsidR="0058056F" w:rsidRPr="0058056F" w:rsidRDefault="0058056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Suggested clubs.</w:t>
      </w:r>
    </w:p>
    <w:p w14:paraId="44565798" w14:textId="77777777" w:rsidR="0058056F" w:rsidRPr="0058056F" w:rsidRDefault="0058056F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 interests.</w:t>
      </w:r>
    </w:p>
    <w:p w14:paraId="3F6B450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54B001C9">
          <v:rect id="_x0000_i1316" style="width:0;height:1.5pt" o:hralign="center" o:hrstd="t" o:hr="t" fillcolor="#a0a0a0" stroked="f"/>
        </w:pict>
      </w:r>
    </w:p>
    <w:p w14:paraId="1144E49C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AI Features</w:t>
      </w:r>
    </w:p>
    <w:p w14:paraId="1B02E2D5" w14:textId="77777777" w:rsidR="0058056F" w:rsidRPr="0058056F" w:rsidRDefault="005805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Smart Complaint Categorization.</w:t>
      </w:r>
    </w:p>
    <w:p w14:paraId="58C4B4A8" w14:textId="77777777" w:rsidR="0058056F" w:rsidRPr="0058056F" w:rsidRDefault="005805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Recommendations.</w:t>
      </w:r>
    </w:p>
    <w:p w14:paraId="0D53827A" w14:textId="77777777" w:rsidR="0058056F" w:rsidRPr="0058056F" w:rsidRDefault="005805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Insights.</w:t>
      </w:r>
    </w:p>
    <w:p w14:paraId="57C135F2" w14:textId="77777777" w:rsidR="0058056F" w:rsidRPr="0058056F" w:rsidRDefault="005805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Popular Interest Detection.</w:t>
      </w:r>
    </w:p>
    <w:p w14:paraId="2A3F6486" w14:textId="77777777" w:rsidR="0058056F" w:rsidRPr="0058056F" w:rsidRDefault="005805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Maintenance Prediction.</w:t>
      </w:r>
    </w:p>
    <w:p w14:paraId="5D0039D3" w14:textId="77777777" w:rsidR="0058056F" w:rsidRPr="0058056F" w:rsidRDefault="005805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Resident Engagement Analysis.</w:t>
      </w:r>
    </w:p>
    <w:p w14:paraId="6CB748FD" w14:textId="77777777" w:rsidR="0058056F" w:rsidRPr="0058056F" w:rsidRDefault="0058056F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Health Score.</w:t>
      </w:r>
    </w:p>
    <w:p w14:paraId="4E77FCF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Example:</w:t>
      </w:r>
    </w:p>
    <w:p w14:paraId="6C3118C0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"Your community shows high interest in coding and music workshops."</w:t>
      </w:r>
    </w:p>
    <w:p w14:paraId="328F695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Suggested Event:</w:t>
      </w:r>
    </w:p>
    <w:p w14:paraId="42C94EE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"Weekend Coding Bootcamp."</w:t>
      </w:r>
    </w:p>
    <w:p w14:paraId="3FE3D58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7F4155B5">
          <v:rect id="_x0000_i1317" style="width:0;height:1.5pt" o:hralign="center" o:hrstd="t" o:hr="t" fillcolor="#a0a0a0" stroked="f"/>
        </w:pict>
      </w:r>
    </w:p>
    <w:p w14:paraId="2283299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Database Modules</w:t>
      </w:r>
    </w:p>
    <w:p w14:paraId="1CDFF46E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Users.</w:t>
      </w:r>
    </w:p>
    <w:p w14:paraId="56B0E09F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Flats.</w:t>
      </w:r>
    </w:p>
    <w:p w14:paraId="5AA62A99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Communities.</w:t>
      </w:r>
    </w:p>
    <w:p w14:paraId="33BD0C92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Clubs.</w:t>
      </w:r>
    </w:p>
    <w:p w14:paraId="76980079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Events.</w:t>
      </w:r>
    </w:p>
    <w:p w14:paraId="40570E14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Complaints.</w:t>
      </w:r>
    </w:p>
    <w:p w14:paraId="66C3F34C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Visitors.</w:t>
      </w:r>
    </w:p>
    <w:p w14:paraId="0659A93E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Marketplace.</w:t>
      </w:r>
    </w:p>
    <w:p w14:paraId="38BE61F3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Maintenance.</w:t>
      </w:r>
    </w:p>
    <w:p w14:paraId="7AC08A7B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Payments.</w:t>
      </w:r>
    </w:p>
    <w:p w14:paraId="478D7D68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Notifications.</w:t>
      </w:r>
    </w:p>
    <w:p w14:paraId="1A10C7D7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Emergency Alerts.</w:t>
      </w:r>
    </w:p>
    <w:p w14:paraId="10CF3A68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Analytics.</w:t>
      </w:r>
    </w:p>
    <w:p w14:paraId="79005D34" w14:textId="77777777" w:rsidR="0058056F" w:rsidRPr="0058056F" w:rsidRDefault="0058056F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Reviews and Ratings.</w:t>
      </w:r>
    </w:p>
    <w:p w14:paraId="1E04814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0881EADB">
          <v:rect id="_x0000_i1318" style="width:0;height:1.5pt" o:hralign="center" o:hrstd="t" o:hr="t" fillcolor="#a0a0a0" stroked="f"/>
        </w:pict>
      </w:r>
    </w:p>
    <w:p w14:paraId="2DE0AED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High-Level Architecture</w:t>
      </w:r>
    </w:p>
    <w:p w14:paraId="1FA0B92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Frontend:</w:t>
      </w:r>
    </w:p>
    <w:p w14:paraId="73EC3D2C" w14:textId="77777777" w:rsidR="0058056F" w:rsidRPr="0058056F" w:rsidRDefault="0058056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Kotlin (Android)</w:t>
      </w:r>
    </w:p>
    <w:p w14:paraId="48F3B4AC" w14:textId="77777777" w:rsidR="0058056F" w:rsidRPr="0058056F" w:rsidRDefault="0058056F">
      <w:pPr>
        <w:numPr>
          <w:ilvl w:val="0"/>
          <w:numId w:val="4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Jetpack Compose</w:t>
      </w:r>
    </w:p>
    <w:p w14:paraId="486715B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Backend:</w:t>
      </w:r>
    </w:p>
    <w:p w14:paraId="35B897D2" w14:textId="77777777" w:rsidR="0058056F" w:rsidRPr="0058056F" w:rsidRDefault="0058056F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Spring Boot</w:t>
      </w:r>
    </w:p>
    <w:p w14:paraId="05A52FA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Database:</w:t>
      </w:r>
    </w:p>
    <w:p w14:paraId="2D22D844" w14:textId="77777777" w:rsidR="0058056F" w:rsidRPr="0058056F" w:rsidRDefault="0058056F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PostgreSQL</w:t>
      </w:r>
    </w:p>
    <w:p w14:paraId="2CCF691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Authentication:</w:t>
      </w:r>
    </w:p>
    <w:p w14:paraId="2BFE8C24" w14:textId="77777777" w:rsidR="0058056F" w:rsidRPr="0058056F" w:rsidRDefault="0058056F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Firebase OTP</w:t>
      </w:r>
    </w:p>
    <w:p w14:paraId="5F53082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Cloud:</w:t>
      </w:r>
    </w:p>
    <w:p w14:paraId="0F6DDB61" w14:textId="77777777" w:rsidR="0058056F" w:rsidRPr="0058056F" w:rsidRDefault="0058056F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AWS or Google Cloud</w:t>
      </w:r>
    </w:p>
    <w:p w14:paraId="0485C5B9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Notifications:</w:t>
      </w:r>
    </w:p>
    <w:p w14:paraId="1AFF0780" w14:textId="77777777" w:rsidR="0058056F" w:rsidRPr="0058056F" w:rsidRDefault="0058056F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Firebase Cloud Messaging</w:t>
      </w:r>
    </w:p>
    <w:p w14:paraId="44CF834E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Storage:</w:t>
      </w:r>
    </w:p>
    <w:p w14:paraId="67ED1DF3" w14:textId="77777777" w:rsidR="0058056F" w:rsidRPr="0058056F" w:rsidRDefault="0058056F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proofErr w:type="spellStart"/>
      <w:r w:rsidRPr="0058056F">
        <w:rPr>
          <w:rFonts w:ascii="Segoe UI Emoji" w:hAnsi="Segoe UI Emoji" w:cs="Segoe UI Emoji"/>
          <w:b/>
          <w:bCs/>
        </w:rPr>
        <w:t>Cloudinary</w:t>
      </w:r>
      <w:proofErr w:type="spellEnd"/>
      <w:r w:rsidRPr="0058056F">
        <w:rPr>
          <w:rFonts w:ascii="Segoe UI Emoji" w:hAnsi="Segoe UI Emoji" w:cs="Segoe UI Emoji"/>
          <w:b/>
          <w:bCs/>
        </w:rPr>
        <w:t xml:space="preserve"> or AWS S3</w:t>
      </w:r>
    </w:p>
    <w:p w14:paraId="0EA2F29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API Type:</w:t>
      </w:r>
    </w:p>
    <w:p w14:paraId="1C4108E9" w14:textId="77777777" w:rsidR="0058056F" w:rsidRPr="0058056F" w:rsidRDefault="0058056F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REST APIs</w:t>
      </w:r>
    </w:p>
    <w:p w14:paraId="05FF90C4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7B1B8ED3">
          <v:rect id="_x0000_i1319" style="width:0;height:1.5pt" o:hralign="center" o:hrstd="t" o:hr="t" fillcolor="#a0a0a0" stroked="f"/>
        </w:pict>
      </w:r>
    </w:p>
    <w:p w14:paraId="38615292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Application Structure</w:t>
      </w:r>
    </w:p>
    <w:p w14:paraId="08A97AB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OS</w:t>
      </w:r>
    </w:p>
    <w:p w14:paraId="68D48EFF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Dashboard</w:t>
      </w:r>
    </w:p>
    <w:p w14:paraId="3D7EBD67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Feed</w:t>
      </w:r>
    </w:p>
    <w:p w14:paraId="4235006B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Clubs</w:t>
      </w:r>
    </w:p>
    <w:p w14:paraId="065DE736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Events</w:t>
      </w:r>
    </w:p>
    <w:p w14:paraId="5B7BAA07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Marketplace</w:t>
      </w:r>
    </w:p>
    <w:p w14:paraId="3236BD37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Management</w:t>
      </w:r>
    </w:p>
    <w:p w14:paraId="7905A551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Complaints</w:t>
      </w:r>
    </w:p>
    <w:p w14:paraId="68A4196C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Maintenance</w:t>
      </w:r>
    </w:p>
    <w:p w14:paraId="7A702DF4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Emergency Assistance</w:t>
      </w:r>
    </w:p>
    <w:p w14:paraId="3C9FF528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Notifications</w:t>
      </w:r>
    </w:p>
    <w:p w14:paraId="5F8CE1C3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Analytics</w:t>
      </w:r>
    </w:p>
    <w:p w14:paraId="3ABDD4B3" w14:textId="77777777" w:rsidR="0058056F" w:rsidRPr="0058056F" w:rsidRDefault="0058056F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Profile Management</w:t>
      </w:r>
    </w:p>
    <w:p w14:paraId="1F95AF3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6B43287D">
          <v:rect id="_x0000_i1320" style="width:0;height:1.5pt" o:hralign="center" o:hrstd="t" o:hr="t" fillcolor="#a0a0a0" stroked="f"/>
        </w:pict>
      </w:r>
    </w:p>
    <w:p w14:paraId="4C6FC92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Monetization Strategy</w:t>
      </w:r>
    </w:p>
    <w:p w14:paraId="77853795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For communities:</w:t>
      </w:r>
    </w:p>
    <w:p w14:paraId="4CB23B7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Subscription Model</w:t>
      </w:r>
    </w:p>
    <w:p w14:paraId="6CA083F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Examples:</w:t>
      </w:r>
    </w:p>
    <w:p w14:paraId="64F3BA53" w14:textId="77777777" w:rsidR="0058056F" w:rsidRPr="0058056F" w:rsidRDefault="0058056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Small communities.</w:t>
      </w:r>
    </w:p>
    <w:p w14:paraId="753FFE75" w14:textId="77777777" w:rsidR="0058056F" w:rsidRPr="0058056F" w:rsidRDefault="0058056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Medium communities.</w:t>
      </w:r>
    </w:p>
    <w:p w14:paraId="3311B575" w14:textId="77777777" w:rsidR="0058056F" w:rsidRPr="0058056F" w:rsidRDefault="0058056F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Premium communities.</w:t>
      </w:r>
    </w:p>
    <w:p w14:paraId="496B132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Additional Revenue:</w:t>
      </w:r>
    </w:p>
    <w:p w14:paraId="2BCAD494" w14:textId="77777777" w:rsidR="0058056F" w:rsidRPr="0058056F" w:rsidRDefault="005805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Premium analytics.</w:t>
      </w:r>
    </w:p>
    <w:p w14:paraId="1F49EC96" w14:textId="77777777" w:rsidR="0058056F" w:rsidRPr="0058056F" w:rsidRDefault="005805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 management services.</w:t>
      </w:r>
    </w:p>
    <w:p w14:paraId="72060085" w14:textId="77777777" w:rsidR="0058056F" w:rsidRPr="0058056F" w:rsidRDefault="005805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Marketplace commissions.</w:t>
      </w:r>
    </w:p>
    <w:p w14:paraId="6B4ED9D6" w14:textId="77777777" w:rsidR="0058056F" w:rsidRPr="0058056F" w:rsidRDefault="005805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branding.</w:t>
      </w:r>
    </w:p>
    <w:p w14:paraId="4B07D9C2" w14:textId="77777777" w:rsidR="0058056F" w:rsidRPr="0058056F" w:rsidRDefault="0058056F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Partner services.</w:t>
      </w:r>
    </w:p>
    <w:p w14:paraId="0739BA6D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0A753CB9">
          <v:rect id="_x0000_i1321" style="width:0;height:1.5pt" o:hralign="center" o:hrstd="t" o:hr="t" fillcolor="#a0a0a0" stroked="f"/>
        </w:pict>
      </w:r>
    </w:p>
    <w:p w14:paraId="4CB19DF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Development Roadmap</w:t>
      </w:r>
    </w:p>
    <w:p w14:paraId="5507148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Phase 1 - MVP</w:t>
      </w:r>
    </w:p>
    <w:p w14:paraId="0BAB7788" w14:textId="77777777" w:rsidR="0058056F" w:rsidRPr="0058056F" w:rsidRDefault="005805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Authentication.</w:t>
      </w:r>
    </w:p>
    <w:p w14:paraId="4C1552E1" w14:textId="77777777" w:rsidR="0058056F" w:rsidRPr="0058056F" w:rsidRDefault="005805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Visitor management.</w:t>
      </w:r>
    </w:p>
    <w:p w14:paraId="69195D99" w14:textId="77777777" w:rsidR="0058056F" w:rsidRPr="0058056F" w:rsidRDefault="005805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Complaints.</w:t>
      </w:r>
    </w:p>
    <w:p w14:paraId="0D28AAF3" w14:textId="77777777" w:rsidR="0058056F" w:rsidRPr="0058056F" w:rsidRDefault="005805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Notices.</w:t>
      </w:r>
    </w:p>
    <w:p w14:paraId="6C32E31F" w14:textId="77777777" w:rsidR="0058056F" w:rsidRPr="0058056F" w:rsidRDefault="005805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Marketplace.</w:t>
      </w:r>
    </w:p>
    <w:p w14:paraId="77401AF6" w14:textId="77777777" w:rsidR="0058056F" w:rsidRPr="0058056F" w:rsidRDefault="005805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Notifications.</w:t>
      </w:r>
    </w:p>
    <w:p w14:paraId="71575590" w14:textId="77777777" w:rsidR="0058056F" w:rsidRPr="0058056F" w:rsidRDefault="0058056F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Maintenance tracking.</w:t>
      </w:r>
    </w:p>
    <w:p w14:paraId="3E7A5B7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Phase 2</w:t>
      </w:r>
    </w:p>
    <w:p w14:paraId="7712C7B4" w14:textId="77777777" w:rsidR="0058056F" w:rsidRPr="0058056F" w:rsidRDefault="0058056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Community feed.</w:t>
      </w:r>
    </w:p>
    <w:p w14:paraId="26843370" w14:textId="77777777" w:rsidR="0058056F" w:rsidRPr="0058056F" w:rsidRDefault="0058056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Clubs.</w:t>
      </w:r>
    </w:p>
    <w:p w14:paraId="38B60AA8" w14:textId="77777777" w:rsidR="0058056F" w:rsidRPr="0058056F" w:rsidRDefault="0058056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Events.</w:t>
      </w:r>
    </w:p>
    <w:p w14:paraId="3AC3A6FF" w14:textId="77777777" w:rsidR="0058056F" w:rsidRPr="0058056F" w:rsidRDefault="0058056F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Emergency system.</w:t>
      </w:r>
    </w:p>
    <w:p w14:paraId="7EEA67EA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Phase 3</w:t>
      </w:r>
    </w:p>
    <w:p w14:paraId="01A16FB4" w14:textId="77777777" w:rsidR="0058056F" w:rsidRPr="0058056F" w:rsidRDefault="0058056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Analytics.</w:t>
      </w:r>
    </w:p>
    <w:p w14:paraId="2946EAE3" w14:textId="77777777" w:rsidR="0058056F" w:rsidRPr="0058056F" w:rsidRDefault="0058056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AI integration.</w:t>
      </w:r>
    </w:p>
    <w:p w14:paraId="20ADDD89" w14:textId="77777777" w:rsidR="0058056F" w:rsidRPr="0058056F" w:rsidRDefault="0058056F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Premium features.</w:t>
      </w:r>
    </w:p>
    <w:p w14:paraId="4918924B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Phase 4</w:t>
      </w:r>
    </w:p>
    <w:p w14:paraId="4EB12E4F" w14:textId="77777777" w:rsidR="0058056F" w:rsidRPr="0058056F" w:rsidRDefault="005805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Multi-community support.</w:t>
      </w:r>
    </w:p>
    <w:p w14:paraId="7E4A73CC" w14:textId="77777777" w:rsidR="0058056F" w:rsidRPr="0058056F" w:rsidRDefault="005805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Payment integration.</w:t>
      </w:r>
    </w:p>
    <w:p w14:paraId="094956EB" w14:textId="77777777" w:rsidR="0058056F" w:rsidRPr="0058056F" w:rsidRDefault="005805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Smart recommendations.</w:t>
      </w:r>
    </w:p>
    <w:p w14:paraId="5D9827F2" w14:textId="77777777" w:rsidR="0058056F" w:rsidRPr="0058056F" w:rsidRDefault="0058056F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Startup-ready features.</w:t>
      </w:r>
    </w:p>
    <w:p w14:paraId="3141600F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4EA73BAE">
          <v:rect id="_x0000_i1322" style="width:0;height:1.5pt" o:hralign="center" o:hrstd="t" o:hr="t" fillcolor="#a0a0a0" stroked="f"/>
        </w:pict>
      </w:r>
    </w:p>
    <w:p w14:paraId="340EDD91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Future Scope</w:t>
      </w:r>
    </w:p>
    <w:p w14:paraId="3956CD6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The platform can be expanded to:</w:t>
      </w:r>
    </w:p>
    <w:p w14:paraId="5212DE6E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Apartment societies.</w:t>
      </w:r>
    </w:p>
    <w:p w14:paraId="38EBFF06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Gated communities.</w:t>
      </w:r>
    </w:p>
    <w:p w14:paraId="50A35395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Villas.</w:t>
      </w:r>
    </w:p>
    <w:p w14:paraId="24CA6322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College campuses.</w:t>
      </w:r>
    </w:p>
    <w:p w14:paraId="0349C754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Hostels.</w:t>
      </w:r>
    </w:p>
    <w:p w14:paraId="407088EE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Retirement homes.</w:t>
      </w:r>
    </w:p>
    <w:p w14:paraId="3841DAC5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lastRenderedPageBreak/>
        <w:t>Co-living spaces.</w:t>
      </w:r>
    </w:p>
    <w:p w14:paraId="51728CE9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Corporate campuses.</w:t>
      </w:r>
    </w:p>
    <w:p w14:paraId="32949C37" w14:textId="77777777" w:rsidR="0058056F" w:rsidRPr="0058056F" w:rsidRDefault="0058056F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Alumni communities.</w:t>
      </w:r>
    </w:p>
    <w:p w14:paraId="0A39AE18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pict w14:anchorId="00A95E14">
          <v:rect id="_x0000_i1323" style="width:0;height:1.5pt" o:hralign="center" o:hrstd="t" o:hr="t" fillcolor="#a0a0a0" stroked="f"/>
        </w:pict>
      </w:r>
    </w:p>
    <w:p w14:paraId="61D88677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Final Product Pitch</w:t>
      </w:r>
    </w:p>
    <w:p w14:paraId="4AAB6277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"Community OS is an intelligent community management platform that brings together security, society administration, social engagement, local networking, and smart resident services to create safer, happier, and more connected communities."</w:t>
      </w:r>
    </w:p>
    <w:p w14:paraId="2BED43E7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The goal is simple:</w:t>
      </w:r>
    </w:p>
    <w:p w14:paraId="4852B222" w14:textId="77777777" w:rsidR="0058056F" w:rsidRPr="0058056F" w:rsidRDefault="0058056F" w:rsidP="0058056F">
      <w:pPr>
        <w:rPr>
          <w:rFonts w:ascii="Segoe UI Emoji" w:hAnsi="Segoe UI Emoji" w:cs="Segoe UI Emoji"/>
          <w:b/>
          <w:bCs/>
        </w:rPr>
      </w:pPr>
      <w:r w:rsidRPr="0058056F">
        <w:rPr>
          <w:rFonts w:ascii="Segoe UI Emoji" w:hAnsi="Segoe UI Emoji" w:cs="Segoe UI Emoji"/>
          <w:b/>
          <w:bCs/>
        </w:rPr>
        <w:t>We are not managing apartments. We are building communities.</w:t>
      </w:r>
    </w:p>
    <w:p w14:paraId="6634FA8C" w14:textId="77777777" w:rsidR="00DF7BCF" w:rsidRPr="0058056F" w:rsidRDefault="00DF7BCF" w:rsidP="0058056F"/>
    <w:sectPr w:rsidR="00DF7BCF" w:rsidRPr="00580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C91"/>
    <w:multiLevelType w:val="multilevel"/>
    <w:tmpl w:val="7A5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4B86"/>
    <w:multiLevelType w:val="multilevel"/>
    <w:tmpl w:val="38F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15EB"/>
    <w:multiLevelType w:val="multilevel"/>
    <w:tmpl w:val="1C20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F0516"/>
    <w:multiLevelType w:val="multilevel"/>
    <w:tmpl w:val="975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86F78"/>
    <w:multiLevelType w:val="multilevel"/>
    <w:tmpl w:val="410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53C29"/>
    <w:multiLevelType w:val="multilevel"/>
    <w:tmpl w:val="768C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F6AF2"/>
    <w:multiLevelType w:val="multilevel"/>
    <w:tmpl w:val="2A0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447EA"/>
    <w:multiLevelType w:val="multilevel"/>
    <w:tmpl w:val="4538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622FA"/>
    <w:multiLevelType w:val="multilevel"/>
    <w:tmpl w:val="10DA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B638F"/>
    <w:multiLevelType w:val="multilevel"/>
    <w:tmpl w:val="3E04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45C17"/>
    <w:multiLevelType w:val="multilevel"/>
    <w:tmpl w:val="2BB6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F2325"/>
    <w:multiLevelType w:val="multilevel"/>
    <w:tmpl w:val="FC56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562715"/>
    <w:multiLevelType w:val="multilevel"/>
    <w:tmpl w:val="2AAE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16A45"/>
    <w:multiLevelType w:val="multilevel"/>
    <w:tmpl w:val="3750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E1818"/>
    <w:multiLevelType w:val="multilevel"/>
    <w:tmpl w:val="07B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C3EB7"/>
    <w:multiLevelType w:val="multilevel"/>
    <w:tmpl w:val="866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02495"/>
    <w:multiLevelType w:val="multilevel"/>
    <w:tmpl w:val="448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E4A02"/>
    <w:multiLevelType w:val="multilevel"/>
    <w:tmpl w:val="C8D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56839"/>
    <w:multiLevelType w:val="multilevel"/>
    <w:tmpl w:val="573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F0017"/>
    <w:multiLevelType w:val="multilevel"/>
    <w:tmpl w:val="20CE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2B0C6D"/>
    <w:multiLevelType w:val="multilevel"/>
    <w:tmpl w:val="D8E4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8A289A"/>
    <w:multiLevelType w:val="multilevel"/>
    <w:tmpl w:val="CD6C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709D0"/>
    <w:multiLevelType w:val="multilevel"/>
    <w:tmpl w:val="294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A26AAB"/>
    <w:multiLevelType w:val="multilevel"/>
    <w:tmpl w:val="EB20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E0612"/>
    <w:multiLevelType w:val="multilevel"/>
    <w:tmpl w:val="3CA8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032939"/>
    <w:multiLevelType w:val="multilevel"/>
    <w:tmpl w:val="797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063AD"/>
    <w:multiLevelType w:val="multilevel"/>
    <w:tmpl w:val="6CB0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57FD2"/>
    <w:multiLevelType w:val="multilevel"/>
    <w:tmpl w:val="EC3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266A3"/>
    <w:multiLevelType w:val="multilevel"/>
    <w:tmpl w:val="7B4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DE7373"/>
    <w:multiLevelType w:val="multilevel"/>
    <w:tmpl w:val="8AAC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64C16"/>
    <w:multiLevelType w:val="multilevel"/>
    <w:tmpl w:val="748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F25A9E"/>
    <w:multiLevelType w:val="multilevel"/>
    <w:tmpl w:val="36CE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AE7462"/>
    <w:multiLevelType w:val="multilevel"/>
    <w:tmpl w:val="580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2785C"/>
    <w:multiLevelType w:val="multilevel"/>
    <w:tmpl w:val="8082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A0B3D"/>
    <w:multiLevelType w:val="multilevel"/>
    <w:tmpl w:val="94E0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46066D"/>
    <w:multiLevelType w:val="multilevel"/>
    <w:tmpl w:val="8A52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EF1AC9"/>
    <w:multiLevelType w:val="multilevel"/>
    <w:tmpl w:val="AA36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4F44C0"/>
    <w:multiLevelType w:val="multilevel"/>
    <w:tmpl w:val="69D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8D0D45"/>
    <w:multiLevelType w:val="multilevel"/>
    <w:tmpl w:val="8220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0446DA"/>
    <w:multiLevelType w:val="multilevel"/>
    <w:tmpl w:val="CB62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2C2722"/>
    <w:multiLevelType w:val="multilevel"/>
    <w:tmpl w:val="08F8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97A1A"/>
    <w:multiLevelType w:val="multilevel"/>
    <w:tmpl w:val="2E4E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43DD0"/>
    <w:multiLevelType w:val="multilevel"/>
    <w:tmpl w:val="1CF2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51CD3"/>
    <w:multiLevelType w:val="multilevel"/>
    <w:tmpl w:val="111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991111"/>
    <w:multiLevelType w:val="multilevel"/>
    <w:tmpl w:val="FC2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030EA"/>
    <w:multiLevelType w:val="multilevel"/>
    <w:tmpl w:val="9C6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071D9"/>
    <w:multiLevelType w:val="multilevel"/>
    <w:tmpl w:val="B24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ED164F"/>
    <w:multiLevelType w:val="multilevel"/>
    <w:tmpl w:val="1C2E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3149DB"/>
    <w:multiLevelType w:val="multilevel"/>
    <w:tmpl w:val="4DB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61DD7"/>
    <w:multiLevelType w:val="multilevel"/>
    <w:tmpl w:val="F1A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736A21"/>
    <w:multiLevelType w:val="multilevel"/>
    <w:tmpl w:val="8A4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1149E1"/>
    <w:multiLevelType w:val="multilevel"/>
    <w:tmpl w:val="FF9E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E1312A"/>
    <w:multiLevelType w:val="multilevel"/>
    <w:tmpl w:val="CE9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27599"/>
    <w:multiLevelType w:val="multilevel"/>
    <w:tmpl w:val="605E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EC0D9E"/>
    <w:multiLevelType w:val="multilevel"/>
    <w:tmpl w:val="149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61427B"/>
    <w:multiLevelType w:val="multilevel"/>
    <w:tmpl w:val="430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0D6A1C"/>
    <w:multiLevelType w:val="multilevel"/>
    <w:tmpl w:val="25B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E16DEB"/>
    <w:multiLevelType w:val="multilevel"/>
    <w:tmpl w:val="224A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BC2C50"/>
    <w:multiLevelType w:val="multilevel"/>
    <w:tmpl w:val="6D6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E007E5"/>
    <w:multiLevelType w:val="multilevel"/>
    <w:tmpl w:val="1E30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D0514D"/>
    <w:multiLevelType w:val="multilevel"/>
    <w:tmpl w:val="80CA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744915">
    <w:abstractNumId w:val="12"/>
  </w:num>
  <w:num w:numId="2" w16cid:durableId="1017150700">
    <w:abstractNumId w:val="0"/>
  </w:num>
  <w:num w:numId="3" w16cid:durableId="1074427795">
    <w:abstractNumId w:val="39"/>
  </w:num>
  <w:num w:numId="4" w16cid:durableId="416823983">
    <w:abstractNumId w:val="3"/>
  </w:num>
  <w:num w:numId="5" w16cid:durableId="1018122810">
    <w:abstractNumId w:val="13"/>
  </w:num>
  <w:num w:numId="6" w16cid:durableId="2090417418">
    <w:abstractNumId w:val="40"/>
  </w:num>
  <w:num w:numId="7" w16cid:durableId="2132702803">
    <w:abstractNumId w:val="51"/>
  </w:num>
  <w:num w:numId="8" w16cid:durableId="965889598">
    <w:abstractNumId w:val="10"/>
  </w:num>
  <w:num w:numId="9" w16cid:durableId="60686528">
    <w:abstractNumId w:val="56"/>
  </w:num>
  <w:num w:numId="10" w16cid:durableId="212934478">
    <w:abstractNumId w:val="1"/>
  </w:num>
  <w:num w:numId="11" w16cid:durableId="1818373362">
    <w:abstractNumId w:val="29"/>
  </w:num>
  <w:num w:numId="12" w16cid:durableId="773523640">
    <w:abstractNumId w:val="53"/>
  </w:num>
  <w:num w:numId="13" w16cid:durableId="715347852">
    <w:abstractNumId w:val="22"/>
  </w:num>
  <w:num w:numId="14" w16cid:durableId="1132476112">
    <w:abstractNumId w:val="47"/>
  </w:num>
  <w:num w:numId="15" w16cid:durableId="1533500003">
    <w:abstractNumId w:val="57"/>
  </w:num>
  <w:num w:numId="16" w16cid:durableId="1050962829">
    <w:abstractNumId w:val="44"/>
  </w:num>
  <w:num w:numId="17" w16cid:durableId="1904371441">
    <w:abstractNumId w:val="42"/>
  </w:num>
  <w:num w:numId="18" w16cid:durableId="102115590">
    <w:abstractNumId w:val="6"/>
  </w:num>
  <w:num w:numId="19" w16cid:durableId="1334915415">
    <w:abstractNumId w:val="60"/>
  </w:num>
  <w:num w:numId="20" w16cid:durableId="2100636724">
    <w:abstractNumId w:val="2"/>
  </w:num>
  <w:num w:numId="21" w16cid:durableId="853376663">
    <w:abstractNumId w:val="55"/>
  </w:num>
  <w:num w:numId="22" w16cid:durableId="1210218164">
    <w:abstractNumId w:val="30"/>
  </w:num>
  <w:num w:numId="23" w16cid:durableId="307175429">
    <w:abstractNumId w:val="20"/>
  </w:num>
  <w:num w:numId="24" w16cid:durableId="914515102">
    <w:abstractNumId w:val="8"/>
  </w:num>
  <w:num w:numId="25" w16cid:durableId="504320161">
    <w:abstractNumId w:val="38"/>
  </w:num>
  <w:num w:numId="26" w16cid:durableId="239561440">
    <w:abstractNumId w:val="54"/>
  </w:num>
  <w:num w:numId="27" w16cid:durableId="828446372">
    <w:abstractNumId w:val="45"/>
  </w:num>
  <w:num w:numId="28" w16cid:durableId="78715730">
    <w:abstractNumId w:val="33"/>
  </w:num>
  <w:num w:numId="29" w16cid:durableId="254755319">
    <w:abstractNumId w:val="37"/>
  </w:num>
  <w:num w:numId="30" w16cid:durableId="394206354">
    <w:abstractNumId w:val="43"/>
  </w:num>
  <w:num w:numId="31" w16cid:durableId="872882524">
    <w:abstractNumId w:val="35"/>
  </w:num>
  <w:num w:numId="32" w16cid:durableId="937179283">
    <w:abstractNumId w:val="52"/>
  </w:num>
  <w:num w:numId="33" w16cid:durableId="1976518204">
    <w:abstractNumId w:val="25"/>
  </w:num>
  <w:num w:numId="34" w16cid:durableId="2108037707">
    <w:abstractNumId w:val="24"/>
  </w:num>
  <w:num w:numId="35" w16cid:durableId="1723796044">
    <w:abstractNumId w:val="49"/>
  </w:num>
  <w:num w:numId="36" w16cid:durableId="481971257">
    <w:abstractNumId w:val="36"/>
  </w:num>
  <w:num w:numId="37" w16cid:durableId="1322081403">
    <w:abstractNumId w:val="48"/>
  </w:num>
  <w:num w:numId="38" w16cid:durableId="1452551414">
    <w:abstractNumId w:val="27"/>
  </w:num>
  <w:num w:numId="39" w16cid:durableId="389691662">
    <w:abstractNumId w:val="18"/>
  </w:num>
  <w:num w:numId="40" w16cid:durableId="1168521920">
    <w:abstractNumId w:val="17"/>
  </w:num>
  <w:num w:numId="41" w16cid:durableId="935476654">
    <w:abstractNumId w:val="9"/>
  </w:num>
  <w:num w:numId="42" w16cid:durableId="1124079912">
    <w:abstractNumId w:val="7"/>
  </w:num>
  <w:num w:numId="43" w16cid:durableId="1040204544">
    <w:abstractNumId w:val="31"/>
  </w:num>
  <w:num w:numId="44" w16cid:durableId="1252592493">
    <w:abstractNumId w:val="19"/>
  </w:num>
  <w:num w:numId="45" w16cid:durableId="940769730">
    <w:abstractNumId w:val="59"/>
  </w:num>
  <w:num w:numId="46" w16cid:durableId="22875483">
    <w:abstractNumId w:val="16"/>
  </w:num>
  <w:num w:numId="47" w16cid:durableId="1319311674">
    <w:abstractNumId w:val="11"/>
  </w:num>
  <w:num w:numId="48" w16cid:durableId="257064028">
    <w:abstractNumId w:val="4"/>
  </w:num>
  <w:num w:numId="49" w16cid:durableId="1362708675">
    <w:abstractNumId w:val="28"/>
  </w:num>
  <w:num w:numId="50" w16cid:durableId="728571789">
    <w:abstractNumId w:val="14"/>
  </w:num>
  <w:num w:numId="51" w16cid:durableId="499585396">
    <w:abstractNumId w:val="15"/>
  </w:num>
  <w:num w:numId="52" w16cid:durableId="2049522300">
    <w:abstractNumId w:val="41"/>
  </w:num>
  <w:num w:numId="53" w16cid:durableId="159469159">
    <w:abstractNumId w:val="46"/>
  </w:num>
  <w:num w:numId="54" w16cid:durableId="377320271">
    <w:abstractNumId w:val="5"/>
  </w:num>
  <w:num w:numId="55" w16cid:durableId="1935673602">
    <w:abstractNumId w:val="58"/>
  </w:num>
  <w:num w:numId="56" w16cid:durableId="2083482492">
    <w:abstractNumId w:val="34"/>
  </w:num>
  <w:num w:numId="57" w16cid:durableId="1503276572">
    <w:abstractNumId w:val="32"/>
  </w:num>
  <w:num w:numId="58" w16cid:durableId="1835684703">
    <w:abstractNumId w:val="26"/>
  </w:num>
  <w:num w:numId="59" w16cid:durableId="1863010062">
    <w:abstractNumId w:val="23"/>
  </w:num>
  <w:num w:numId="60" w16cid:durableId="399983846">
    <w:abstractNumId w:val="21"/>
  </w:num>
  <w:num w:numId="61" w16cid:durableId="984159001">
    <w:abstractNumId w:val="5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CF"/>
    <w:rsid w:val="00016D70"/>
    <w:rsid w:val="0058056F"/>
    <w:rsid w:val="007C5EB1"/>
    <w:rsid w:val="00DF7BCF"/>
    <w:rsid w:val="00F8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CBF5"/>
  <w15:chartTrackingRefBased/>
  <w15:docId w15:val="{CA92513B-5260-47E4-9ED4-C528F10B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1250</Words>
  <Characters>7127</Characters>
  <Application>Microsoft Office Word</Application>
  <DocSecurity>0</DocSecurity>
  <Lines>59</Lines>
  <Paragraphs>16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srilalita2005@outlook.com</dc:creator>
  <cp:keywords/>
  <dc:description/>
  <cp:lastModifiedBy>Devarakonda Sri Lalita Bhuvaneswari</cp:lastModifiedBy>
  <cp:revision>4</cp:revision>
  <dcterms:created xsi:type="dcterms:W3CDTF">2026-04-19T11:42:00Z</dcterms:created>
  <dcterms:modified xsi:type="dcterms:W3CDTF">2026-07-15T16:11:00Z</dcterms:modified>
</cp:coreProperties>
</file>