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F65D" w14:textId="082B7152" w:rsidR="00C217D4" w:rsidRPr="00716A4A" w:rsidRDefault="00C217D4">
      <w:pPr>
        <w:rPr>
          <w:b/>
          <w:color w:val="FF0000"/>
          <w:sz w:val="32"/>
        </w:rPr>
      </w:pPr>
      <w:r w:rsidRPr="00716A4A">
        <w:rPr>
          <w:b/>
          <w:color w:val="FF0000"/>
          <w:sz w:val="32"/>
        </w:rPr>
        <w:t>Exp No</w:t>
      </w:r>
      <w:r w:rsidR="00716A4A" w:rsidRPr="00716A4A">
        <w:rPr>
          <w:b/>
          <w:color w:val="FF0000"/>
          <w:sz w:val="32"/>
        </w:rPr>
        <w:t xml:space="preserve"> -</w:t>
      </w:r>
      <w:r w:rsidRPr="00716A4A">
        <w:rPr>
          <w:b/>
          <w:color w:val="FF0000"/>
          <w:sz w:val="32"/>
        </w:rPr>
        <w:t xml:space="preserve"> 12 Implement Cursors</w:t>
      </w:r>
    </w:p>
    <w:p w14:paraId="054F496C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create table login(username varchar(10) primary key, passwd varchar(10));</w:t>
      </w:r>
    </w:p>
    <w:p w14:paraId="4DC05C9F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insert into login values("username", "password");</w:t>
      </w:r>
    </w:p>
    <w:p w14:paraId="67AE15ED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select * from login;</w:t>
      </w:r>
    </w:p>
    <w:p w14:paraId="1C8C20F5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  <w:noProof/>
        </w:rPr>
        <w:drawing>
          <wp:inline distT="0" distB="0" distL="0" distR="0" wp14:anchorId="5155EE14" wp14:editId="689B594B">
            <wp:extent cx="1592580" cy="769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425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delimiter //</w:t>
      </w:r>
    </w:p>
    <w:p w14:paraId="10E6B1AD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CREATE PROCEDURE test()</w:t>
      </w:r>
    </w:p>
    <w:p w14:paraId="7D3AF257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BEGIN</w:t>
      </w:r>
    </w:p>
    <w:p w14:paraId="596FF228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DECLARE i TEXT;</w:t>
      </w:r>
    </w:p>
    <w:p w14:paraId="36A9E0C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DECLARE n TEXT;</w:t>
      </w:r>
    </w:p>
    <w:p w14:paraId="2E2193AE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DECLARE curs1 CURSOR FOR SELECT username,passwd FROM login;</w:t>
      </w:r>
    </w:p>
    <w:p w14:paraId="592B3C12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OPEN curs1;</w:t>
      </w:r>
    </w:p>
    <w:p w14:paraId="6AAC71C7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FETCH curs1 INTO i,n;</w:t>
      </w:r>
    </w:p>
    <w:p w14:paraId="7495C711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SELECT i,n;</w:t>
      </w:r>
    </w:p>
    <w:p w14:paraId="3102C6F8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CLOSE curs1;</w:t>
      </w:r>
    </w:p>
    <w:p w14:paraId="5297F23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END//</w:t>
      </w:r>
    </w:p>
    <w:p w14:paraId="2A34AEFB" w14:textId="77777777" w:rsidR="00C217D4" w:rsidRPr="00716A4A" w:rsidRDefault="00C217D4" w:rsidP="00C217D4">
      <w:pPr>
        <w:spacing w:line="240" w:lineRule="auto"/>
        <w:rPr>
          <w:b/>
          <w:bCs/>
        </w:rPr>
      </w:pPr>
      <w:r w:rsidRPr="00716A4A">
        <w:rPr>
          <w:b/>
          <w:bCs/>
        </w:rPr>
        <w:t>call test()//</w:t>
      </w:r>
    </w:p>
    <w:p w14:paraId="42299C17" w14:textId="77777777" w:rsidR="00C217D4" w:rsidRPr="00C217D4" w:rsidRDefault="00C217D4" w:rsidP="00C217D4">
      <w:pPr>
        <w:spacing w:line="240" w:lineRule="auto"/>
        <w:rPr>
          <w:sz w:val="18"/>
        </w:rPr>
      </w:pPr>
      <w:r w:rsidRPr="00C217D4">
        <w:rPr>
          <w:noProof/>
          <w:sz w:val="18"/>
        </w:rPr>
        <w:drawing>
          <wp:inline distT="0" distB="0" distL="0" distR="0" wp14:anchorId="2ABD7EE5" wp14:editId="42B9D934">
            <wp:extent cx="1661160" cy="518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D4" w:rsidRPr="00C217D4" w:rsidSect="00716A4A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7D4"/>
    <w:rsid w:val="001E15EE"/>
    <w:rsid w:val="00716A4A"/>
    <w:rsid w:val="00C2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2AEE"/>
  <w15:docId w15:val="{DBC93BD4-C184-49CA-A5D0-2AA788C8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C217D4"/>
    <w:pPr>
      <w:widowControl w:val="0"/>
      <w:autoSpaceDE w:val="0"/>
      <w:autoSpaceDN w:val="0"/>
      <w:spacing w:after="0" w:line="262" w:lineRule="exact"/>
      <w:ind w:left="153"/>
      <w:outlineLvl w:val="1"/>
    </w:pPr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217D4"/>
    <w:rPr>
      <w:rFonts w:ascii="Times New Roman" w:eastAsia="Times New Roman" w:hAnsi="Times New Roman" w:cs="Times New Roman"/>
      <w:b/>
      <w:bCs/>
      <w:sz w:val="23"/>
      <w:szCs w:val="23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kamadanasaisharanya@gamail.com</cp:lastModifiedBy>
  <cp:revision>2</cp:revision>
  <dcterms:created xsi:type="dcterms:W3CDTF">2021-07-06T10:19:00Z</dcterms:created>
  <dcterms:modified xsi:type="dcterms:W3CDTF">2021-07-07T08:40:00Z</dcterms:modified>
</cp:coreProperties>
</file>