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3D1B36" w:rsidP="563D9C60" w:rsidRDefault="183D1B36" w14:paraId="46DF6A20" w14:textId="30D3D1B6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563D9C60" w:rsidR="183D1B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Movie Booking Project Specification Document</w:t>
      </w:r>
    </w:p>
    <w:p xmlns:wp14="http://schemas.microsoft.com/office/word/2010/wordml" w:rsidP="563D9C60" wp14:paraId="2C078E63" wp14:textId="7920E55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Description:</w:t>
      </w:r>
    </w:p>
    <w:p w:rsidR="6B588F85" w:rsidP="563D9C60" w:rsidRDefault="6B588F85" w14:paraId="5414339E" w14:textId="4280651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Create a dynamic and responsive web application for booking movie tickets online for different genres and languages.</w:t>
      </w:r>
    </w:p>
    <w:p w:rsidR="6B588F85" w:rsidP="563D9C60" w:rsidRDefault="6B588F85" w14:paraId="4AE2118A" w14:textId="021010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Background of the problem statement:</w:t>
      </w:r>
      <w:r>
        <w:br/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NMS Cinemas is a chain of single screen theatres that screen movie shows of different genres and languages at very genuine prices. It was 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established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in 2004 in Pune, India. Recently, the business analysts noticed a decline in sales since 2010. They found out that the online booking of movie tickets from apps, such as 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BookMyShow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and Paytm were gaining more profit by 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eliminating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middlemen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from the equation. </w:t>
      </w:r>
    </w:p>
    <w:p w:rsidR="6B588F85" w:rsidP="563D9C60" w:rsidRDefault="6B588F85" w14:paraId="5CC99B5A" w14:textId="4E17976E">
      <w:pPr>
        <w:spacing w:before="0" w:beforeAutospacing="off" w:after="15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Features of the application:</w:t>
      </w:r>
    </w:p>
    <w:p w:rsidR="6B588F85" w:rsidP="563D9C60" w:rsidRDefault="6B588F85" w14:paraId="701CA11D" w14:textId="27A98F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Registration</w:t>
      </w:r>
    </w:p>
    <w:p w:rsidR="6B588F85" w:rsidP="563D9C60" w:rsidRDefault="6B588F85" w14:paraId="0B15A098" w14:textId="042026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Login</w:t>
      </w:r>
    </w:p>
    <w:p w:rsidR="6B588F85" w:rsidP="563D9C60" w:rsidRDefault="6B588F85" w14:paraId="104E5D34" w14:textId="533059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Payment gateway</w:t>
      </w:r>
    </w:p>
    <w:p w:rsidR="6B588F85" w:rsidP="563D9C60" w:rsidRDefault="6B588F85" w14:paraId="6E233785" w14:textId="08E021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Searching</w:t>
      </w:r>
    </w:p>
    <w:p w:rsidR="6B588F85" w:rsidP="563D9C60" w:rsidRDefault="6B588F85" w14:paraId="077B0B78" w14:textId="0089C06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Filtering</w:t>
      </w:r>
    </w:p>
    <w:p w:rsidR="6B588F85" w:rsidP="563D9C60" w:rsidRDefault="6B588F85" w14:paraId="082B991A" w14:textId="716BB6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Sorting</w:t>
      </w:r>
    </w:p>
    <w:p w:rsidR="6B588F85" w:rsidP="563D9C60" w:rsidRDefault="6B588F85" w14:paraId="590518DD" w14:textId="766D26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Dynamic data</w:t>
      </w:r>
    </w:p>
    <w:p w:rsidR="6B588F85" w:rsidP="563D9C60" w:rsidRDefault="6B588F85" w14:paraId="7971935D" w14:textId="5FFC33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Responsive and compatible with different devices</w:t>
      </w:r>
    </w:p>
    <w:p w:rsidR="563D9C60" w:rsidP="563D9C60" w:rsidRDefault="563D9C60" w14:paraId="57A39BAF" w14:textId="72F241C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B588F85" w:rsidP="563D9C60" w:rsidRDefault="6B588F85" w14:paraId="67D9D04C" w14:textId="76879F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Technologies used:</w:t>
      </w:r>
    </w:p>
    <w:p w:rsidR="6B588F85" w:rsidP="563D9C60" w:rsidRDefault="6B588F85" w14:paraId="287E7262" w14:textId="454B1D1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Database management: MySQL and Oracle</w:t>
      </w:r>
    </w:p>
    <w:p w:rsidR="6B588F85" w:rsidP="563D9C60" w:rsidRDefault="6B588F85" w14:paraId="11A4C676" w14:textId="05BDCC7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Backend logic: Java programming, NodeJS</w:t>
      </w:r>
    </w:p>
    <w:p w:rsidR="6B588F85" w:rsidP="563D9C60" w:rsidRDefault="6B588F85" w14:paraId="46E67B38" w14:textId="2622B3C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Frontend development: JSP, Angular, Bootstrap, HTML/CSS, and 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Javascript</w:t>
      </w:r>
    </w:p>
    <w:p w:rsidR="6B588F85" w:rsidP="563D9C60" w:rsidRDefault="6B588F85" w14:paraId="0AF23A16" w14:textId="2901D33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DevOps and production technologies: Git, GitHub</w:t>
      </w:r>
    </w:p>
    <w:p w:rsidR="563D9C60" w:rsidP="563D9C60" w:rsidRDefault="563D9C60" w14:paraId="602CCAD2" w14:textId="6A4E85B2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6B588F85" w:rsidP="563D9C60" w:rsidRDefault="6B588F85" w14:paraId="3B2F9FE9" w14:textId="541E52C5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Application Functionality:</w:t>
      </w:r>
    </w:p>
    <w:p w:rsidR="6B588F85" w:rsidP="563D9C60" w:rsidRDefault="6B588F85" w14:paraId="292A75B2" w14:textId="34A179BF">
      <w:pPr>
        <w:spacing w:before="0" w:beforeAutospacing="off" w:after="15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Admin Portal:</w:t>
      </w:r>
      <w:r>
        <w:br/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It deals with all the backend data generation and product information. The admin user should be able to:</w:t>
      </w:r>
    </w:p>
    <w:p w:rsidR="6B588F85" w:rsidP="563D9C60" w:rsidRDefault="6B588F85" w14:paraId="21227133" w14:textId="51C715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Add or remove different genres to or from the application to build a rich product line</w:t>
      </w:r>
    </w:p>
    <w:p w:rsidR="6B588F85" w:rsidP="563D9C60" w:rsidRDefault="6B588F85" w14:paraId="230245E5" w14:textId="138AB2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Edit movie details like name, ticket price, language, description, and show timings to keep it aligned to the current prices</w:t>
      </w:r>
    </w:p>
    <w:p w:rsidR="6B588F85" w:rsidP="563D9C60" w:rsidRDefault="6B588F85" w14:paraId="0A61D792" w14:textId="314C44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Enable or disable the movie shows from the application</w:t>
      </w:r>
    </w:p>
    <w:p w:rsidR="6B588F85" w:rsidP="563D9C60" w:rsidRDefault="6B588F85" w14:paraId="0D67EDA6" w14:textId="34EE2332">
      <w:pPr>
        <w:spacing w:before="0" w:beforeAutospacing="off" w:after="15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User Portal:</w:t>
      </w:r>
      <w:r>
        <w:br/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It deals with the user activities. The end-user should be able to:</w:t>
      </w:r>
    </w:p>
    <w:p w:rsidR="6B588F85" w:rsidP="563D9C60" w:rsidRDefault="6B588F85" w14:paraId="477EB681" w14:textId="2C58CD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Sign-in to the application to 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maintain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 record of activities</w:t>
      </w:r>
    </w:p>
    <w:p w:rsidR="6B588F85" w:rsidP="563D9C60" w:rsidRDefault="6B588F85" w14:paraId="06D94F83" w14:textId="29319D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Search for movie tickets based on the search keyword</w:t>
      </w:r>
    </w:p>
    <w:p w:rsidR="6B588F85" w:rsidP="563D9C60" w:rsidRDefault="6B588F85" w14:paraId="50E2277C" w14:textId="408978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Apply filters and sort results based on different genres</w:t>
      </w:r>
    </w:p>
    <w:p w:rsidR="6B588F85" w:rsidP="563D9C60" w:rsidRDefault="6B588F85" w14:paraId="0493DD2E" w14:textId="358763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Add all the selected movie tickets to a cart and customize the purchase at the end</w:t>
      </w:r>
    </w:p>
    <w:p w:rsidR="6B588F85" w:rsidP="563D9C60" w:rsidRDefault="6B588F85" w14:paraId="674D563F" w14:textId="7B4D17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Experience a seamless payment process</w:t>
      </w:r>
    </w:p>
    <w:p w:rsidR="6B588F85" w:rsidP="563D9C60" w:rsidRDefault="6B588F85" w14:paraId="37C00881" w14:textId="0F76D4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Receive a booking summary page once the payment is complete</w:t>
      </w:r>
    </w:p>
    <w:p w:rsidR="563D9C60" w:rsidP="563D9C60" w:rsidRDefault="563D9C60" w14:paraId="5F210E0D" w14:textId="17AE6501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563D9C60" w:rsidP="563D9C60" w:rsidRDefault="563D9C60" w14:paraId="1EFC5C54" w14:textId="1DAA059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563D9C60" w:rsidP="563D9C60" w:rsidRDefault="563D9C60" w14:paraId="21463625" w14:textId="480F4B33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563D9C60" w:rsidP="563D9C60" w:rsidRDefault="563D9C60" w14:paraId="38929877" w14:textId="6CE5E9D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6B588F85" w:rsidP="563D9C60" w:rsidRDefault="6B588F85" w14:paraId="3D876BAC" w14:textId="0AE1F7BF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Architecture:</w:t>
      </w:r>
    </w:p>
    <w:p w:rsidR="6B588F85" w:rsidP="563D9C60" w:rsidRDefault="6B588F85" w14:paraId="2A686458" w14:textId="6491D5D5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="6B588F85">
        <w:drawing>
          <wp:inline wp14:editId="30E6BF92" wp14:anchorId="7912C084">
            <wp:extent cx="4572000" cy="3314700"/>
            <wp:effectExtent l="0" t="0" r="0" b="0"/>
            <wp:docPr id="1030057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bfaaa108c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D9C60" w:rsidP="563D9C60" w:rsidRDefault="563D9C60" w14:paraId="241B5019" w14:textId="129FF95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6B588F85" w:rsidP="563D9C60" w:rsidRDefault="6B588F85" w14:paraId="395D2A60" w14:textId="0F327F22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GitHub</w:t>
      </w:r>
      <w:r w:rsidRPr="563D9C60" w:rsidR="6B588F8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:</w:t>
      </w:r>
    </w:p>
    <w:p w:rsidR="5BA0F6DC" w:rsidP="563D9C60" w:rsidRDefault="5BA0F6DC" w14:paraId="1602682A" w14:textId="2B5B12F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hyperlink r:id="R5852fa5ba3a54b97">
        <w:r w:rsidRPr="563D9C60" w:rsidR="5BA0F6DC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auto"/>
          </w:rPr>
          <w:t>https://github.com/SandeepKumarPamu/MovieBooking.git</w:t>
        </w:r>
      </w:hyperlink>
    </w:p>
    <w:p w:rsidR="563D9C60" w:rsidP="563D9C60" w:rsidRDefault="563D9C60" w14:paraId="77F23172" w14:textId="1ACC50B3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6B588F85" w:rsidP="563D9C60" w:rsidRDefault="6B588F85" w14:paraId="58EC1089" w14:textId="1181C1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bea8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22c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0638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6ca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2b1d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44F01"/>
    <w:rsid w:val="0C5F71B0"/>
    <w:rsid w:val="183D1B36"/>
    <w:rsid w:val="1FB523C2"/>
    <w:rsid w:val="202F04BE"/>
    <w:rsid w:val="2A444F01"/>
    <w:rsid w:val="33DD82E4"/>
    <w:rsid w:val="40A2DD8F"/>
    <w:rsid w:val="423EADF0"/>
    <w:rsid w:val="563D9C60"/>
    <w:rsid w:val="58668F1D"/>
    <w:rsid w:val="5AE1B221"/>
    <w:rsid w:val="5BA0F6DC"/>
    <w:rsid w:val="6B588F85"/>
    <w:rsid w:val="71DF9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4F01"/>
  <w15:chartTrackingRefBased/>
  <w15:docId w15:val="{56A55981-451D-47D3-88EB-17AEE043D1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4bfaaa108c4976" /><Relationship Type="http://schemas.openxmlformats.org/officeDocument/2006/relationships/hyperlink" Target="https://github.com/SandeepKumarPamu/MovieBooking.git" TargetMode="External" Id="R5852fa5ba3a54b97" /><Relationship Type="http://schemas.openxmlformats.org/officeDocument/2006/relationships/numbering" Target="numbering.xml" Id="R672f05d006b544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2023-08-20T13:55:36.3302790Z</dcterms:created>
  <dcterms:modified xsi:type="dcterms:W3CDTF">2023-08-20T14:08:12.4466053Z</dcterms:modified>
  <dc:creator>pamu, sandeepkumar - Contractor {PEP}</dc:creator>
  <lastModifiedBy>pamu, sandeepkumar - Contractor {PEP}</lastModifiedBy>
</coreProperties>
</file>