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3A3B33" wp14:paraId="2C078E63" wp14:textId="7916B49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4B3A3B33" w:rsidR="52BFBFF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CAPSTONE PROJECT MEDICARE SPECIFICATION DOCUMENT:</w:t>
      </w:r>
    </w:p>
    <w:p w:rsidR="52BFBFF0" w:rsidP="4B3A3B33" w:rsidRDefault="52BFBFF0" w14:paraId="5DB29E7B" w14:textId="6FD3A5F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Description:</w:t>
      </w:r>
    </w:p>
    <w:p w:rsidR="52BFBFF0" w:rsidP="4B3A3B33" w:rsidRDefault="52BFBFF0" w14:paraId="74DB1BBF" w14:textId="740FC5B6">
      <w:pPr>
        <w:pStyle w:val="Normal"/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develop a dynamic and responsive web application for online ordering of medicines through Medicare Application. Medicare is a company that supplies medicines and a couple of other healthcare essentials at an affordable price. It was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established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2012 in Delhi, India.</w:t>
      </w:r>
    </w:p>
    <w:p w:rsidR="52BFBFF0" w:rsidP="4B3A3B33" w:rsidRDefault="52BFBFF0" w14:paraId="12360D72" w14:textId="34EC10A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 Features:</w:t>
      </w:r>
    </w:p>
    <w:p w:rsidR="52BFBFF0" w:rsidP="4B3A3B33" w:rsidRDefault="52BFBFF0" w14:paraId="0767D3BC" w14:textId="7D65F3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Medicare application is made specifically to the required business needs. It is completely flexible and scalable to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business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demands and growth. </w:t>
      </w:r>
    </w:p>
    <w:p w:rsidR="52BFBFF0" w:rsidP="4B3A3B33" w:rsidRDefault="52BFBFF0" w14:paraId="5D86E6F2" w14:textId="063085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The whole application is a Single Page Application that is more efficient in terms of processing and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provides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seamless user experience. </w:t>
      </w:r>
    </w:p>
    <w:p w:rsidR="52BFBFF0" w:rsidP="4B3A3B33" w:rsidRDefault="52BFBFF0" w14:paraId="341BFB4C" w14:textId="4339072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The application web pages are responsive and secure. </w:t>
      </w:r>
    </w:p>
    <w:p w:rsidR="52BFBFF0" w:rsidP="4B3A3B33" w:rsidRDefault="52BFBFF0" w14:paraId="705BE3C8" w14:textId="562119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The application has one Administrator. The Admin Portal features are:  The admin can login with username and password in admin portal. </w:t>
      </w:r>
    </w:p>
    <w:p w:rsidR="52BFBFF0" w:rsidP="4B3A3B33" w:rsidRDefault="52BFBFF0" w14:paraId="5CD5238E" w14:textId="46AB1CF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admin can add or remove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medicine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details. </w:t>
      </w:r>
    </w:p>
    <w:p w:rsidR="52BFBFF0" w:rsidP="4B3A3B33" w:rsidRDefault="52BFBFF0" w14:paraId="4A3CA83E" w14:textId="67195EB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Edit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medicine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details like name, price etc., to keep the product information updated with current prices.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Enable or disable the medicines. </w:t>
      </w:r>
    </w:p>
    <w:p w:rsidR="52BFBFF0" w:rsidP="4B3A3B33" w:rsidRDefault="52BFBFF0" w14:paraId="5E358EC3" w14:textId="54939A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The application has a user portal. The User Portal features are:  Sign up and login with username and password. </w:t>
      </w:r>
    </w:p>
    <w:p w:rsidR="52BFBFF0" w:rsidP="4B3A3B33" w:rsidRDefault="52BFBFF0" w14:paraId="56FCBCF7" w14:textId="14CDC0B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User can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maintain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record of activities.</w:t>
      </w:r>
    </w:p>
    <w:p w:rsidR="52BFBFF0" w:rsidP="4B3A3B33" w:rsidRDefault="52BFBFF0" w14:paraId="66AA9012" w14:textId="0DA30AD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Search for products based on the search keyword. </w:t>
      </w:r>
    </w:p>
    <w:p w:rsidR="52BFBFF0" w:rsidP="4B3A3B33" w:rsidRDefault="52BFBFF0" w14:paraId="0FAEF180" w14:textId="0E1F7E0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Apply filters and sort results based on 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categories</w:t>
      </w: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52BFBFF0" w:rsidP="4B3A3B33" w:rsidRDefault="52BFBFF0" w14:paraId="4BD80FB2" w14:textId="48EBF8D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 the product to cart and customize the purchase at the end.</w:t>
      </w:r>
    </w:p>
    <w:p w:rsidR="52BFBFF0" w:rsidP="4B3A3B33" w:rsidRDefault="52BFBFF0" w14:paraId="4CC3D277" w14:textId="69DCBF4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52BFBFF0">
        <w:rPr>
          <w:rFonts w:ascii="Calibri" w:hAnsi="Calibri" w:eastAsia="Calibri" w:cs="Calibri"/>
          <w:noProof w:val="0"/>
          <w:sz w:val="22"/>
          <w:szCs w:val="22"/>
          <w:lang w:val="en-US"/>
        </w:rPr>
        <w:t>Experience a seamless payment experience.  Receive an order summary once the payment is successful.</w:t>
      </w:r>
    </w:p>
    <w:p w:rsidR="3B475449" w:rsidP="4B3A3B33" w:rsidRDefault="3B475449" w14:paraId="5ECA9BF3" w14:textId="37BE0D1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Concepts Involved in the project:</w:t>
      </w:r>
    </w:p>
    <w:p w:rsidR="3B475449" w:rsidP="4B3A3B33" w:rsidRDefault="3B475449" w14:paraId="56DBEB09" w14:textId="5704774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Angular framework for frontend UI’s. </w:t>
      </w:r>
    </w:p>
    <w:p w:rsidR="3B475449" w:rsidP="4B3A3B33" w:rsidRDefault="3B475449" w14:paraId="4BB34AF7" w14:textId="7003248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Spring boot framework for </w:t>
      </w: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>backend.</w:t>
      </w: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B475449" w:rsidP="4B3A3B33" w:rsidRDefault="3B475449" w14:paraId="5CE7B1AB" w14:textId="601C2F6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>MySQL Database for storing all the data.</w:t>
      </w:r>
    </w:p>
    <w:p w:rsidR="3B475449" w:rsidP="4B3A3B33" w:rsidRDefault="3B475449" w14:paraId="3B4A7C5D" w14:textId="01FD1CD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HTML, Bootstrap 4.</w:t>
      </w:r>
    </w:p>
    <w:p w:rsidR="3B475449" w:rsidP="4B3A3B33" w:rsidRDefault="3B475449" w14:paraId="20036BB2" w14:textId="36416CA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Typescript. </w:t>
      </w:r>
    </w:p>
    <w:p w:rsidR="3B475449" w:rsidP="4B3A3B33" w:rsidRDefault="3B475449" w14:paraId="3957A433" w14:textId="41C6BB7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Spring Security and JWT Authentication. </w:t>
      </w:r>
    </w:p>
    <w:p w:rsidR="3B475449" w:rsidP="4B3A3B33" w:rsidRDefault="3B475449" w14:paraId="36470C46" w14:textId="5B631B6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Spring Data </w:t>
      </w: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>Jpa</w:t>
      </w:r>
      <w:r w:rsidRPr="4B3A3B33" w:rsidR="3B475449">
        <w:rPr>
          <w:rFonts w:ascii="Calibri" w:hAnsi="Calibri" w:eastAsia="Calibri" w:cs="Calibri"/>
          <w:noProof w:val="0"/>
          <w:sz w:val="22"/>
          <w:szCs w:val="22"/>
          <w:lang w:val="en-US"/>
        </w:rPr>
        <w:t>, Spring Web.</w:t>
      </w:r>
    </w:p>
    <w:p w:rsidR="4B3A3B33" w:rsidP="4B3A3B33" w:rsidRDefault="4B3A3B33" w14:paraId="524B3A10" w14:textId="6F4209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3A3B33" w:rsidP="4B3A3B33" w:rsidRDefault="4B3A3B33" w14:paraId="1FEDABC1" w14:textId="30A854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B3A3B33" w:rsidP="4B3A3B33" w:rsidRDefault="4B3A3B33" w14:paraId="659A194F" w14:textId="2CC461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AC9B90" w:rsidP="4B3A3B33" w:rsidRDefault="32AC9B90" w14:paraId="1A5C05EE" w14:textId="756C475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B3A3B33" w:rsidR="32AC9B9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Architecture:</w:t>
      </w:r>
    </w:p>
    <w:p w:rsidR="32AC9B90" w:rsidP="4B3A3B33" w:rsidRDefault="32AC9B90" w14:paraId="38DF0DB9" w14:textId="3C9343C6">
      <w:pPr>
        <w:pStyle w:val="Normal"/>
      </w:pPr>
      <w:r w:rsidR="32AC9B90">
        <w:drawing>
          <wp:inline wp14:editId="061E2AF1" wp14:anchorId="485E2F64">
            <wp:extent cx="4572000" cy="3267075"/>
            <wp:effectExtent l="0" t="0" r="0" b="0"/>
            <wp:docPr id="1810607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44ac6878b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A3B33" w:rsidP="4B3A3B33" w:rsidRDefault="4B3A3B33" w14:paraId="1DC16D9C" w14:textId="24D57367">
      <w:pPr>
        <w:pStyle w:val="Normal"/>
      </w:pPr>
    </w:p>
    <w:p w:rsidR="32AC9B90" w:rsidP="4B3A3B33" w:rsidRDefault="32AC9B90" w14:paraId="6A246565" w14:textId="74A7E7EC">
      <w:pPr>
        <w:pStyle w:val="Normal"/>
        <w:rPr>
          <w:b w:val="1"/>
          <w:bCs w:val="1"/>
        </w:rPr>
      </w:pPr>
      <w:r w:rsidRPr="4B3A3B33" w:rsidR="32AC9B90">
        <w:rPr>
          <w:b w:val="1"/>
          <w:bCs w:val="1"/>
        </w:rPr>
        <w:t>GitHub Link:</w:t>
      </w:r>
    </w:p>
    <w:p w:rsidR="7BE53E13" w:rsidP="4B3A3B33" w:rsidRDefault="7BE53E13" w14:paraId="40EF4F3D" w14:textId="2602A1C8">
      <w:pPr>
        <w:pStyle w:val="Normal"/>
      </w:pPr>
      <w:hyperlink r:id="Rdaec5fc845164aa2">
        <w:r w:rsidRPr="4B3A3B33" w:rsidR="7BE53E13">
          <w:rPr>
            <w:rStyle w:val="Hyperlink"/>
          </w:rPr>
          <w:t>https://github.com/SandeepKumarPamu/Medicare.git</w:t>
        </w:r>
      </w:hyperlink>
    </w:p>
    <w:p w:rsidR="4B3A3B33" w:rsidP="4B3A3B33" w:rsidRDefault="4B3A3B33" w14:paraId="274792EA" w14:textId="4F5D1C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c19cd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61c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12b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c7f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FEF1F"/>
    <w:rsid w:val="0F0E3DB5"/>
    <w:rsid w:val="10AA0E16"/>
    <w:rsid w:val="11BFEF1F"/>
    <w:rsid w:val="2C649A40"/>
    <w:rsid w:val="2CDD7F1D"/>
    <w:rsid w:val="2E006AA1"/>
    <w:rsid w:val="32AC9B90"/>
    <w:rsid w:val="3B475449"/>
    <w:rsid w:val="4B3A3B33"/>
    <w:rsid w:val="52BFBFF0"/>
    <w:rsid w:val="545B9051"/>
    <w:rsid w:val="64588BBE"/>
    <w:rsid w:val="76855DFF"/>
    <w:rsid w:val="7BE53E13"/>
    <w:rsid w:val="7C1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F1F"/>
  <w15:chartTrackingRefBased/>
  <w15:docId w15:val="{3A284502-76E5-45A6-84D0-39DCEEAE3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044ac6878b4894" /><Relationship Type="http://schemas.openxmlformats.org/officeDocument/2006/relationships/hyperlink" Target="https://github.com/SandeepKumarPamu/Medicare.git" TargetMode="External" Id="Rdaec5fc845164aa2" /><Relationship Type="http://schemas.openxmlformats.org/officeDocument/2006/relationships/numbering" Target="numbering.xml" Id="R17fd1897740148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2023-08-20T12:26:32.1541882Z</dcterms:created>
  <dcterms:modified xsi:type="dcterms:W3CDTF">2023-08-20T12:40:03.2856900Z</dcterms:modified>
  <dc:creator>pamu, sandeepkumar - Contractor {PEP}</dc:creator>
  <lastModifiedBy>pamu, sandeepkumar - Contractor {PEP}</lastModifiedBy>
</coreProperties>
</file>