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60D44" w14:textId="1109465A" w:rsidR="00771B04" w:rsidRDefault="00771B04" w:rsidP="00771B04">
      <w:r>
        <w:t>Configuration Management</w:t>
      </w:r>
    </w:p>
    <w:p w14:paraId="49E6419D" w14:textId="42F95BDD" w:rsidR="00771B04" w:rsidRDefault="00771B04" w:rsidP="00771B04">
      <w:r>
        <w:t xml:space="preserve">Puppet:     Pull   </w:t>
      </w:r>
    </w:p>
    <w:p w14:paraId="4EE194A0" w14:textId="77777777" w:rsidR="00366047" w:rsidRDefault="00771B04" w:rsidP="00771B04">
      <w:pPr>
        <w:pStyle w:val="ListParagraph"/>
        <w:numPr>
          <w:ilvl w:val="0"/>
          <w:numId w:val="2"/>
        </w:numPr>
      </w:pPr>
      <w:r>
        <w:t xml:space="preserve">Master/slave        </w:t>
      </w:r>
    </w:p>
    <w:p w14:paraId="59CBE38E" w14:textId="754BC8D2" w:rsidR="00771B04" w:rsidRDefault="00366047" w:rsidP="00771B04">
      <w:pPr>
        <w:pStyle w:val="ListParagraph"/>
        <w:numPr>
          <w:ilvl w:val="0"/>
          <w:numId w:val="2"/>
        </w:numPr>
      </w:pPr>
      <w:r>
        <w:t>Puppet language</w:t>
      </w:r>
      <w:r w:rsidR="00771B04">
        <w:t xml:space="preserve">        </w:t>
      </w:r>
    </w:p>
    <w:p w14:paraId="5C177567" w14:textId="2CE1C72A" w:rsidR="00771B04" w:rsidRDefault="00771B04">
      <w:r>
        <w:t xml:space="preserve"> </w:t>
      </w:r>
      <w:r>
        <w:t xml:space="preserve">Ansible: </w:t>
      </w:r>
      <w:r>
        <w:t xml:space="preserve">   </w:t>
      </w:r>
      <w:r>
        <w:t>Push</w:t>
      </w:r>
      <w:r>
        <w:t xml:space="preserve">                                                      </w:t>
      </w:r>
    </w:p>
    <w:p w14:paraId="35897DE5" w14:textId="4F1F7554" w:rsidR="00771B04" w:rsidRDefault="00771B04" w:rsidP="00771B04">
      <w:pPr>
        <w:pStyle w:val="ListParagraph"/>
        <w:numPr>
          <w:ilvl w:val="0"/>
          <w:numId w:val="1"/>
        </w:numPr>
      </w:pPr>
      <w:r>
        <w:t xml:space="preserve">Code is written in Local </w:t>
      </w:r>
      <w:proofErr w:type="gramStart"/>
      <w:r>
        <w:t>laptop</w:t>
      </w:r>
      <w:proofErr w:type="gramEnd"/>
      <w:r>
        <w:t xml:space="preserve"> and it was pushed </w:t>
      </w:r>
    </w:p>
    <w:p w14:paraId="5E50FEA0" w14:textId="562A10AD" w:rsidR="00771B04" w:rsidRDefault="00771B04" w:rsidP="00771B04">
      <w:pPr>
        <w:pStyle w:val="ListParagraph"/>
        <w:numPr>
          <w:ilvl w:val="0"/>
          <w:numId w:val="1"/>
        </w:numPr>
      </w:pPr>
      <w:proofErr w:type="spellStart"/>
      <w:r>
        <w:t>Agentiless</w:t>
      </w:r>
      <w:proofErr w:type="spellEnd"/>
      <w:r>
        <w:t xml:space="preserve"> password less and just add the IP address</w:t>
      </w:r>
    </w:p>
    <w:p w14:paraId="621545F7" w14:textId="5728600B" w:rsidR="00771B04" w:rsidRDefault="00771B04" w:rsidP="00771B04">
      <w:pPr>
        <w:pStyle w:val="ListParagraph"/>
        <w:numPr>
          <w:ilvl w:val="0"/>
          <w:numId w:val="1"/>
        </w:numPr>
      </w:pPr>
      <w:r>
        <w:t>Auto scaling I also possible by adding or removing the Ip address</w:t>
      </w:r>
    </w:p>
    <w:p w14:paraId="0F401787" w14:textId="2EB14DA7" w:rsidR="00366047" w:rsidRDefault="00366047" w:rsidP="00771B04">
      <w:pPr>
        <w:pStyle w:val="ListParagraph"/>
        <w:numPr>
          <w:ilvl w:val="0"/>
          <w:numId w:val="1"/>
        </w:numPr>
      </w:pPr>
      <w:r>
        <w:t xml:space="preserve">To support both windows and </w:t>
      </w:r>
      <w:proofErr w:type="spellStart"/>
      <w:r>
        <w:t>linux</w:t>
      </w:r>
      <w:proofErr w:type="spellEnd"/>
    </w:p>
    <w:p w14:paraId="7DA1E152" w14:textId="15859F51" w:rsidR="00366047" w:rsidRDefault="00366047" w:rsidP="00366047">
      <w:pPr>
        <w:pStyle w:val="ListParagraph"/>
        <w:numPr>
          <w:ilvl w:val="0"/>
          <w:numId w:val="1"/>
        </w:numPr>
      </w:pPr>
      <w:r>
        <w:t xml:space="preserve">Simple- </w:t>
      </w:r>
      <w:proofErr w:type="spellStart"/>
      <w:r>
        <w:t>yaml</w:t>
      </w:r>
      <w:proofErr w:type="spellEnd"/>
      <w:r>
        <w:t xml:space="preserve"> language</w:t>
      </w:r>
    </w:p>
    <w:p w14:paraId="008A6B08" w14:textId="46253174" w:rsidR="0068357D" w:rsidRDefault="0068357D" w:rsidP="00366047">
      <w:pPr>
        <w:pStyle w:val="ListParagraph"/>
        <w:numPr>
          <w:ilvl w:val="0"/>
          <w:numId w:val="1"/>
        </w:numPr>
      </w:pPr>
      <w:r>
        <w:t xml:space="preserve">Created using modules and </w:t>
      </w:r>
    </w:p>
    <w:p w14:paraId="082B240D" w14:textId="15F859C9" w:rsidR="0068357D" w:rsidRDefault="0068357D" w:rsidP="0068357D">
      <w:r>
        <w:t>Interview Question:</w:t>
      </w:r>
    </w:p>
    <w:p w14:paraId="486110A3" w14:textId="3FDAA367" w:rsidR="0068357D" w:rsidRDefault="0068357D" w:rsidP="0068357D">
      <w:r>
        <w:t xml:space="preserve">Programming language ansible is using </w:t>
      </w:r>
      <w:r>
        <w:sym w:font="Wingdings" w:char="F0E0"/>
      </w:r>
      <w:r>
        <w:t xml:space="preserve"> python and our modules</w:t>
      </w:r>
    </w:p>
    <w:p w14:paraId="50AFFB99" w14:textId="2720B0CD" w:rsidR="0068357D" w:rsidRDefault="0068357D" w:rsidP="0068357D">
      <w:r>
        <w:t xml:space="preserve">Ansible both </w:t>
      </w:r>
      <w:proofErr w:type="spellStart"/>
      <w:r>
        <w:t>linux</w:t>
      </w:r>
      <w:proofErr w:type="spellEnd"/>
      <w:r>
        <w:t xml:space="preserve"> and windows </w:t>
      </w:r>
      <w:proofErr w:type="spellStart"/>
      <w:r>
        <w:t>protocal</w:t>
      </w:r>
      <w:proofErr w:type="spellEnd"/>
      <w:r>
        <w:t>?</w:t>
      </w:r>
    </w:p>
    <w:p w14:paraId="35272F00" w14:textId="2B376F6F" w:rsidR="0068357D" w:rsidRDefault="0068357D" w:rsidP="0068357D">
      <w:r>
        <w:t>Linux –SSH</w:t>
      </w:r>
    </w:p>
    <w:p w14:paraId="1566E658" w14:textId="6080825A" w:rsidR="0068357D" w:rsidRDefault="0068357D" w:rsidP="0068357D">
      <w:r>
        <w:t xml:space="preserve">Windows </w:t>
      </w:r>
      <w:r w:rsidR="008A5B85">
        <w:t>–</w:t>
      </w:r>
      <w:proofErr w:type="spellStart"/>
      <w:r>
        <w:t>winRM</w:t>
      </w:r>
      <w:proofErr w:type="spellEnd"/>
    </w:p>
    <w:p w14:paraId="5ACB04EF" w14:textId="77777777" w:rsidR="008A5B85" w:rsidRDefault="008A5B85" w:rsidP="0068357D"/>
    <w:p w14:paraId="046FAEBB" w14:textId="318799B8" w:rsidR="008A5B85" w:rsidRDefault="008A5B85" w:rsidP="0068357D">
      <w:r>
        <w:t xml:space="preserve">ID </w:t>
      </w:r>
      <w:proofErr w:type="gramStart"/>
      <w:r>
        <w:t>address</w:t>
      </w:r>
      <w:proofErr w:type="gramEnd"/>
      <w:r>
        <w:t xml:space="preserve"> are placed in inventory file or /etc/ansible/hosts</w:t>
      </w:r>
    </w:p>
    <w:p w14:paraId="1B1478BF" w14:textId="77777777" w:rsidR="008A5B85" w:rsidRDefault="008A5B85" w:rsidP="0068357D"/>
    <w:p w14:paraId="050681DB" w14:textId="1169011F" w:rsidR="008A5B85" w:rsidRDefault="008A5B85" w:rsidP="0068357D">
      <w:r>
        <w:t>ansible -</w:t>
      </w:r>
      <w:proofErr w:type="spellStart"/>
      <w:r>
        <w:t>i</w:t>
      </w:r>
      <w:proofErr w:type="spellEnd"/>
      <w:r>
        <w:t xml:space="preserve"> inventory.ini -m ping </w:t>
      </w:r>
      <w:proofErr w:type="spellStart"/>
      <w:r>
        <w:t>db</w:t>
      </w:r>
      <w:proofErr w:type="spellEnd"/>
      <w:r>
        <w:t xml:space="preserve"> </w:t>
      </w:r>
    </w:p>
    <w:p w14:paraId="04967FFC" w14:textId="4CD674DD" w:rsidR="008A5B85" w:rsidRPr="008A5B85" w:rsidRDefault="008A5B85" w:rsidP="0068357D">
      <w:pPr>
        <w:rPr>
          <w:b/>
          <w:bCs/>
          <w:sz w:val="28"/>
          <w:szCs w:val="28"/>
        </w:rPr>
      </w:pPr>
      <w:r w:rsidRPr="008A5B85">
        <w:rPr>
          <w:b/>
          <w:bCs/>
          <w:sz w:val="28"/>
          <w:szCs w:val="28"/>
        </w:rPr>
        <w:t>Groups</w:t>
      </w:r>
      <w:r>
        <w:rPr>
          <w:b/>
          <w:bCs/>
          <w:sz w:val="28"/>
          <w:szCs w:val="28"/>
        </w:rPr>
        <w:t>:</w:t>
      </w:r>
    </w:p>
    <w:p w14:paraId="7816A4D4" w14:textId="15B8C871" w:rsidR="008A5B85" w:rsidRDefault="008A5B85" w:rsidP="0068357D">
      <w:r>
        <w:t>[app]</w:t>
      </w:r>
    </w:p>
    <w:p w14:paraId="0B777CB0" w14:textId="21DC3B69" w:rsidR="008A5B85" w:rsidRDefault="008A5B85" w:rsidP="0068357D">
      <w:proofErr w:type="spellStart"/>
      <w:r>
        <w:t>ubuntu@publicip</w:t>
      </w:r>
      <w:proofErr w:type="spellEnd"/>
    </w:p>
    <w:p w14:paraId="60244328" w14:textId="14BC8C4B" w:rsidR="008A5B85" w:rsidRDefault="008A5B85" w:rsidP="0068357D">
      <w:r>
        <w:t>[</w:t>
      </w:r>
      <w:proofErr w:type="spellStart"/>
      <w:r>
        <w:t>db</w:t>
      </w:r>
      <w:proofErr w:type="spellEnd"/>
      <w:r>
        <w:t>]</w:t>
      </w:r>
    </w:p>
    <w:p w14:paraId="0E78F1CB" w14:textId="77777777" w:rsidR="008A5B85" w:rsidRDefault="008A5B85" w:rsidP="008A5B85">
      <w:proofErr w:type="spellStart"/>
      <w:r>
        <w:t>ubuntu@publicip</w:t>
      </w:r>
      <w:proofErr w:type="spellEnd"/>
    </w:p>
    <w:p w14:paraId="7D6B0A59" w14:textId="77777777" w:rsidR="008A5B85" w:rsidRDefault="008A5B85" w:rsidP="0068357D"/>
    <w:p w14:paraId="72B2266A" w14:textId="751D665E" w:rsidR="008A5B85" w:rsidRDefault="00710D19" w:rsidP="0068357D">
      <w:r>
        <w:t>Ansible syntax:</w:t>
      </w:r>
    </w:p>
    <w:p w14:paraId="2C16E955" w14:textId="4249AE8E" w:rsidR="00101080" w:rsidRDefault="00101080" w:rsidP="0068357D">
      <w:proofErr w:type="spellStart"/>
      <w:r>
        <w:t>Yaml</w:t>
      </w:r>
      <w:proofErr w:type="spellEnd"/>
      <w:r>
        <w:t xml:space="preserve"> play start with:</w:t>
      </w:r>
    </w:p>
    <w:p w14:paraId="3A539122" w14:textId="0068C1E3" w:rsidR="00101080" w:rsidRDefault="00101080" w:rsidP="0068357D">
      <w:r w:rsidRPr="00101080">
        <w:rPr>
          <w:highlight w:val="cyan"/>
        </w:rPr>
        <w:t>---</w:t>
      </w:r>
    </w:p>
    <w:p w14:paraId="422B166D" w14:textId="77777777" w:rsidR="00101080" w:rsidRDefault="00101080" w:rsidP="0068357D"/>
    <w:p w14:paraId="3B10CB6B" w14:textId="2CB50894" w:rsidR="00710D19" w:rsidRDefault="00710D19" w:rsidP="0068357D">
      <w:r>
        <w:t>Name: ‘abhisheka’</w:t>
      </w:r>
    </w:p>
    <w:p w14:paraId="630F9DAF" w14:textId="3C852C79" w:rsidR="00710D19" w:rsidRDefault="00710D19" w:rsidP="0068357D">
      <w:r>
        <w:t>Age: 12</w:t>
      </w:r>
    </w:p>
    <w:p w14:paraId="37FF4730" w14:textId="1009B94B" w:rsidR="00710D19" w:rsidRDefault="00710D19" w:rsidP="0068357D">
      <w:r>
        <w:t>Work: true</w:t>
      </w:r>
    </w:p>
    <w:p w14:paraId="3D31BDED" w14:textId="77777777" w:rsidR="00710D19" w:rsidRDefault="00710D19" w:rsidP="0068357D"/>
    <w:p w14:paraId="6FF64491" w14:textId="5F995700" w:rsidR="00710D19" w:rsidRDefault="00710D19" w:rsidP="0068357D">
      <w:r>
        <w:t>list</w:t>
      </w:r>
    </w:p>
    <w:p w14:paraId="4FBCF8D5" w14:textId="53015D0C" w:rsidR="00710D19" w:rsidRPr="00710D19" w:rsidRDefault="00710D19" w:rsidP="0068357D">
      <w:pPr>
        <w:rPr>
          <w:color w:val="FF0000"/>
          <w:highlight w:val="yellow"/>
        </w:rPr>
      </w:pPr>
      <w:r w:rsidRPr="00710D19">
        <w:rPr>
          <w:color w:val="FF0000"/>
          <w:highlight w:val="yellow"/>
        </w:rPr>
        <w:t>Tasks:</w:t>
      </w:r>
    </w:p>
    <w:p w14:paraId="2CB489FA" w14:textId="29E4EE30" w:rsidR="00710D19" w:rsidRPr="00710D19" w:rsidRDefault="00710D19" w:rsidP="0068357D">
      <w:pPr>
        <w:rPr>
          <w:color w:val="FF0000"/>
          <w:highlight w:val="yellow"/>
        </w:rPr>
      </w:pPr>
      <w:r w:rsidRPr="00710D19">
        <w:rPr>
          <w:color w:val="FF0000"/>
          <w:highlight w:val="yellow"/>
        </w:rPr>
        <w:t xml:space="preserve">  -</w:t>
      </w:r>
      <w:proofErr w:type="spellStart"/>
      <w:r w:rsidRPr="00710D19">
        <w:rPr>
          <w:color w:val="FF0000"/>
          <w:highlight w:val="yellow"/>
        </w:rPr>
        <w:t>youtube</w:t>
      </w:r>
      <w:proofErr w:type="spellEnd"/>
    </w:p>
    <w:p w14:paraId="64F4F848" w14:textId="3B0F0D9F" w:rsidR="00710D19" w:rsidRDefault="00710D19" w:rsidP="0068357D">
      <w:pPr>
        <w:rPr>
          <w:color w:val="FF0000"/>
        </w:rPr>
      </w:pPr>
      <w:r w:rsidRPr="00710D19">
        <w:rPr>
          <w:color w:val="FF0000"/>
          <w:highlight w:val="yellow"/>
        </w:rPr>
        <w:t xml:space="preserve">  -work</w:t>
      </w:r>
    </w:p>
    <w:p w14:paraId="331D5062" w14:textId="3DBB60D3" w:rsidR="00710D19" w:rsidRPr="00710D19" w:rsidRDefault="00710D19" w:rsidP="0068357D">
      <w:pPr>
        <w:rPr>
          <w:color w:val="FF0000"/>
        </w:rPr>
      </w:pPr>
      <w:proofErr w:type="spellStart"/>
      <w:r>
        <w:rPr>
          <w:color w:val="FF0000"/>
        </w:rPr>
        <w:t>Distory</w:t>
      </w:r>
      <w:proofErr w:type="spellEnd"/>
      <w:r>
        <w:rPr>
          <w:color w:val="FF0000"/>
        </w:rPr>
        <w:t>:</w:t>
      </w:r>
    </w:p>
    <w:p w14:paraId="17A312B7" w14:textId="5EBE7533" w:rsidR="00710D19" w:rsidRPr="00710D19" w:rsidRDefault="00710D19" w:rsidP="0068357D">
      <w:pPr>
        <w:rPr>
          <w:highlight w:val="green"/>
        </w:rPr>
      </w:pPr>
      <w:r w:rsidRPr="00710D19">
        <w:rPr>
          <w:highlight w:val="green"/>
        </w:rPr>
        <w:t>Address:</w:t>
      </w:r>
    </w:p>
    <w:p w14:paraId="46D26ED4" w14:textId="21E8A9FC" w:rsidR="00710D19" w:rsidRPr="00710D19" w:rsidRDefault="00710D19" w:rsidP="0068357D">
      <w:pPr>
        <w:rPr>
          <w:highlight w:val="green"/>
        </w:rPr>
      </w:pPr>
      <w:r w:rsidRPr="00710D19">
        <w:rPr>
          <w:highlight w:val="green"/>
        </w:rPr>
        <w:t xml:space="preserve">  Street: 13</w:t>
      </w:r>
    </w:p>
    <w:p w14:paraId="79F9903F" w14:textId="1F5FCA74" w:rsidR="00710D19" w:rsidRPr="00710D19" w:rsidRDefault="00710D19" w:rsidP="0068357D">
      <w:pPr>
        <w:rPr>
          <w:highlight w:val="green"/>
        </w:rPr>
      </w:pPr>
      <w:r w:rsidRPr="00710D19">
        <w:rPr>
          <w:highlight w:val="green"/>
        </w:rPr>
        <w:t xml:space="preserve">  City: </w:t>
      </w:r>
      <w:proofErr w:type="spellStart"/>
      <w:r w:rsidRPr="00710D19">
        <w:rPr>
          <w:highlight w:val="green"/>
        </w:rPr>
        <w:t>hyd</w:t>
      </w:r>
      <w:proofErr w:type="spellEnd"/>
    </w:p>
    <w:p w14:paraId="015BC277" w14:textId="05A43EC7" w:rsidR="00710D19" w:rsidRDefault="00710D19" w:rsidP="0068357D">
      <w:r w:rsidRPr="00710D19">
        <w:rPr>
          <w:highlight w:val="green"/>
        </w:rPr>
        <w:t xml:space="preserve">  State: </w:t>
      </w:r>
      <w:proofErr w:type="spellStart"/>
      <w:r w:rsidRPr="00710D19">
        <w:rPr>
          <w:highlight w:val="green"/>
        </w:rPr>
        <w:t>telagana</w:t>
      </w:r>
      <w:proofErr w:type="spellEnd"/>
    </w:p>
    <w:p w14:paraId="29409722" w14:textId="77777777" w:rsidR="00101080" w:rsidRDefault="00101080" w:rsidP="0068357D"/>
    <w:p w14:paraId="5449BE68" w14:textId="1B8F53A1" w:rsidR="00101080" w:rsidRDefault="00101080" w:rsidP="0068357D">
      <w:r>
        <w:t>Ansible playbook: list of plays</w:t>
      </w:r>
    </w:p>
    <w:p w14:paraId="4B373C94" w14:textId="77777777" w:rsidR="00101080" w:rsidRDefault="00101080" w:rsidP="0068357D"/>
    <w:p w14:paraId="4512E1A7" w14:textId="2202F0C6" w:rsidR="00101080" w:rsidRDefault="00101080" w:rsidP="0068357D">
      <w:r>
        <w:t>Playbooks</w:t>
      </w:r>
    </w:p>
    <w:p w14:paraId="46E18AFC" w14:textId="1D1208D4" w:rsidR="00101080" w:rsidRDefault="00101080" w:rsidP="0068357D">
      <w:r>
        <w:t xml:space="preserve">  Plays  </w:t>
      </w:r>
      <w:r>
        <w:sym w:font="Wingdings" w:char="F0E0"/>
      </w:r>
      <w:r>
        <w:t xml:space="preserve"> host:</w:t>
      </w:r>
    </w:p>
    <w:p w14:paraId="2EC8B7B7" w14:textId="0E248EDE" w:rsidR="00101080" w:rsidRDefault="00101080" w:rsidP="0068357D">
      <w:r>
        <w:t xml:space="preserve">                     </w:t>
      </w:r>
      <w:proofErr w:type="gramStart"/>
      <w:r>
        <w:t>Remote-user</w:t>
      </w:r>
      <w:proofErr w:type="gramEnd"/>
      <w:r>
        <w:t>:</w:t>
      </w:r>
    </w:p>
    <w:p w14:paraId="5721132B" w14:textId="68D22B18" w:rsidR="00101080" w:rsidRDefault="00101080" w:rsidP="0068357D">
      <w:r>
        <w:t xml:space="preserve">                     Tasks</w:t>
      </w:r>
    </w:p>
    <w:p w14:paraId="04064E1A" w14:textId="34EBEE02" w:rsidR="00101080" w:rsidRDefault="00101080" w:rsidP="0068357D">
      <w:r>
        <w:t xml:space="preserve">                     Module -</w:t>
      </w:r>
      <w:r>
        <w:sym w:font="Wingdings" w:char="F0E0"/>
      </w:r>
      <w:r>
        <w:t xml:space="preserve"> install </w:t>
      </w:r>
      <w:proofErr w:type="spellStart"/>
      <w:r>
        <w:t>db</w:t>
      </w:r>
      <w:proofErr w:type="spellEnd"/>
    </w:p>
    <w:p w14:paraId="2D175FAA" w14:textId="5C5A7102" w:rsidR="00101080" w:rsidRDefault="00101080" w:rsidP="0068357D">
      <w:r>
        <w:t xml:space="preserve">                     Module </w:t>
      </w:r>
      <w:r>
        <w:sym w:font="Wingdings" w:char="F0E0"/>
      </w:r>
      <w:r>
        <w:t xml:space="preserve"> start </w:t>
      </w:r>
      <w:proofErr w:type="spellStart"/>
      <w:r>
        <w:t>db</w:t>
      </w:r>
      <w:proofErr w:type="spellEnd"/>
    </w:p>
    <w:p w14:paraId="7DB1A8AB" w14:textId="20897404" w:rsidR="00101080" w:rsidRDefault="007D5201" w:rsidP="0068357D">
      <w:r w:rsidRPr="007D5201">
        <w:rPr>
          <w:b/>
          <w:bCs/>
          <w:sz w:val="28"/>
          <w:szCs w:val="28"/>
        </w:rPr>
        <w:t>Building namespace link:</w:t>
      </w:r>
      <w:r>
        <w:t xml:space="preserve"> </w:t>
      </w:r>
      <w:hyperlink r:id="rId5" w:history="1">
        <w:r w:rsidRPr="00EF0752">
          <w:rPr>
            <w:rStyle w:val="Hyperlink"/>
          </w:rPr>
          <w:t>https://docs.ansible.com/ansible/latest/collections/ansible/builtin/index.html</w:t>
        </w:r>
      </w:hyperlink>
    </w:p>
    <w:p w14:paraId="42618CF1" w14:textId="77777777" w:rsidR="007D5201" w:rsidRDefault="007D5201" w:rsidP="0068357D"/>
    <w:p w14:paraId="7B5BA670" w14:textId="77777777" w:rsidR="007D5201" w:rsidRDefault="007D5201" w:rsidP="0068357D"/>
    <w:p w14:paraId="3EE74CD2" w14:textId="77777777" w:rsidR="00101080" w:rsidRDefault="00101080" w:rsidP="0068357D"/>
    <w:p w14:paraId="52236B56" w14:textId="77777777" w:rsidR="00101080" w:rsidRDefault="00101080" w:rsidP="0068357D"/>
    <w:p w14:paraId="7A9A204C" w14:textId="77777777" w:rsidR="008A5B85" w:rsidRDefault="008A5B85" w:rsidP="0068357D"/>
    <w:p w14:paraId="0A57FD56" w14:textId="77777777" w:rsidR="00366047" w:rsidRDefault="00366047" w:rsidP="00366047">
      <w:pPr>
        <w:pStyle w:val="ListParagraph"/>
      </w:pPr>
    </w:p>
    <w:sectPr w:rsidR="0036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3159"/>
    <w:multiLevelType w:val="hybridMultilevel"/>
    <w:tmpl w:val="5C8CE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3BE3"/>
    <w:multiLevelType w:val="hybridMultilevel"/>
    <w:tmpl w:val="6A70E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555916">
    <w:abstractNumId w:val="0"/>
  </w:num>
  <w:num w:numId="2" w16cid:durableId="926496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E"/>
    <w:rsid w:val="00101080"/>
    <w:rsid w:val="00174EAB"/>
    <w:rsid w:val="0026230A"/>
    <w:rsid w:val="002D2546"/>
    <w:rsid w:val="00366047"/>
    <w:rsid w:val="004B748C"/>
    <w:rsid w:val="005F5441"/>
    <w:rsid w:val="0068357D"/>
    <w:rsid w:val="00697764"/>
    <w:rsid w:val="00710D19"/>
    <w:rsid w:val="00771B04"/>
    <w:rsid w:val="007D5201"/>
    <w:rsid w:val="00887635"/>
    <w:rsid w:val="008A5B85"/>
    <w:rsid w:val="008B6FA7"/>
    <w:rsid w:val="008E7D7E"/>
    <w:rsid w:val="00B614FD"/>
    <w:rsid w:val="00C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BBF8"/>
  <w15:chartTrackingRefBased/>
  <w15:docId w15:val="{F4976810-85C9-4D87-B7D4-E3EBB86B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85"/>
  </w:style>
  <w:style w:type="paragraph" w:styleId="Heading1">
    <w:name w:val="heading 1"/>
    <w:basedOn w:val="Normal"/>
    <w:next w:val="Normal"/>
    <w:link w:val="Heading1Char"/>
    <w:uiPriority w:val="9"/>
    <w:qFormat/>
    <w:rsid w:val="008E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collections/ansible/builti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7</cp:revision>
  <dcterms:created xsi:type="dcterms:W3CDTF">2025-04-03T07:35:00Z</dcterms:created>
  <dcterms:modified xsi:type="dcterms:W3CDTF">2025-04-05T16:30:00Z</dcterms:modified>
</cp:coreProperties>
</file>