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8BCA1" w14:textId="38699A82" w:rsidR="00105FFE" w:rsidRPr="00E37B67" w:rsidRDefault="00105FFE">
      <w:pPr>
        <w:rPr>
          <w:b/>
          <w:bCs/>
        </w:rPr>
      </w:pPr>
      <w:r w:rsidRPr="00E37B67">
        <w:rPr>
          <w:b/>
          <w:bCs/>
        </w:rPr>
        <w:t>Spring Boot MongoDB CURD Example with Maven</w:t>
      </w:r>
    </w:p>
    <w:p w14:paraId="465946FE" w14:textId="3591BC3F" w:rsidR="00105FFE" w:rsidRDefault="003B5191">
      <w:pPr>
        <w:rPr>
          <w:rFonts w:ascii="Verdana" w:hAnsi="Verdana"/>
          <w:color w:val="6B6B6B"/>
          <w:sz w:val="21"/>
          <w:szCs w:val="21"/>
          <w:shd w:val="clear" w:color="auto" w:fill="FFFFFF"/>
        </w:rPr>
      </w:pPr>
      <w:r>
        <w:rPr>
          <w:rFonts w:ascii="Verdana" w:hAnsi="Verdana"/>
          <w:color w:val="6B6B6B"/>
          <w:sz w:val="21"/>
          <w:szCs w:val="21"/>
          <w:shd w:val="clear" w:color="auto" w:fill="FFFFFF"/>
        </w:rPr>
        <w:t xml:space="preserve">we’re </w:t>
      </w:r>
      <w:proofErr w:type="spellStart"/>
      <w:r>
        <w:rPr>
          <w:rFonts w:ascii="Verdana" w:hAnsi="Verdana"/>
          <w:color w:val="6B6B6B"/>
          <w:sz w:val="21"/>
          <w:szCs w:val="21"/>
          <w:shd w:val="clear" w:color="auto" w:fill="FFFFFF"/>
        </w:rPr>
        <w:t>gonna</w:t>
      </w:r>
      <w:proofErr w:type="spellEnd"/>
      <w:r>
        <w:rPr>
          <w:rFonts w:ascii="Verdana" w:hAnsi="Verdana"/>
          <w:color w:val="6B6B6B"/>
          <w:sz w:val="21"/>
          <w:szCs w:val="21"/>
          <w:shd w:val="clear" w:color="auto" w:fill="FFFFFF"/>
        </w:rPr>
        <w:t xml:space="preserve"> build a Spring Boot Rest API example that use Spring Data MongoDB &amp; Maven to make CRUD operations with MongoDB database.</w:t>
      </w:r>
    </w:p>
    <w:p w14:paraId="32EF92FB" w14:textId="2BE675B6" w:rsidR="003B5191" w:rsidRDefault="003B5191">
      <w:pPr>
        <w:rPr>
          <w:rFonts w:ascii="Verdana" w:hAnsi="Verdana"/>
          <w:color w:val="6B6B6B"/>
          <w:sz w:val="21"/>
          <w:szCs w:val="21"/>
          <w:shd w:val="clear" w:color="auto" w:fill="FFFFFF"/>
        </w:rPr>
      </w:pPr>
    </w:p>
    <w:p w14:paraId="5AB7AB5C" w14:textId="77777777" w:rsidR="0035586F" w:rsidRDefault="0035586F" w:rsidP="00A369AD">
      <w:pPr>
        <w:pStyle w:val="ListParagraph"/>
        <w:numPr>
          <w:ilvl w:val="0"/>
          <w:numId w:val="1"/>
        </w:numPr>
      </w:pPr>
      <w:r>
        <w:t>How to configure Spring Data to work with MongoDB Database</w:t>
      </w:r>
    </w:p>
    <w:p w14:paraId="5335CB1A" w14:textId="77777777" w:rsidR="0035586F" w:rsidRDefault="0035586F" w:rsidP="00A369AD">
      <w:pPr>
        <w:pStyle w:val="ListParagraph"/>
        <w:numPr>
          <w:ilvl w:val="0"/>
          <w:numId w:val="1"/>
        </w:numPr>
      </w:pPr>
      <w:r>
        <w:t>How to define MongoDB Data Models and Repository interfaces</w:t>
      </w:r>
    </w:p>
    <w:p w14:paraId="51BD86C0" w14:textId="77777777" w:rsidR="0035586F" w:rsidRDefault="0035586F" w:rsidP="00A369AD">
      <w:pPr>
        <w:pStyle w:val="ListParagraph"/>
        <w:numPr>
          <w:ilvl w:val="0"/>
          <w:numId w:val="1"/>
        </w:numPr>
      </w:pPr>
      <w:r>
        <w:t>Way to create Spring Rest Controller to process HTTP requests</w:t>
      </w:r>
    </w:p>
    <w:p w14:paraId="433E8861" w14:textId="14BE75C6" w:rsidR="003B5191" w:rsidRDefault="0035586F" w:rsidP="00A369AD">
      <w:pPr>
        <w:pStyle w:val="ListParagraph"/>
        <w:numPr>
          <w:ilvl w:val="0"/>
          <w:numId w:val="1"/>
        </w:numPr>
      </w:pPr>
      <w:r>
        <w:t>Way to use Spring Data MongoDB to interact with MongoDB Database</w:t>
      </w:r>
    </w:p>
    <w:p w14:paraId="33F63B43" w14:textId="309B346A" w:rsidR="00F51BF8" w:rsidRPr="00FB7596" w:rsidRDefault="00F51BF8" w:rsidP="00973E41">
      <w:pPr>
        <w:pStyle w:val="NoSpacing"/>
        <w:rPr>
          <w:b/>
          <w:bCs/>
        </w:rPr>
      </w:pPr>
      <w:r w:rsidRPr="00FB7596">
        <w:rPr>
          <w:b/>
          <w:bCs/>
        </w:rPr>
        <w:t>We will build a Spring Boot MongoDB Rest CRUD API for a Tutorial application</w:t>
      </w:r>
      <w:r w:rsidR="00577118" w:rsidRPr="00FB7596">
        <w:rPr>
          <w:b/>
          <w:bCs/>
        </w:rPr>
        <w:t>.</w:t>
      </w:r>
    </w:p>
    <w:p w14:paraId="084C3B48" w14:textId="77777777" w:rsidR="00F51BF8" w:rsidRDefault="00F51BF8" w:rsidP="00973E41">
      <w:pPr>
        <w:pStyle w:val="NoSpacing"/>
      </w:pPr>
    </w:p>
    <w:p w14:paraId="6F8AE6A3" w14:textId="77777777" w:rsidR="00F51BF8" w:rsidRDefault="00F51BF8" w:rsidP="00973E41">
      <w:pPr>
        <w:pStyle w:val="NoSpacing"/>
      </w:pPr>
      <w:r>
        <w:t xml:space="preserve">Each </w:t>
      </w:r>
      <w:proofErr w:type="spellStart"/>
      <w:r>
        <w:t>Tutotial</w:t>
      </w:r>
      <w:proofErr w:type="spellEnd"/>
      <w:r>
        <w:t xml:space="preserve"> has id, title, description, published status.</w:t>
      </w:r>
    </w:p>
    <w:p w14:paraId="3EBEDEDF" w14:textId="700FF651" w:rsidR="00F51BF8" w:rsidRDefault="00F51BF8" w:rsidP="00973E41">
      <w:pPr>
        <w:pStyle w:val="NoSpacing"/>
      </w:pPr>
      <w:r>
        <w:t>A</w:t>
      </w:r>
      <w:r w:rsidR="00456256">
        <w:t>PI</w:t>
      </w:r>
      <w:r>
        <w:t xml:space="preserve">s help to </w:t>
      </w:r>
      <w:r w:rsidRPr="00635C84">
        <w:rPr>
          <w:b/>
          <w:bCs/>
        </w:rPr>
        <w:t>create, retrieve, update, delete</w:t>
      </w:r>
      <w:r>
        <w:t xml:space="preserve"> Tutorials.</w:t>
      </w:r>
    </w:p>
    <w:p w14:paraId="3B78DAF7" w14:textId="3C1F34E7" w:rsidR="00F51BF8" w:rsidRDefault="00F51BF8" w:rsidP="00973E41">
      <w:pPr>
        <w:pStyle w:val="NoSpacing"/>
      </w:pPr>
      <w:r>
        <w:t>A</w:t>
      </w:r>
      <w:r w:rsidR="00456256">
        <w:t>PI</w:t>
      </w:r>
      <w:r>
        <w:t>s also support custom finder methods such as find by published status or by title.</w:t>
      </w:r>
    </w:p>
    <w:p w14:paraId="143D6055" w14:textId="77777777" w:rsidR="008266CB" w:rsidRDefault="008266CB" w:rsidP="00973E41">
      <w:pPr>
        <w:pStyle w:val="NoSpacing"/>
      </w:pPr>
    </w:p>
    <w:p w14:paraId="69B8E400" w14:textId="26751A49" w:rsidR="00A369AD" w:rsidRDefault="00F51BF8" w:rsidP="00973E41">
      <w:pPr>
        <w:pStyle w:val="NoSpacing"/>
      </w:pPr>
      <w:r>
        <w:t>These are APIs that we need to provide:</w:t>
      </w:r>
    </w:p>
    <w:p w14:paraId="70642216" w14:textId="11A54B43" w:rsidR="0035586F" w:rsidRDefault="0035586F" w:rsidP="0035586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266CB" w14:paraId="39CC2CC4" w14:textId="77777777" w:rsidTr="008266CB">
        <w:tc>
          <w:tcPr>
            <w:tcW w:w="3116" w:type="dxa"/>
          </w:tcPr>
          <w:p w14:paraId="06EF9628" w14:textId="72E76790" w:rsidR="008266CB" w:rsidRDefault="00AC3BF6" w:rsidP="0035586F">
            <w:r>
              <w:t>Methods</w:t>
            </w:r>
          </w:p>
        </w:tc>
        <w:tc>
          <w:tcPr>
            <w:tcW w:w="3117" w:type="dxa"/>
          </w:tcPr>
          <w:p w14:paraId="30603D7F" w14:textId="6498518D" w:rsidR="008266CB" w:rsidRDefault="00AC3BF6" w:rsidP="0035586F">
            <w:proofErr w:type="spellStart"/>
            <w:r>
              <w:t>Urls</w:t>
            </w:r>
            <w:proofErr w:type="spellEnd"/>
          </w:p>
        </w:tc>
        <w:tc>
          <w:tcPr>
            <w:tcW w:w="3117" w:type="dxa"/>
          </w:tcPr>
          <w:p w14:paraId="7723F71E" w14:textId="694F4594" w:rsidR="008266CB" w:rsidRDefault="00AC3BF6" w:rsidP="0035586F">
            <w:r>
              <w:t>Actions</w:t>
            </w:r>
          </w:p>
        </w:tc>
      </w:tr>
      <w:tr w:rsidR="008266CB" w14:paraId="2326C473" w14:textId="77777777" w:rsidTr="008266CB">
        <w:tc>
          <w:tcPr>
            <w:tcW w:w="3116" w:type="dxa"/>
          </w:tcPr>
          <w:p w14:paraId="68DE2036" w14:textId="3D77A69F" w:rsidR="008266CB" w:rsidRDefault="00AC3BF6" w:rsidP="0035586F">
            <w:r>
              <w:t>POST</w:t>
            </w:r>
          </w:p>
        </w:tc>
        <w:tc>
          <w:tcPr>
            <w:tcW w:w="3117" w:type="dxa"/>
          </w:tcPr>
          <w:p w14:paraId="2C869C9F" w14:textId="45B92A40" w:rsidR="008266CB" w:rsidRDefault="00AC3BF6" w:rsidP="0035586F">
            <w:r>
              <w:t>/</w:t>
            </w:r>
            <w:proofErr w:type="spellStart"/>
            <w:r>
              <w:t>api</w:t>
            </w:r>
            <w:proofErr w:type="spellEnd"/>
            <w:r>
              <w:t>/tutorials</w:t>
            </w:r>
          </w:p>
        </w:tc>
        <w:tc>
          <w:tcPr>
            <w:tcW w:w="3117" w:type="dxa"/>
          </w:tcPr>
          <w:p w14:paraId="433353E8" w14:textId="3C1D2362" w:rsidR="008266CB" w:rsidRDefault="00F525F6" w:rsidP="0035586F">
            <w:r>
              <w:rPr>
                <w:rFonts w:ascii="Verdana" w:hAnsi="Verdana"/>
                <w:color w:val="6B6B6B"/>
                <w:sz w:val="21"/>
                <w:szCs w:val="21"/>
                <w:shd w:val="clear" w:color="auto" w:fill="F5F5F5"/>
              </w:rPr>
              <w:t>create new Tutorial</w:t>
            </w:r>
          </w:p>
        </w:tc>
      </w:tr>
      <w:tr w:rsidR="00AC3BF6" w14:paraId="4C0323AF" w14:textId="77777777" w:rsidTr="008266CB">
        <w:tc>
          <w:tcPr>
            <w:tcW w:w="3116" w:type="dxa"/>
          </w:tcPr>
          <w:p w14:paraId="214B291A" w14:textId="14006477" w:rsidR="00AC3BF6" w:rsidRDefault="00AC3BF6" w:rsidP="00AC3BF6">
            <w:r>
              <w:t>GET</w:t>
            </w:r>
          </w:p>
        </w:tc>
        <w:tc>
          <w:tcPr>
            <w:tcW w:w="3117" w:type="dxa"/>
          </w:tcPr>
          <w:p w14:paraId="5B747C32" w14:textId="62EB3EC9" w:rsidR="00AC3BF6" w:rsidRDefault="00AC3BF6" w:rsidP="00AC3BF6">
            <w:r>
              <w:t>/</w:t>
            </w:r>
            <w:proofErr w:type="spellStart"/>
            <w:r>
              <w:t>api</w:t>
            </w:r>
            <w:proofErr w:type="spellEnd"/>
            <w:r>
              <w:t>/tutorials</w:t>
            </w:r>
          </w:p>
        </w:tc>
        <w:tc>
          <w:tcPr>
            <w:tcW w:w="3117" w:type="dxa"/>
          </w:tcPr>
          <w:p w14:paraId="1ECD7B62" w14:textId="0D78349E" w:rsidR="00AC3BF6" w:rsidRDefault="00F525F6" w:rsidP="00AC3BF6">
            <w:r>
              <w:rPr>
                <w:rFonts w:ascii="Verdana" w:hAnsi="Verdana"/>
                <w:color w:val="6B6B6B"/>
                <w:sz w:val="21"/>
                <w:szCs w:val="21"/>
                <w:shd w:val="clear" w:color="auto" w:fill="F5F5F5"/>
              </w:rPr>
              <w:t>retrieve all Tutorials</w:t>
            </w:r>
          </w:p>
        </w:tc>
      </w:tr>
      <w:tr w:rsidR="00AC3BF6" w14:paraId="2D41D0BE" w14:textId="77777777" w:rsidTr="008266CB">
        <w:tc>
          <w:tcPr>
            <w:tcW w:w="3116" w:type="dxa"/>
          </w:tcPr>
          <w:p w14:paraId="2F7CDC8C" w14:textId="61007B77" w:rsidR="00AC3BF6" w:rsidRDefault="00AC3BF6" w:rsidP="00AC3BF6">
            <w:r>
              <w:t>GET</w:t>
            </w:r>
          </w:p>
        </w:tc>
        <w:tc>
          <w:tcPr>
            <w:tcW w:w="3117" w:type="dxa"/>
          </w:tcPr>
          <w:p w14:paraId="6425B6E2" w14:textId="312DDD6C" w:rsidR="00AC3BF6" w:rsidRDefault="00813085" w:rsidP="00AC3BF6">
            <w:r w:rsidRPr="00813085">
              <w:t>/</w:t>
            </w:r>
            <w:proofErr w:type="spellStart"/>
            <w:r w:rsidRPr="00813085">
              <w:t>api</w:t>
            </w:r>
            <w:proofErr w:type="spellEnd"/>
            <w:r w:rsidRPr="00813085">
              <w:t>/tutorials/:id</w:t>
            </w:r>
          </w:p>
        </w:tc>
        <w:tc>
          <w:tcPr>
            <w:tcW w:w="3117" w:type="dxa"/>
          </w:tcPr>
          <w:p w14:paraId="15E5D5A5" w14:textId="63210498" w:rsidR="00AC3BF6" w:rsidRDefault="00D5004C" w:rsidP="00AC3BF6">
            <w:r w:rsidRPr="00D5004C">
              <w:t>retrieve a Tutorial by :id</w:t>
            </w:r>
          </w:p>
        </w:tc>
      </w:tr>
      <w:tr w:rsidR="00AC3BF6" w14:paraId="6574F57D" w14:textId="77777777" w:rsidTr="008266CB">
        <w:tc>
          <w:tcPr>
            <w:tcW w:w="3116" w:type="dxa"/>
          </w:tcPr>
          <w:p w14:paraId="50F1CC88" w14:textId="470C0646" w:rsidR="00AC3BF6" w:rsidRDefault="00AC3BF6" w:rsidP="00AC3BF6">
            <w:r>
              <w:t>PUT</w:t>
            </w:r>
          </w:p>
        </w:tc>
        <w:tc>
          <w:tcPr>
            <w:tcW w:w="3117" w:type="dxa"/>
          </w:tcPr>
          <w:p w14:paraId="6740707E" w14:textId="44C9EF9D" w:rsidR="00AC3BF6" w:rsidRDefault="00813085" w:rsidP="00AC3BF6">
            <w:r w:rsidRPr="00813085">
              <w:t>/</w:t>
            </w:r>
            <w:proofErr w:type="spellStart"/>
            <w:r w:rsidRPr="00813085">
              <w:t>api</w:t>
            </w:r>
            <w:proofErr w:type="spellEnd"/>
            <w:r w:rsidRPr="00813085">
              <w:t>/tutorials/:id</w:t>
            </w:r>
          </w:p>
        </w:tc>
        <w:tc>
          <w:tcPr>
            <w:tcW w:w="3117" w:type="dxa"/>
          </w:tcPr>
          <w:p w14:paraId="2E2891FA" w14:textId="648E22CC" w:rsidR="00AC3BF6" w:rsidRDefault="00D5004C" w:rsidP="00AC3BF6">
            <w:r w:rsidRPr="00D5004C">
              <w:t>update a Tutorial by :id</w:t>
            </w:r>
          </w:p>
        </w:tc>
      </w:tr>
      <w:tr w:rsidR="00AC3BF6" w14:paraId="52C64C72" w14:textId="77777777" w:rsidTr="008266CB">
        <w:tc>
          <w:tcPr>
            <w:tcW w:w="3116" w:type="dxa"/>
          </w:tcPr>
          <w:p w14:paraId="2CA2F232" w14:textId="522D8D78" w:rsidR="00AC3BF6" w:rsidRDefault="00AC3BF6" w:rsidP="00AC3BF6">
            <w:r>
              <w:t>DELETE</w:t>
            </w:r>
          </w:p>
        </w:tc>
        <w:tc>
          <w:tcPr>
            <w:tcW w:w="3117" w:type="dxa"/>
          </w:tcPr>
          <w:p w14:paraId="02322ADB" w14:textId="15428A47" w:rsidR="00AC3BF6" w:rsidRDefault="00813085" w:rsidP="00AC3BF6">
            <w:r w:rsidRPr="00813085">
              <w:t>/</w:t>
            </w:r>
            <w:proofErr w:type="spellStart"/>
            <w:r w:rsidRPr="00813085">
              <w:t>api</w:t>
            </w:r>
            <w:proofErr w:type="spellEnd"/>
            <w:r w:rsidRPr="00813085">
              <w:t>/tutorials/:id</w:t>
            </w:r>
          </w:p>
        </w:tc>
        <w:tc>
          <w:tcPr>
            <w:tcW w:w="3117" w:type="dxa"/>
          </w:tcPr>
          <w:p w14:paraId="59A2B9FF" w14:textId="62C3311B" w:rsidR="00AC3BF6" w:rsidRDefault="00D5004C" w:rsidP="00AC3BF6">
            <w:r w:rsidRPr="00D5004C">
              <w:t>delete a Tutorial by :id</w:t>
            </w:r>
          </w:p>
        </w:tc>
      </w:tr>
      <w:tr w:rsidR="00AC3BF6" w14:paraId="74DCBBB5" w14:textId="77777777" w:rsidTr="008266CB">
        <w:tc>
          <w:tcPr>
            <w:tcW w:w="3116" w:type="dxa"/>
          </w:tcPr>
          <w:p w14:paraId="7A5F7048" w14:textId="66AC0CF6" w:rsidR="00AC3BF6" w:rsidRDefault="00AC3BF6" w:rsidP="00AC3BF6">
            <w:r>
              <w:t>DELETE</w:t>
            </w:r>
          </w:p>
        </w:tc>
        <w:tc>
          <w:tcPr>
            <w:tcW w:w="3117" w:type="dxa"/>
          </w:tcPr>
          <w:p w14:paraId="3A637DE2" w14:textId="412832A0" w:rsidR="00AC3BF6" w:rsidRDefault="00AC3BF6" w:rsidP="00AC3BF6">
            <w:r>
              <w:t>/</w:t>
            </w:r>
            <w:proofErr w:type="spellStart"/>
            <w:r>
              <w:t>api</w:t>
            </w:r>
            <w:proofErr w:type="spellEnd"/>
            <w:r>
              <w:t>/tutorials</w:t>
            </w:r>
          </w:p>
        </w:tc>
        <w:tc>
          <w:tcPr>
            <w:tcW w:w="3117" w:type="dxa"/>
          </w:tcPr>
          <w:p w14:paraId="15E1072B" w14:textId="35D20839" w:rsidR="00AC3BF6" w:rsidRDefault="0077490B" w:rsidP="00AC3BF6">
            <w:r w:rsidRPr="0077490B">
              <w:t>delete all Tutorials</w:t>
            </w:r>
          </w:p>
        </w:tc>
      </w:tr>
      <w:tr w:rsidR="00AC3BF6" w14:paraId="71F331CC" w14:textId="77777777" w:rsidTr="008266CB">
        <w:tc>
          <w:tcPr>
            <w:tcW w:w="3116" w:type="dxa"/>
          </w:tcPr>
          <w:p w14:paraId="640C73D0" w14:textId="3127FCA6" w:rsidR="00AC3BF6" w:rsidRDefault="00AC3BF6" w:rsidP="00AC3BF6">
            <w:r>
              <w:t>GET</w:t>
            </w:r>
          </w:p>
        </w:tc>
        <w:tc>
          <w:tcPr>
            <w:tcW w:w="3117" w:type="dxa"/>
          </w:tcPr>
          <w:p w14:paraId="4CC3D804" w14:textId="740018CE" w:rsidR="00AC3BF6" w:rsidRDefault="001B4762" w:rsidP="00AC3BF6">
            <w:r w:rsidRPr="001B4762">
              <w:t>/</w:t>
            </w:r>
            <w:proofErr w:type="spellStart"/>
            <w:r w:rsidRPr="001B4762">
              <w:t>api</w:t>
            </w:r>
            <w:proofErr w:type="spellEnd"/>
            <w:r w:rsidRPr="001B4762">
              <w:t>/tutorials/published</w:t>
            </w:r>
          </w:p>
        </w:tc>
        <w:tc>
          <w:tcPr>
            <w:tcW w:w="3117" w:type="dxa"/>
          </w:tcPr>
          <w:p w14:paraId="1042E90C" w14:textId="7A7B9D96" w:rsidR="00AC3BF6" w:rsidRDefault="0077490B" w:rsidP="00AC3BF6">
            <w:r w:rsidRPr="0077490B">
              <w:t>find all published Tutorials</w:t>
            </w:r>
          </w:p>
        </w:tc>
      </w:tr>
      <w:tr w:rsidR="00AC3BF6" w14:paraId="71C2724D" w14:textId="77777777" w:rsidTr="008266CB">
        <w:tc>
          <w:tcPr>
            <w:tcW w:w="3116" w:type="dxa"/>
          </w:tcPr>
          <w:p w14:paraId="1855BC24" w14:textId="76BA988A" w:rsidR="00AC3BF6" w:rsidRDefault="00AC3BF6" w:rsidP="00AC3BF6">
            <w:r>
              <w:t>GET</w:t>
            </w:r>
          </w:p>
        </w:tc>
        <w:tc>
          <w:tcPr>
            <w:tcW w:w="3117" w:type="dxa"/>
          </w:tcPr>
          <w:p w14:paraId="2C1F61DC" w14:textId="759C7A8F" w:rsidR="00AC3BF6" w:rsidRDefault="001B4762" w:rsidP="00AC3BF6">
            <w:r w:rsidRPr="001B4762">
              <w:t>/</w:t>
            </w:r>
            <w:proofErr w:type="spellStart"/>
            <w:r w:rsidRPr="001B4762">
              <w:t>api</w:t>
            </w:r>
            <w:proofErr w:type="spellEnd"/>
            <w:r w:rsidRPr="001B4762">
              <w:t>/</w:t>
            </w:r>
            <w:proofErr w:type="spellStart"/>
            <w:r w:rsidRPr="001B4762">
              <w:t>tutorials?title</w:t>
            </w:r>
            <w:proofErr w:type="spellEnd"/>
            <w:r w:rsidRPr="001B4762">
              <w:t>=[keyword]</w:t>
            </w:r>
          </w:p>
        </w:tc>
        <w:tc>
          <w:tcPr>
            <w:tcW w:w="3117" w:type="dxa"/>
          </w:tcPr>
          <w:p w14:paraId="4AF9F1EA" w14:textId="0271EE83" w:rsidR="00AC3BF6" w:rsidRDefault="0077490B" w:rsidP="00AC3BF6">
            <w:r w:rsidRPr="0077490B">
              <w:t>find all Tutorials which title contains keyword</w:t>
            </w:r>
          </w:p>
        </w:tc>
      </w:tr>
    </w:tbl>
    <w:p w14:paraId="0D450D87" w14:textId="72E1E608" w:rsidR="008266CB" w:rsidRDefault="008266CB" w:rsidP="0035586F"/>
    <w:p w14:paraId="3348D89A" w14:textId="77777777" w:rsidR="00C62209" w:rsidRDefault="00C62209" w:rsidP="00F43915">
      <w:pPr>
        <w:pStyle w:val="NoSpacing"/>
      </w:pPr>
      <w:r>
        <w:t>– We make CRUD operations &amp; finder methods using Spring Data MongoDB.</w:t>
      </w:r>
    </w:p>
    <w:p w14:paraId="5F42B8CA" w14:textId="7BCB52D5" w:rsidR="00C62209" w:rsidRDefault="00C62209" w:rsidP="00F43915">
      <w:pPr>
        <w:pStyle w:val="NoSpacing"/>
      </w:pPr>
      <w:r>
        <w:t>– Rest Controller will be created with the help of Spring Web MVC.</w:t>
      </w:r>
    </w:p>
    <w:p w14:paraId="4235AE3D" w14:textId="41F59B52" w:rsidR="00C62209" w:rsidRDefault="00C62209" w:rsidP="00C62209"/>
    <w:p w14:paraId="6D0C8114" w14:textId="77777777" w:rsidR="005871D3" w:rsidRPr="005871D3" w:rsidRDefault="005871D3" w:rsidP="005871D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</w:pPr>
      <w:r w:rsidRPr="005871D3">
        <w:t>Tutorial data model class corresponds to entity and table tutorials.</w:t>
      </w:r>
    </w:p>
    <w:p w14:paraId="13C0BF66" w14:textId="77777777" w:rsidR="005871D3" w:rsidRPr="005871D3" w:rsidRDefault="005871D3" w:rsidP="005871D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</w:pPr>
      <w:proofErr w:type="spellStart"/>
      <w:r w:rsidRPr="005871D3">
        <w:t>TutorialRepository</w:t>
      </w:r>
      <w:proofErr w:type="spellEnd"/>
      <w:r w:rsidRPr="005871D3">
        <w:t> is an interface that extends </w:t>
      </w:r>
      <w:proofErr w:type="spellStart"/>
      <w:r w:rsidRPr="005871D3">
        <w:fldChar w:fldCharType="begin"/>
      </w:r>
      <w:r w:rsidRPr="005871D3">
        <w:instrText xml:space="preserve"> HYPERLINK "https://docs.spring.io/spring-data/mongodb/docs/current/api/org/springframework/data/mongodb/repository/MongoRepository.html" </w:instrText>
      </w:r>
      <w:r w:rsidRPr="005871D3">
        <w:fldChar w:fldCharType="separate"/>
      </w:r>
      <w:r w:rsidRPr="005871D3">
        <w:t>MongoRepository</w:t>
      </w:r>
      <w:proofErr w:type="spellEnd"/>
      <w:r w:rsidRPr="005871D3">
        <w:fldChar w:fldCharType="end"/>
      </w:r>
      <w:r w:rsidRPr="005871D3">
        <w:t xml:space="preserve"> for CRUD methods and custom finder methods. It will be </w:t>
      </w:r>
      <w:proofErr w:type="spellStart"/>
      <w:r w:rsidRPr="005871D3">
        <w:t>autowired</w:t>
      </w:r>
      <w:proofErr w:type="spellEnd"/>
      <w:r w:rsidRPr="005871D3">
        <w:t xml:space="preserve"> in </w:t>
      </w:r>
      <w:proofErr w:type="spellStart"/>
      <w:r w:rsidRPr="005871D3">
        <w:t>TutorialController</w:t>
      </w:r>
      <w:proofErr w:type="spellEnd"/>
      <w:r w:rsidRPr="005871D3">
        <w:t>.</w:t>
      </w:r>
    </w:p>
    <w:p w14:paraId="647B6B84" w14:textId="77777777" w:rsidR="005871D3" w:rsidRPr="005871D3" w:rsidRDefault="005871D3" w:rsidP="005871D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</w:pPr>
      <w:proofErr w:type="spellStart"/>
      <w:r w:rsidRPr="005871D3">
        <w:t>TutorialController</w:t>
      </w:r>
      <w:proofErr w:type="spellEnd"/>
      <w:r w:rsidRPr="005871D3">
        <w:t> is a </w:t>
      </w:r>
      <w:proofErr w:type="spellStart"/>
      <w:r w:rsidRPr="005871D3">
        <w:fldChar w:fldCharType="begin"/>
      </w:r>
      <w:r w:rsidRPr="005871D3">
        <w:instrText xml:space="preserve"> HYPERLINK "https://docs.spring.io/spring/docs/current/javadoc-api/org/springframework/web/bind/annotation/RestController.html" </w:instrText>
      </w:r>
      <w:r w:rsidRPr="005871D3">
        <w:fldChar w:fldCharType="separate"/>
      </w:r>
      <w:r w:rsidRPr="005871D3">
        <w:t>RestController</w:t>
      </w:r>
      <w:proofErr w:type="spellEnd"/>
      <w:r w:rsidRPr="005871D3">
        <w:fldChar w:fldCharType="end"/>
      </w:r>
      <w:r w:rsidRPr="005871D3">
        <w:t> which has request mapping methods for RESTful requests such as: getAllTutorials, createTutorial, updateTutorial, deleteTutorial, findByPublished…</w:t>
      </w:r>
    </w:p>
    <w:p w14:paraId="6DD8A162" w14:textId="77777777" w:rsidR="005871D3" w:rsidRPr="005871D3" w:rsidRDefault="005871D3" w:rsidP="005871D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</w:pPr>
      <w:r w:rsidRPr="005871D3">
        <w:t>Configuration for Spring Data MongoDB is in </w:t>
      </w:r>
      <w:proofErr w:type="spellStart"/>
      <w:r w:rsidRPr="005871D3">
        <w:t>application.properties</w:t>
      </w:r>
      <w:proofErr w:type="spellEnd"/>
      <w:r w:rsidRPr="005871D3">
        <w:t>.</w:t>
      </w:r>
    </w:p>
    <w:p w14:paraId="376F5D0A" w14:textId="77777777" w:rsidR="00A566FE" w:rsidRDefault="005871D3" w:rsidP="00A566F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</w:pPr>
      <w:r w:rsidRPr="005871D3">
        <w:t>pom.xml contains dependencies for Spring Boot Web MVC and Spring Data MongoDB.</w:t>
      </w:r>
    </w:p>
    <w:p w14:paraId="2EE40D51" w14:textId="77777777" w:rsidR="00A566FE" w:rsidRDefault="00A566FE" w:rsidP="00A566FE">
      <w:pPr>
        <w:shd w:val="clear" w:color="auto" w:fill="FFFFFF"/>
        <w:spacing w:before="100" w:beforeAutospacing="1" w:after="100" w:afterAutospacing="1" w:line="240" w:lineRule="auto"/>
        <w:ind w:left="720"/>
      </w:pPr>
    </w:p>
    <w:p w14:paraId="73072A5F" w14:textId="77777777" w:rsidR="0021692B" w:rsidRDefault="0021692B" w:rsidP="00A566FE">
      <w:pPr>
        <w:shd w:val="clear" w:color="auto" w:fill="FFFFFF"/>
        <w:spacing w:before="100" w:beforeAutospacing="1" w:after="100" w:afterAutospacing="1" w:line="240" w:lineRule="auto"/>
        <w:ind w:left="720"/>
      </w:pPr>
    </w:p>
    <w:p w14:paraId="66067FA3" w14:textId="6E093A1C" w:rsidR="005871D3" w:rsidRPr="005871D3" w:rsidRDefault="005871D3" w:rsidP="00A566FE">
      <w:pPr>
        <w:shd w:val="clear" w:color="auto" w:fill="FFFFFF"/>
        <w:spacing w:before="100" w:beforeAutospacing="1" w:after="100" w:afterAutospacing="1" w:line="240" w:lineRule="auto"/>
        <w:ind w:left="720"/>
        <w:rPr>
          <w:b/>
          <w:bCs/>
          <w:sz w:val="36"/>
          <w:szCs w:val="36"/>
        </w:rPr>
      </w:pPr>
      <w:r w:rsidRPr="005871D3">
        <w:rPr>
          <w:b/>
          <w:bCs/>
          <w:sz w:val="36"/>
          <w:szCs w:val="36"/>
        </w:rPr>
        <w:lastRenderedPageBreak/>
        <w:t>Create &amp; Setup Spring Boot project</w:t>
      </w:r>
    </w:p>
    <w:p w14:paraId="225B80D6" w14:textId="77777777" w:rsidR="005871D3" w:rsidRPr="005871D3" w:rsidRDefault="005871D3" w:rsidP="005871D3">
      <w:pPr>
        <w:shd w:val="clear" w:color="auto" w:fill="FFFFFF"/>
        <w:spacing w:after="150" w:line="240" w:lineRule="auto"/>
      </w:pPr>
      <w:r w:rsidRPr="005871D3">
        <w:t>Use </w:t>
      </w:r>
      <w:hyperlink r:id="rId5" w:history="1">
        <w:r w:rsidRPr="005871D3">
          <w:t>Spring web tool</w:t>
        </w:r>
      </w:hyperlink>
      <w:r w:rsidRPr="005871D3">
        <w:t> or your development tool (</w:t>
      </w:r>
      <w:hyperlink r:id="rId6" w:history="1">
        <w:r w:rsidRPr="005871D3">
          <w:t>Spring Tool Suite</w:t>
        </w:r>
      </w:hyperlink>
      <w:r w:rsidRPr="005871D3">
        <w:t>, Eclipse, </w:t>
      </w:r>
      <w:proofErr w:type="spellStart"/>
      <w:r w:rsidRPr="005871D3">
        <w:fldChar w:fldCharType="begin"/>
      </w:r>
      <w:r w:rsidRPr="005871D3">
        <w:instrText xml:space="preserve"> HYPERLINK "https://www.jetbrains.com/idea/download/" </w:instrText>
      </w:r>
      <w:r w:rsidRPr="005871D3">
        <w:fldChar w:fldCharType="separate"/>
      </w:r>
      <w:r w:rsidRPr="005871D3">
        <w:t>Intellij</w:t>
      </w:r>
      <w:proofErr w:type="spellEnd"/>
      <w:r w:rsidRPr="005871D3">
        <w:fldChar w:fldCharType="end"/>
      </w:r>
      <w:r w:rsidRPr="005871D3">
        <w:t>) to create a Spring Boot project.</w:t>
      </w:r>
    </w:p>
    <w:p w14:paraId="2B6A4572" w14:textId="0EE35F6C" w:rsidR="005871D3" w:rsidRDefault="005871D3" w:rsidP="005871D3">
      <w:pPr>
        <w:shd w:val="clear" w:color="auto" w:fill="FFFFFF"/>
        <w:spacing w:after="150" w:line="240" w:lineRule="auto"/>
      </w:pPr>
      <w:r w:rsidRPr="005871D3">
        <w:t>Then open pom.xml and add these dependencies: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009BB" w14:paraId="28F99DDA" w14:textId="77777777" w:rsidTr="006009BB">
        <w:tc>
          <w:tcPr>
            <w:tcW w:w="9350" w:type="dxa"/>
          </w:tcPr>
          <w:p w14:paraId="2871CAAC" w14:textId="77777777" w:rsidR="006009BB" w:rsidRPr="005871D3" w:rsidRDefault="006009BB" w:rsidP="00F81AF0">
            <w:pPr>
              <w:pStyle w:val="NoSpacing"/>
            </w:pPr>
            <w:r w:rsidRPr="005871D3">
              <w:t>&lt;dependency&gt;</w:t>
            </w:r>
          </w:p>
          <w:p w14:paraId="3078F36A" w14:textId="77777777" w:rsidR="006009BB" w:rsidRPr="005871D3" w:rsidRDefault="006009BB" w:rsidP="00F81AF0">
            <w:pPr>
              <w:pStyle w:val="NoSpacing"/>
            </w:pPr>
            <w:r w:rsidRPr="005871D3">
              <w:tab/>
              <w:t>&lt;</w:t>
            </w:r>
            <w:proofErr w:type="spellStart"/>
            <w:r w:rsidRPr="005871D3">
              <w:t>groupId</w:t>
            </w:r>
            <w:proofErr w:type="spellEnd"/>
            <w:r w:rsidRPr="005871D3">
              <w:t>&gt;</w:t>
            </w:r>
            <w:proofErr w:type="spellStart"/>
            <w:r w:rsidRPr="005871D3">
              <w:t>org.springframework.boot</w:t>
            </w:r>
            <w:proofErr w:type="spellEnd"/>
            <w:r w:rsidRPr="005871D3">
              <w:t>&lt;/</w:t>
            </w:r>
            <w:proofErr w:type="spellStart"/>
            <w:r w:rsidRPr="005871D3">
              <w:t>groupId</w:t>
            </w:r>
            <w:proofErr w:type="spellEnd"/>
            <w:r w:rsidRPr="005871D3">
              <w:t>&gt;</w:t>
            </w:r>
          </w:p>
          <w:p w14:paraId="2B1EF590" w14:textId="77777777" w:rsidR="006009BB" w:rsidRPr="005871D3" w:rsidRDefault="006009BB" w:rsidP="00F81AF0">
            <w:pPr>
              <w:pStyle w:val="NoSpacing"/>
            </w:pPr>
            <w:r w:rsidRPr="005871D3">
              <w:tab/>
              <w:t>&lt;</w:t>
            </w:r>
            <w:proofErr w:type="spellStart"/>
            <w:r w:rsidRPr="005871D3">
              <w:t>artifactId</w:t>
            </w:r>
            <w:proofErr w:type="spellEnd"/>
            <w:r w:rsidRPr="005871D3">
              <w:t>&gt;spring-boot-starter-web&lt;/</w:t>
            </w:r>
            <w:proofErr w:type="spellStart"/>
            <w:r w:rsidRPr="005871D3">
              <w:t>artifactId</w:t>
            </w:r>
            <w:proofErr w:type="spellEnd"/>
            <w:r w:rsidRPr="005871D3">
              <w:t>&gt;</w:t>
            </w:r>
          </w:p>
          <w:p w14:paraId="1B5DEBA9" w14:textId="77777777" w:rsidR="00C43A7F" w:rsidRDefault="006009BB" w:rsidP="00F81AF0">
            <w:pPr>
              <w:pStyle w:val="NoSpacing"/>
            </w:pPr>
            <w:r w:rsidRPr="005871D3">
              <w:t>&lt;/dependency&gt;</w:t>
            </w:r>
          </w:p>
          <w:p w14:paraId="77E72F07" w14:textId="7D2679F3" w:rsidR="006009BB" w:rsidRPr="005871D3" w:rsidRDefault="006009BB" w:rsidP="00F81AF0">
            <w:pPr>
              <w:pStyle w:val="NoSpacing"/>
            </w:pPr>
            <w:r w:rsidRPr="005871D3">
              <w:t>&lt;dependency&gt;</w:t>
            </w:r>
          </w:p>
          <w:p w14:paraId="7B040D76" w14:textId="77777777" w:rsidR="006009BB" w:rsidRPr="005871D3" w:rsidRDefault="006009BB" w:rsidP="00F81AF0">
            <w:pPr>
              <w:pStyle w:val="NoSpacing"/>
            </w:pPr>
            <w:r w:rsidRPr="005871D3">
              <w:tab/>
              <w:t>&lt;</w:t>
            </w:r>
            <w:proofErr w:type="spellStart"/>
            <w:r w:rsidRPr="005871D3">
              <w:t>groupId</w:t>
            </w:r>
            <w:proofErr w:type="spellEnd"/>
            <w:r w:rsidRPr="005871D3">
              <w:t>&gt;</w:t>
            </w:r>
            <w:proofErr w:type="spellStart"/>
            <w:r w:rsidRPr="005871D3">
              <w:t>org.springframework.boot</w:t>
            </w:r>
            <w:proofErr w:type="spellEnd"/>
            <w:r w:rsidRPr="005871D3">
              <w:t>&lt;/</w:t>
            </w:r>
            <w:proofErr w:type="spellStart"/>
            <w:r w:rsidRPr="005871D3">
              <w:t>groupId</w:t>
            </w:r>
            <w:proofErr w:type="spellEnd"/>
            <w:r w:rsidRPr="005871D3">
              <w:t>&gt;</w:t>
            </w:r>
          </w:p>
          <w:p w14:paraId="658553B0" w14:textId="77777777" w:rsidR="006009BB" w:rsidRPr="005871D3" w:rsidRDefault="006009BB" w:rsidP="00F81AF0">
            <w:pPr>
              <w:pStyle w:val="NoSpacing"/>
            </w:pPr>
            <w:r w:rsidRPr="005871D3">
              <w:tab/>
              <w:t>&lt;</w:t>
            </w:r>
            <w:proofErr w:type="spellStart"/>
            <w:r w:rsidRPr="005871D3">
              <w:t>artifactId</w:t>
            </w:r>
            <w:proofErr w:type="spellEnd"/>
            <w:r w:rsidRPr="005871D3">
              <w:t>&gt;spring-boot-starter-data-</w:t>
            </w:r>
            <w:proofErr w:type="spellStart"/>
            <w:r w:rsidRPr="005871D3">
              <w:t>mongodb</w:t>
            </w:r>
            <w:proofErr w:type="spellEnd"/>
            <w:r w:rsidRPr="005871D3">
              <w:t>&lt;/</w:t>
            </w:r>
            <w:proofErr w:type="spellStart"/>
            <w:r w:rsidRPr="005871D3">
              <w:t>artifactId</w:t>
            </w:r>
            <w:proofErr w:type="spellEnd"/>
            <w:r w:rsidRPr="005871D3">
              <w:t>&gt;</w:t>
            </w:r>
          </w:p>
          <w:p w14:paraId="2F4FF1BD" w14:textId="6C160FCC" w:rsidR="006009BB" w:rsidRDefault="006009BB" w:rsidP="00F81AF0">
            <w:pPr>
              <w:pStyle w:val="NoSpacing"/>
            </w:pPr>
            <w:r w:rsidRPr="005871D3">
              <w:t>&lt;/dependency&gt;</w:t>
            </w:r>
          </w:p>
        </w:tc>
      </w:tr>
    </w:tbl>
    <w:p w14:paraId="39353F02" w14:textId="77777777" w:rsidR="005871D3" w:rsidRPr="005871D3" w:rsidRDefault="005871D3" w:rsidP="005871D3">
      <w:pPr>
        <w:shd w:val="clear" w:color="auto" w:fill="FFFFFF"/>
        <w:spacing w:before="300" w:after="150" w:line="240" w:lineRule="auto"/>
        <w:outlineLvl w:val="1"/>
        <w:rPr>
          <w:b/>
          <w:bCs/>
          <w:sz w:val="28"/>
          <w:szCs w:val="28"/>
        </w:rPr>
      </w:pPr>
      <w:r w:rsidRPr="005871D3">
        <w:rPr>
          <w:b/>
          <w:bCs/>
          <w:sz w:val="28"/>
          <w:szCs w:val="28"/>
        </w:rPr>
        <w:t>Configure Spring Data MongoDB</w:t>
      </w:r>
    </w:p>
    <w:p w14:paraId="4ABEF39C" w14:textId="7F9724F2" w:rsidR="005871D3" w:rsidRDefault="005871D3" w:rsidP="005871D3">
      <w:pPr>
        <w:shd w:val="clear" w:color="auto" w:fill="FFFFFF"/>
        <w:spacing w:after="150" w:line="240" w:lineRule="auto"/>
      </w:pPr>
      <w:r w:rsidRPr="005871D3">
        <w:t>Under </w:t>
      </w:r>
      <w:proofErr w:type="spellStart"/>
      <w:r w:rsidRPr="005871D3">
        <w:t>src</w:t>
      </w:r>
      <w:proofErr w:type="spellEnd"/>
      <w:r w:rsidRPr="005871D3">
        <w:t>/main/resources folder, open </w:t>
      </w:r>
      <w:proofErr w:type="spellStart"/>
      <w:r w:rsidRPr="005871D3">
        <w:t>application.properties</w:t>
      </w:r>
      <w:proofErr w:type="spellEnd"/>
      <w:r w:rsidRPr="005871D3">
        <w:t> and add following lines.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B6F2E" w14:paraId="1E49913F" w14:textId="77777777" w:rsidTr="008B6F2E">
        <w:tc>
          <w:tcPr>
            <w:tcW w:w="9350" w:type="dxa"/>
          </w:tcPr>
          <w:p w14:paraId="451B448E" w14:textId="77777777" w:rsidR="008B6F2E" w:rsidRPr="005871D3" w:rsidRDefault="008B6F2E" w:rsidP="00F85B3E">
            <w:pPr>
              <w:pStyle w:val="NoSpacing"/>
            </w:pPr>
            <w:proofErr w:type="spellStart"/>
            <w:r w:rsidRPr="005871D3">
              <w:t>spring.data.mongodb.database</w:t>
            </w:r>
            <w:proofErr w:type="spellEnd"/>
            <w:r w:rsidRPr="005871D3">
              <w:t>=</w:t>
            </w:r>
            <w:proofErr w:type="spellStart"/>
            <w:r w:rsidRPr="005871D3">
              <w:t>bezkoder_db</w:t>
            </w:r>
            <w:proofErr w:type="spellEnd"/>
          </w:p>
          <w:p w14:paraId="386BE554" w14:textId="44998BC1" w:rsidR="008B6F2E" w:rsidRDefault="008B6F2E" w:rsidP="00F85B3E">
            <w:pPr>
              <w:pStyle w:val="NoSpacing"/>
            </w:pPr>
            <w:proofErr w:type="spellStart"/>
            <w:r w:rsidRPr="005871D3">
              <w:t>spring.data.mongodb.port</w:t>
            </w:r>
            <w:proofErr w:type="spellEnd"/>
            <w:r w:rsidRPr="005871D3">
              <w:t>=27017</w:t>
            </w:r>
          </w:p>
        </w:tc>
      </w:tr>
    </w:tbl>
    <w:p w14:paraId="64715784" w14:textId="77777777" w:rsidR="008B6F2E" w:rsidRPr="005871D3" w:rsidRDefault="008B6F2E" w:rsidP="005871D3">
      <w:pPr>
        <w:shd w:val="clear" w:color="auto" w:fill="FFFFFF"/>
        <w:spacing w:after="150" w:line="240" w:lineRule="auto"/>
      </w:pPr>
    </w:p>
    <w:p w14:paraId="738CE805" w14:textId="77777777" w:rsidR="005871D3" w:rsidRPr="005871D3" w:rsidRDefault="005871D3" w:rsidP="005871D3">
      <w:pPr>
        <w:shd w:val="clear" w:color="auto" w:fill="FFFFFF"/>
        <w:spacing w:before="300" w:after="150" w:line="240" w:lineRule="auto"/>
        <w:outlineLvl w:val="1"/>
        <w:rPr>
          <w:b/>
          <w:bCs/>
          <w:sz w:val="28"/>
          <w:szCs w:val="28"/>
        </w:rPr>
      </w:pPr>
      <w:r w:rsidRPr="005871D3">
        <w:rPr>
          <w:b/>
          <w:bCs/>
          <w:sz w:val="28"/>
          <w:szCs w:val="28"/>
        </w:rPr>
        <w:t>Define Data Model</w:t>
      </w:r>
    </w:p>
    <w:p w14:paraId="7FADF5F5" w14:textId="0F08A644" w:rsidR="005871D3" w:rsidRDefault="005871D3" w:rsidP="005871D3">
      <w:pPr>
        <w:shd w:val="clear" w:color="auto" w:fill="FFFFFF"/>
        <w:spacing w:after="150" w:line="240" w:lineRule="auto"/>
      </w:pPr>
      <w:r w:rsidRPr="005871D3">
        <w:t>Our Data model is Tutorial with four fields: id, title, description, published.</w:t>
      </w:r>
      <w:r w:rsidRPr="005871D3">
        <w:br/>
        <w:t>In model package, we define Tutorial class.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53554" w14:paraId="52CCEB21" w14:textId="77777777" w:rsidTr="00053554">
        <w:tc>
          <w:tcPr>
            <w:tcW w:w="9350" w:type="dxa"/>
          </w:tcPr>
          <w:p w14:paraId="3B782484" w14:textId="77777777" w:rsidR="00053554" w:rsidRPr="00F56524" w:rsidRDefault="00053554" w:rsidP="00AB7596">
            <w:pPr>
              <w:pStyle w:val="NoSpacing"/>
              <w:rPr>
                <w:b/>
                <w:bCs/>
              </w:rPr>
            </w:pPr>
            <w:r w:rsidRPr="00F56524">
              <w:rPr>
                <w:b/>
                <w:bCs/>
              </w:rPr>
              <w:t>model/Tutorial.java</w:t>
            </w:r>
          </w:p>
          <w:p w14:paraId="0B1D9F04" w14:textId="77777777" w:rsidR="00053554" w:rsidRPr="005871D3" w:rsidRDefault="00053554" w:rsidP="00AB7596">
            <w:pPr>
              <w:pStyle w:val="NoSpacing"/>
            </w:pPr>
            <w:r w:rsidRPr="005871D3">
              <w:t xml:space="preserve">package </w:t>
            </w:r>
            <w:proofErr w:type="spellStart"/>
            <w:r w:rsidRPr="005871D3">
              <w:t>com.bezkoder.spring.data.mongodb.model</w:t>
            </w:r>
            <w:proofErr w:type="spellEnd"/>
            <w:r w:rsidRPr="005871D3">
              <w:t>;</w:t>
            </w:r>
          </w:p>
          <w:p w14:paraId="0A6A25BD" w14:textId="77777777" w:rsidR="00053554" w:rsidRPr="005871D3" w:rsidRDefault="00053554" w:rsidP="00AB7596">
            <w:pPr>
              <w:pStyle w:val="NoSpacing"/>
            </w:pPr>
          </w:p>
          <w:p w14:paraId="25366980" w14:textId="77777777" w:rsidR="00053554" w:rsidRPr="005871D3" w:rsidRDefault="00053554" w:rsidP="00AB7596">
            <w:pPr>
              <w:pStyle w:val="NoSpacing"/>
            </w:pPr>
            <w:r w:rsidRPr="005871D3">
              <w:t xml:space="preserve">import </w:t>
            </w:r>
            <w:proofErr w:type="spellStart"/>
            <w:r w:rsidRPr="005871D3">
              <w:t>org.springframework.data.annotation.Id</w:t>
            </w:r>
            <w:proofErr w:type="spellEnd"/>
            <w:r w:rsidRPr="005871D3">
              <w:t>;</w:t>
            </w:r>
          </w:p>
          <w:p w14:paraId="337A22ED" w14:textId="77777777" w:rsidR="00053554" w:rsidRPr="005871D3" w:rsidRDefault="00053554" w:rsidP="00AB7596">
            <w:pPr>
              <w:pStyle w:val="NoSpacing"/>
            </w:pPr>
            <w:r w:rsidRPr="005871D3">
              <w:t xml:space="preserve">import </w:t>
            </w:r>
            <w:proofErr w:type="spellStart"/>
            <w:r w:rsidRPr="005871D3">
              <w:t>org.springframework.data.mongodb.core.mapping.Document</w:t>
            </w:r>
            <w:proofErr w:type="spellEnd"/>
            <w:r w:rsidRPr="005871D3">
              <w:t>;</w:t>
            </w:r>
          </w:p>
          <w:p w14:paraId="6F9AA640" w14:textId="77777777" w:rsidR="00053554" w:rsidRPr="005871D3" w:rsidRDefault="00053554" w:rsidP="00AB7596">
            <w:pPr>
              <w:pStyle w:val="NoSpacing"/>
            </w:pPr>
          </w:p>
          <w:p w14:paraId="1AE8E262" w14:textId="77777777" w:rsidR="00053554" w:rsidRPr="005871D3" w:rsidRDefault="00053554" w:rsidP="00AB7596">
            <w:pPr>
              <w:pStyle w:val="NoSpacing"/>
            </w:pPr>
            <w:r w:rsidRPr="005871D3">
              <w:t>@Document(collection = "tutorials")</w:t>
            </w:r>
          </w:p>
          <w:p w14:paraId="73418A43" w14:textId="77777777" w:rsidR="00053554" w:rsidRPr="005871D3" w:rsidRDefault="00053554" w:rsidP="00AB7596">
            <w:pPr>
              <w:pStyle w:val="NoSpacing"/>
            </w:pPr>
            <w:r w:rsidRPr="005871D3">
              <w:t>public class Tutorial {</w:t>
            </w:r>
          </w:p>
          <w:p w14:paraId="3462232D" w14:textId="77777777" w:rsidR="00053554" w:rsidRPr="005871D3" w:rsidRDefault="00053554" w:rsidP="00AB7596">
            <w:pPr>
              <w:pStyle w:val="NoSpacing"/>
            </w:pPr>
            <w:r w:rsidRPr="005871D3">
              <w:t xml:space="preserve">  @Id</w:t>
            </w:r>
          </w:p>
          <w:p w14:paraId="33EC527C" w14:textId="77777777" w:rsidR="00053554" w:rsidRPr="005871D3" w:rsidRDefault="00053554" w:rsidP="00AB7596">
            <w:pPr>
              <w:pStyle w:val="NoSpacing"/>
            </w:pPr>
            <w:r w:rsidRPr="005871D3">
              <w:t xml:space="preserve">  private String id;</w:t>
            </w:r>
          </w:p>
          <w:p w14:paraId="0C25306C" w14:textId="77777777" w:rsidR="00053554" w:rsidRPr="005871D3" w:rsidRDefault="00053554" w:rsidP="00AB7596">
            <w:pPr>
              <w:pStyle w:val="NoSpacing"/>
            </w:pPr>
          </w:p>
          <w:p w14:paraId="09BF5CC1" w14:textId="77777777" w:rsidR="00053554" w:rsidRPr="005871D3" w:rsidRDefault="00053554" w:rsidP="00AB7596">
            <w:pPr>
              <w:pStyle w:val="NoSpacing"/>
            </w:pPr>
            <w:r w:rsidRPr="005871D3">
              <w:t xml:space="preserve">  private String title;</w:t>
            </w:r>
          </w:p>
          <w:p w14:paraId="0D561076" w14:textId="77777777" w:rsidR="00053554" w:rsidRPr="005871D3" w:rsidRDefault="00053554" w:rsidP="00AB7596">
            <w:pPr>
              <w:pStyle w:val="NoSpacing"/>
            </w:pPr>
            <w:r w:rsidRPr="005871D3">
              <w:t xml:space="preserve">  private String description;</w:t>
            </w:r>
          </w:p>
          <w:p w14:paraId="39C2491F" w14:textId="77777777" w:rsidR="00053554" w:rsidRPr="005871D3" w:rsidRDefault="00053554" w:rsidP="00AB7596">
            <w:pPr>
              <w:pStyle w:val="NoSpacing"/>
            </w:pPr>
            <w:r w:rsidRPr="005871D3">
              <w:t xml:space="preserve">  private </w:t>
            </w:r>
            <w:proofErr w:type="spellStart"/>
            <w:r w:rsidRPr="005871D3">
              <w:t>boolean</w:t>
            </w:r>
            <w:proofErr w:type="spellEnd"/>
            <w:r w:rsidRPr="005871D3">
              <w:t xml:space="preserve"> published;</w:t>
            </w:r>
          </w:p>
          <w:p w14:paraId="6D7C0453" w14:textId="77777777" w:rsidR="00053554" w:rsidRPr="005871D3" w:rsidRDefault="00053554" w:rsidP="00AB7596">
            <w:pPr>
              <w:pStyle w:val="NoSpacing"/>
            </w:pPr>
          </w:p>
          <w:p w14:paraId="49BECABB" w14:textId="77777777" w:rsidR="00053554" w:rsidRPr="005871D3" w:rsidRDefault="00053554" w:rsidP="00AB7596">
            <w:pPr>
              <w:pStyle w:val="NoSpacing"/>
            </w:pPr>
            <w:r w:rsidRPr="005871D3">
              <w:t xml:space="preserve">  public Tutorial() {</w:t>
            </w:r>
          </w:p>
          <w:p w14:paraId="37743509" w14:textId="77777777" w:rsidR="00053554" w:rsidRPr="005871D3" w:rsidRDefault="00053554" w:rsidP="00AB7596">
            <w:pPr>
              <w:pStyle w:val="NoSpacing"/>
            </w:pPr>
          </w:p>
          <w:p w14:paraId="00237097" w14:textId="77777777" w:rsidR="00053554" w:rsidRPr="005871D3" w:rsidRDefault="00053554" w:rsidP="00AB7596">
            <w:pPr>
              <w:pStyle w:val="NoSpacing"/>
            </w:pPr>
            <w:r w:rsidRPr="005871D3">
              <w:t xml:space="preserve">  }</w:t>
            </w:r>
          </w:p>
          <w:p w14:paraId="6AA30DEB" w14:textId="77777777" w:rsidR="00053554" w:rsidRPr="005871D3" w:rsidRDefault="00053554" w:rsidP="00AB7596">
            <w:pPr>
              <w:pStyle w:val="NoSpacing"/>
            </w:pPr>
          </w:p>
          <w:p w14:paraId="0C59F201" w14:textId="77777777" w:rsidR="00053554" w:rsidRPr="005871D3" w:rsidRDefault="00053554" w:rsidP="00AB7596">
            <w:pPr>
              <w:pStyle w:val="NoSpacing"/>
            </w:pPr>
            <w:r w:rsidRPr="005871D3">
              <w:t xml:space="preserve">  public Tutorial(String title, String description, </w:t>
            </w:r>
            <w:proofErr w:type="spellStart"/>
            <w:r w:rsidRPr="005871D3">
              <w:t>boolean</w:t>
            </w:r>
            <w:proofErr w:type="spellEnd"/>
            <w:r w:rsidRPr="005871D3">
              <w:t xml:space="preserve"> published) {</w:t>
            </w:r>
          </w:p>
          <w:p w14:paraId="71A5B500" w14:textId="77777777" w:rsidR="00053554" w:rsidRPr="005871D3" w:rsidRDefault="00053554" w:rsidP="00AB7596">
            <w:pPr>
              <w:pStyle w:val="NoSpacing"/>
            </w:pPr>
            <w:r w:rsidRPr="005871D3">
              <w:lastRenderedPageBreak/>
              <w:t xml:space="preserve">    </w:t>
            </w:r>
            <w:proofErr w:type="spellStart"/>
            <w:r w:rsidRPr="005871D3">
              <w:t>this.title</w:t>
            </w:r>
            <w:proofErr w:type="spellEnd"/>
            <w:r w:rsidRPr="005871D3">
              <w:t xml:space="preserve"> = title;</w:t>
            </w:r>
          </w:p>
          <w:p w14:paraId="7D1DBA61" w14:textId="77777777" w:rsidR="00053554" w:rsidRPr="005871D3" w:rsidRDefault="00053554" w:rsidP="00AB7596">
            <w:pPr>
              <w:pStyle w:val="NoSpacing"/>
            </w:pPr>
            <w:r w:rsidRPr="005871D3">
              <w:t xml:space="preserve">    </w:t>
            </w:r>
            <w:proofErr w:type="spellStart"/>
            <w:r w:rsidRPr="005871D3">
              <w:t>this.description</w:t>
            </w:r>
            <w:proofErr w:type="spellEnd"/>
            <w:r w:rsidRPr="005871D3">
              <w:t xml:space="preserve"> = description;</w:t>
            </w:r>
          </w:p>
          <w:p w14:paraId="78842554" w14:textId="77777777" w:rsidR="00053554" w:rsidRPr="005871D3" w:rsidRDefault="00053554" w:rsidP="00AB7596">
            <w:pPr>
              <w:pStyle w:val="NoSpacing"/>
            </w:pPr>
            <w:r w:rsidRPr="005871D3">
              <w:t xml:space="preserve">    </w:t>
            </w:r>
            <w:proofErr w:type="spellStart"/>
            <w:r w:rsidRPr="005871D3">
              <w:t>this.published</w:t>
            </w:r>
            <w:proofErr w:type="spellEnd"/>
            <w:r w:rsidRPr="005871D3">
              <w:t xml:space="preserve"> = published;</w:t>
            </w:r>
          </w:p>
          <w:p w14:paraId="0098FEBB" w14:textId="77777777" w:rsidR="00053554" w:rsidRPr="005871D3" w:rsidRDefault="00053554" w:rsidP="00AB7596">
            <w:pPr>
              <w:pStyle w:val="NoSpacing"/>
            </w:pPr>
            <w:r w:rsidRPr="005871D3">
              <w:t xml:space="preserve">  }</w:t>
            </w:r>
          </w:p>
          <w:p w14:paraId="0870FF1D" w14:textId="77777777" w:rsidR="00053554" w:rsidRPr="005871D3" w:rsidRDefault="00053554" w:rsidP="00AB7596">
            <w:pPr>
              <w:pStyle w:val="NoSpacing"/>
            </w:pPr>
          </w:p>
          <w:p w14:paraId="71F7B155" w14:textId="77777777" w:rsidR="00053554" w:rsidRPr="005871D3" w:rsidRDefault="00053554" w:rsidP="00AB7596">
            <w:pPr>
              <w:pStyle w:val="NoSpacing"/>
            </w:pPr>
            <w:r w:rsidRPr="005871D3">
              <w:t xml:space="preserve">  public String </w:t>
            </w:r>
            <w:proofErr w:type="spellStart"/>
            <w:r w:rsidRPr="005871D3">
              <w:t>getId</w:t>
            </w:r>
            <w:proofErr w:type="spellEnd"/>
            <w:r w:rsidRPr="005871D3">
              <w:t>() {</w:t>
            </w:r>
          </w:p>
          <w:p w14:paraId="465AFF41" w14:textId="77777777" w:rsidR="00053554" w:rsidRPr="005871D3" w:rsidRDefault="00053554" w:rsidP="00AB7596">
            <w:pPr>
              <w:pStyle w:val="NoSpacing"/>
            </w:pPr>
            <w:r w:rsidRPr="005871D3">
              <w:t xml:space="preserve">    return id;</w:t>
            </w:r>
          </w:p>
          <w:p w14:paraId="2BFF3C1A" w14:textId="77777777" w:rsidR="00053554" w:rsidRPr="005871D3" w:rsidRDefault="00053554" w:rsidP="00AB7596">
            <w:pPr>
              <w:pStyle w:val="NoSpacing"/>
            </w:pPr>
            <w:r w:rsidRPr="005871D3">
              <w:t xml:space="preserve">  }</w:t>
            </w:r>
          </w:p>
          <w:p w14:paraId="79B182F7" w14:textId="77777777" w:rsidR="00053554" w:rsidRPr="005871D3" w:rsidRDefault="00053554" w:rsidP="00AB7596">
            <w:pPr>
              <w:pStyle w:val="NoSpacing"/>
            </w:pPr>
          </w:p>
          <w:p w14:paraId="29FA2F8C" w14:textId="77777777" w:rsidR="00053554" w:rsidRPr="005871D3" w:rsidRDefault="00053554" w:rsidP="00AB7596">
            <w:pPr>
              <w:pStyle w:val="NoSpacing"/>
            </w:pPr>
            <w:r w:rsidRPr="005871D3">
              <w:t xml:space="preserve">  public String </w:t>
            </w:r>
            <w:proofErr w:type="spellStart"/>
            <w:r w:rsidRPr="005871D3">
              <w:t>getTitle</w:t>
            </w:r>
            <w:proofErr w:type="spellEnd"/>
            <w:r w:rsidRPr="005871D3">
              <w:t>() {</w:t>
            </w:r>
          </w:p>
          <w:p w14:paraId="7DFEE466" w14:textId="77777777" w:rsidR="00053554" w:rsidRPr="005871D3" w:rsidRDefault="00053554" w:rsidP="00AB7596">
            <w:pPr>
              <w:pStyle w:val="NoSpacing"/>
            </w:pPr>
            <w:r w:rsidRPr="005871D3">
              <w:t xml:space="preserve">    return title;</w:t>
            </w:r>
          </w:p>
          <w:p w14:paraId="368D1564" w14:textId="77777777" w:rsidR="00053554" w:rsidRPr="005871D3" w:rsidRDefault="00053554" w:rsidP="00AB7596">
            <w:pPr>
              <w:pStyle w:val="NoSpacing"/>
            </w:pPr>
            <w:r w:rsidRPr="005871D3">
              <w:t xml:space="preserve">  }</w:t>
            </w:r>
          </w:p>
          <w:p w14:paraId="5D7A6C60" w14:textId="77777777" w:rsidR="00053554" w:rsidRPr="005871D3" w:rsidRDefault="00053554" w:rsidP="00AB7596">
            <w:pPr>
              <w:pStyle w:val="NoSpacing"/>
            </w:pPr>
          </w:p>
          <w:p w14:paraId="3C9C90EB" w14:textId="77777777" w:rsidR="00053554" w:rsidRPr="005871D3" w:rsidRDefault="00053554" w:rsidP="00AB7596">
            <w:pPr>
              <w:pStyle w:val="NoSpacing"/>
            </w:pPr>
            <w:r w:rsidRPr="005871D3">
              <w:t xml:space="preserve">  public void </w:t>
            </w:r>
            <w:proofErr w:type="spellStart"/>
            <w:r w:rsidRPr="005871D3">
              <w:t>setTitle</w:t>
            </w:r>
            <w:proofErr w:type="spellEnd"/>
            <w:r w:rsidRPr="005871D3">
              <w:t>(String title) {</w:t>
            </w:r>
          </w:p>
          <w:p w14:paraId="5D704C61" w14:textId="77777777" w:rsidR="00053554" w:rsidRPr="005871D3" w:rsidRDefault="00053554" w:rsidP="00AB7596">
            <w:pPr>
              <w:pStyle w:val="NoSpacing"/>
            </w:pPr>
            <w:r w:rsidRPr="005871D3">
              <w:t xml:space="preserve">    </w:t>
            </w:r>
            <w:proofErr w:type="spellStart"/>
            <w:r w:rsidRPr="005871D3">
              <w:t>this.title</w:t>
            </w:r>
            <w:proofErr w:type="spellEnd"/>
            <w:r w:rsidRPr="005871D3">
              <w:t xml:space="preserve"> = title;</w:t>
            </w:r>
          </w:p>
          <w:p w14:paraId="382F0A3E" w14:textId="77777777" w:rsidR="00053554" w:rsidRPr="005871D3" w:rsidRDefault="00053554" w:rsidP="00AB7596">
            <w:pPr>
              <w:pStyle w:val="NoSpacing"/>
            </w:pPr>
            <w:r w:rsidRPr="005871D3">
              <w:t xml:space="preserve">  }</w:t>
            </w:r>
          </w:p>
          <w:p w14:paraId="7FA8C0AA" w14:textId="77777777" w:rsidR="00053554" w:rsidRPr="005871D3" w:rsidRDefault="00053554" w:rsidP="00AB7596">
            <w:pPr>
              <w:pStyle w:val="NoSpacing"/>
            </w:pPr>
          </w:p>
          <w:p w14:paraId="07F4394A" w14:textId="77777777" w:rsidR="00053554" w:rsidRPr="005871D3" w:rsidRDefault="00053554" w:rsidP="00AB7596">
            <w:pPr>
              <w:pStyle w:val="NoSpacing"/>
            </w:pPr>
            <w:r w:rsidRPr="005871D3">
              <w:t xml:space="preserve">  public String </w:t>
            </w:r>
            <w:proofErr w:type="spellStart"/>
            <w:r w:rsidRPr="005871D3">
              <w:t>getDescription</w:t>
            </w:r>
            <w:proofErr w:type="spellEnd"/>
            <w:r w:rsidRPr="005871D3">
              <w:t>() {</w:t>
            </w:r>
          </w:p>
          <w:p w14:paraId="3F46855A" w14:textId="77777777" w:rsidR="00053554" w:rsidRPr="005871D3" w:rsidRDefault="00053554" w:rsidP="00AB7596">
            <w:pPr>
              <w:pStyle w:val="NoSpacing"/>
            </w:pPr>
            <w:r w:rsidRPr="005871D3">
              <w:t xml:space="preserve">    return description;</w:t>
            </w:r>
          </w:p>
          <w:p w14:paraId="0F76B3C0" w14:textId="77777777" w:rsidR="00053554" w:rsidRPr="005871D3" w:rsidRDefault="00053554" w:rsidP="00AB7596">
            <w:pPr>
              <w:pStyle w:val="NoSpacing"/>
            </w:pPr>
            <w:r w:rsidRPr="005871D3">
              <w:t xml:space="preserve">  }</w:t>
            </w:r>
          </w:p>
          <w:p w14:paraId="57DA8F5C" w14:textId="77777777" w:rsidR="00053554" w:rsidRPr="005871D3" w:rsidRDefault="00053554" w:rsidP="00AB7596">
            <w:pPr>
              <w:pStyle w:val="NoSpacing"/>
            </w:pPr>
          </w:p>
          <w:p w14:paraId="76BAA89E" w14:textId="77777777" w:rsidR="00053554" w:rsidRPr="005871D3" w:rsidRDefault="00053554" w:rsidP="00AB7596">
            <w:pPr>
              <w:pStyle w:val="NoSpacing"/>
            </w:pPr>
            <w:r w:rsidRPr="005871D3">
              <w:t xml:space="preserve">  public void </w:t>
            </w:r>
            <w:proofErr w:type="spellStart"/>
            <w:r w:rsidRPr="005871D3">
              <w:t>setDescription</w:t>
            </w:r>
            <w:proofErr w:type="spellEnd"/>
            <w:r w:rsidRPr="005871D3">
              <w:t>(String description) {</w:t>
            </w:r>
          </w:p>
          <w:p w14:paraId="71E39A53" w14:textId="77777777" w:rsidR="00053554" w:rsidRPr="005871D3" w:rsidRDefault="00053554" w:rsidP="00AB7596">
            <w:pPr>
              <w:pStyle w:val="NoSpacing"/>
            </w:pPr>
            <w:r w:rsidRPr="005871D3">
              <w:t xml:space="preserve">    </w:t>
            </w:r>
            <w:proofErr w:type="spellStart"/>
            <w:r w:rsidRPr="005871D3">
              <w:t>this.description</w:t>
            </w:r>
            <w:proofErr w:type="spellEnd"/>
            <w:r w:rsidRPr="005871D3">
              <w:t xml:space="preserve"> = description;</w:t>
            </w:r>
          </w:p>
          <w:p w14:paraId="43A455C4" w14:textId="77777777" w:rsidR="00053554" w:rsidRPr="005871D3" w:rsidRDefault="00053554" w:rsidP="00AB7596">
            <w:pPr>
              <w:pStyle w:val="NoSpacing"/>
            </w:pPr>
            <w:r w:rsidRPr="005871D3">
              <w:t xml:space="preserve">  }</w:t>
            </w:r>
          </w:p>
          <w:p w14:paraId="127B2489" w14:textId="77777777" w:rsidR="00053554" w:rsidRPr="005871D3" w:rsidRDefault="00053554" w:rsidP="00AB7596">
            <w:pPr>
              <w:pStyle w:val="NoSpacing"/>
            </w:pPr>
          </w:p>
          <w:p w14:paraId="19355791" w14:textId="77777777" w:rsidR="00053554" w:rsidRPr="005871D3" w:rsidRDefault="00053554" w:rsidP="00AB7596">
            <w:pPr>
              <w:pStyle w:val="NoSpacing"/>
            </w:pPr>
            <w:r w:rsidRPr="005871D3">
              <w:t xml:space="preserve">  public </w:t>
            </w:r>
            <w:proofErr w:type="spellStart"/>
            <w:r w:rsidRPr="005871D3">
              <w:t>boolean</w:t>
            </w:r>
            <w:proofErr w:type="spellEnd"/>
            <w:r w:rsidRPr="005871D3">
              <w:t xml:space="preserve"> </w:t>
            </w:r>
            <w:proofErr w:type="spellStart"/>
            <w:r w:rsidRPr="005871D3">
              <w:t>isPublished</w:t>
            </w:r>
            <w:proofErr w:type="spellEnd"/>
            <w:r w:rsidRPr="005871D3">
              <w:t>() {</w:t>
            </w:r>
          </w:p>
          <w:p w14:paraId="2E6D0734" w14:textId="77777777" w:rsidR="00053554" w:rsidRPr="005871D3" w:rsidRDefault="00053554" w:rsidP="00AB7596">
            <w:pPr>
              <w:pStyle w:val="NoSpacing"/>
            </w:pPr>
            <w:r w:rsidRPr="005871D3">
              <w:t xml:space="preserve">    return published;</w:t>
            </w:r>
          </w:p>
          <w:p w14:paraId="27BA3234" w14:textId="77777777" w:rsidR="00053554" w:rsidRPr="005871D3" w:rsidRDefault="00053554" w:rsidP="00AB7596">
            <w:pPr>
              <w:pStyle w:val="NoSpacing"/>
            </w:pPr>
            <w:r w:rsidRPr="005871D3">
              <w:t xml:space="preserve">  }</w:t>
            </w:r>
          </w:p>
          <w:p w14:paraId="2D24C657" w14:textId="77777777" w:rsidR="00053554" w:rsidRPr="005871D3" w:rsidRDefault="00053554" w:rsidP="00AB7596">
            <w:pPr>
              <w:pStyle w:val="NoSpacing"/>
            </w:pPr>
          </w:p>
          <w:p w14:paraId="76D9BC16" w14:textId="77777777" w:rsidR="00053554" w:rsidRPr="005871D3" w:rsidRDefault="00053554" w:rsidP="00AB7596">
            <w:pPr>
              <w:pStyle w:val="NoSpacing"/>
            </w:pPr>
            <w:r w:rsidRPr="005871D3">
              <w:t xml:space="preserve">  public void </w:t>
            </w:r>
            <w:proofErr w:type="spellStart"/>
            <w:r w:rsidRPr="005871D3">
              <w:t>setPublished</w:t>
            </w:r>
            <w:proofErr w:type="spellEnd"/>
            <w:r w:rsidRPr="005871D3">
              <w:t>(</w:t>
            </w:r>
            <w:proofErr w:type="spellStart"/>
            <w:r w:rsidRPr="005871D3">
              <w:t>boolean</w:t>
            </w:r>
            <w:proofErr w:type="spellEnd"/>
            <w:r w:rsidRPr="005871D3">
              <w:t xml:space="preserve"> </w:t>
            </w:r>
            <w:proofErr w:type="spellStart"/>
            <w:r w:rsidRPr="005871D3">
              <w:t>isPublished</w:t>
            </w:r>
            <w:proofErr w:type="spellEnd"/>
            <w:r w:rsidRPr="005871D3">
              <w:t>) {</w:t>
            </w:r>
          </w:p>
          <w:p w14:paraId="1A1198F2" w14:textId="77777777" w:rsidR="00053554" w:rsidRPr="005871D3" w:rsidRDefault="00053554" w:rsidP="00AB7596">
            <w:pPr>
              <w:pStyle w:val="NoSpacing"/>
            </w:pPr>
            <w:r w:rsidRPr="005871D3">
              <w:t xml:space="preserve">    </w:t>
            </w:r>
            <w:proofErr w:type="spellStart"/>
            <w:r w:rsidRPr="005871D3">
              <w:t>this.published</w:t>
            </w:r>
            <w:proofErr w:type="spellEnd"/>
            <w:r w:rsidRPr="005871D3">
              <w:t xml:space="preserve"> = </w:t>
            </w:r>
            <w:proofErr w:type="spellStart"/>
            <w:r w:rsidRPr="005871D3">
              <w:t>isPublished</w:t>
            </w:r>
            <w:proofErr w:type="spellEnd"/>
            <w:r w:rsidRPr="005871D3">
              <w:t>;</w:t>
            </w:r>
          </w:p>
          <w:p w14:paraId="3025469E" w14:textId="77777777" w:rsidR="00053554" w:rsidRPr="005871D3" w:rsidRDefault="00053554" w:rsidP="00AB7596">
            <w:pPr>
              <w:pStyle w:val="NoSpacing"/>
            </w:pPr>
            <w:r w:rsidRPr="005871D3">
              <w:t xml:space="preserve">  }</w:t>
            </w:r>
          </w:p>
          <w:p w14:paraId="2112F8E9" w14:textId="77777777" w:rsidR="00053554" w:rsidRPr="005871D3" w:rsidRDefault="00053554" w:rsidP="00AB7596">
            <w:pPr>
              <w:pStyle w:val="NoSpacing"/>
            </w:pPr>
          </w:p>
          <w:p w14:paraId="6FE3D07E" w14:textId="77777777" w:rsidR="00053554" w:rsidRPr="005871D3" w:rsidRDefault="00053554" w:rsidP="00AB7596">
            <w:pPr>
              <w:pStyle w:val="NoSpacing"/>
            </w:pPr>
            <w:r w:rsidRPr="005871D3">
              <w:t xml:space="preserve">  @Override</w:t>
            </w:r>
          </w:p>
          <w:p w14:paraId="11C2676A" w14:textId="77777777" w:rsidR="00053554" w:rsidRPr="005871D3" w:rsidRDefault="00053554" w:rsidP="00AB7596">
            <w:pPr>
              <w:pStyle w:val="NoSpacing"/>
            </w:pPr>
            <w:r w:rsidRPr="005871D3">
              <w:t xml:space="preserve">  public String </w:t>
            </w:r>
            <w:proofErr w:type="spellStart"/>
            <w:r w:rsidRPr="005871D3">
              <w:t>toString</w:t>
            </w:r>
            <w:proofErr w:type="spellEnd"/>
            <w:r w:rsidRPr="005871D3">
              <w:t>() {</w:t>
            </w:r>
          </w:p>
          <w:p w14:paraId="6A0607E0" w14:textId="77777777" w:rsidR="00053554" w:rsidRPr="005871D3" w:rsidRDefault="00053554" w:rsidP="00AB7596">
            <w:pPr>
              <w:pStyle w:val="NoSpacing"/>
            </w:pPr>
            <w:r w:rsidRPr="005871D3">
              <w:t xml:space="preserve">    return "Tutorial [id=" + id + ", title=" + title + ", desc=" + description + ", published=" + published + "]";</w:t>
            </w:r>
          </w:p>
          <w:p w14:paraId="04690953" w14:textId="77777777" w:rsidR="00053554" w:rsidRPr="005871D3" w:rsidRDefault="00053554" w:rsidP="00AB7596">
            <w:pPr>
              <w:pStyle w:val="NoSpacing"/>
            </w:pPr>
            <w:r w:rsidRPr="005871D3">
              <w:t xml:space="preserve">  }</w:t>
            </w:r>
          </w:p>
          <w:p w14:paraId="4C976CAC" w14:textId="77777777" w:rsidR="00053554" w:rsidRPr="005871D3" w:rsidRDefault="00053554" w:rsidP="00AB7596">
            <w:pPr>
              <w:pStyle w:val="NoSpacing"/>
            </w:pPr>
            <w:r w:rsidRPr="005871D3">
              <w:t>}</w:t>
            </w:r>
          </w:p>
          <w:p w14:paraId="459DD3A3" w14:textId="77777777" w:rsidR="00053554" w:rsidRDefault="00053554" w:rsidP="00AB7596">
            <w:pPr>
              <w:pStyle w:val="NoSpacing"/>
            </w:pPr>
          </w:p>
        </w:tc>
      </w:tr>
    </w:tbl>
    <w:p w14:paraId="59DF4A01" w14:textId="77777777" w:rsidR="00053554" w:rsidRPr="005871D3" w:rsidRDefault="00053554" w:rsidP="005871D3">
      <w:pPr>
        <w:shd w:val="clear" w:color="auto" w:fill="FFFFFF"/>
        <w:spacing w:after="150" w:line="240" w:lineRule="auto"/>
      </w:pPr>
    </w:p>
    <w:p w14:paraId="45B80F8D" w14:textId="77777777" w:rsidR="005871D3" w:rsidRPr="005871D3" w:rsidRDefault="005871D3" w:rsidP="005871D3">
      <w:pPr>
        <w:shd w:val="clear" w:color="auto" w:fill="FFFFFF"/>
        <w:spacing w:after="150" w:line="240" w:lineRule="auto"/>
      </w:pPr>
      <w:r w:rsidRPr="005871D3">
        <w:rPr>
          <w:b/>
          <w:bCs/>
        </w:rPr>
        <w:t>@Document</w:t>
      </w:r>
      <w:r w:rsidRPr="005871D3">
        <w:t> annotation helps us override the collection name by “tutorials”.</w:t>
      </w:r>
    </w:p>
    <w:p w14:paraId="4139728F" w14:textId="77777777" w:rsidR="005871D3" w:rsidRPr="005871D3" w:rsidRDefault="005871D3" w:rsidP="005871D3">
      <w:pPr>
        <w:shd w:val="clear" w:color="auto" w:fill="FFFFFF"/>
        <w:spacing w:before="300" w:after="150" w:line="240" w:lineRule="auto"/>
        <w:outlineLvl w:val="1"/>
        <w:rPr>
          <w:b/>
          <w:bCs/>
        </w:rPr>
      </w:pPr>
      <w:r w:rsidRPr="005871D3">
        <w:rPr>
          <w:b/>
          <w:bCs/>
        </w:rPr>
        <w:t>Create Repository Interface</w:t>
      </w:r>
    </w:p>
    <w:p w14:paraId="53ECA5B9" w14:textId="6269FFEF" w:rsidR="005871D3" w:rsidRDefault="005871D3" w:rsidP="005871D3">
      <w:pPr>
        <w:shd w:val="clear" w:color="auto" w:fill="FFFFFF"/>
        <w:spacing w:after="150" w:line="240" w:lineRule="auto"/>
      </w:pPr>
      <w:r w:rsidRPr="005871D3">
        <w:t>Let’s create a repository to interact with Tutorials from the database.</w:t>
      </w:r>
      <w:r w:rsidRPr="005871D3">
        <w:br/>
        <w:t>In repository package, create </w:t>
      </w:r>
      <w:proofErr w:type="spellStart"/>
      <w:r w:rsidRPr="005871D3">
        <w:t>TutorialRepository</w:t>
      </w:r>
      <w:proofErr w:type="spellEnd"/>
      <w:r w:rsidRPr="005871D3">
        <w:t> interface that extends </w:t>
      </w:r>
      <w:proofErr w:type="spellStart"/>
      <w:r w:rsidRPr="005871D3">
        <w:t>MongoRepository</w:t>
      </w:r>
      <w:proofErr w:type="spellEnd"/>
      <w:r w:rsidRPr="005871D3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47D01" w14:paraId="0400DC31" w14:textId="77777777" w:rsidTr="00647D01">
        <w:tc>
          <w:tcPr>
            <w:tcW w:w="9350" w:type="dxa"/>
          </w:tcPr>
          <w:p w14:paraId="16C1ED77" w14:textId="77777777" w:rsidR="00647D01" w:rsidRPr="00B06BD0" w:rsidRDefault="00647D01" w:rsidP="00407E18">
            <w:pPr>
              <w:pStyle w:val="NoSpacing"/>
              <w:rPr>
                <w:b/>
                <w:bCs/>
              </w:rPr>
            </w:pPr>
            <w:r w:rsidRPr="00B06BD0">
              <w:rPr>
                <w:b/>
                <w:bCs/>
              </w:rPr>
              <w:lastRenderedPageBreak/>
              <w:t>repository/TutorialRepository.java</w:t>
            </w:r>
          </w:p>
          <w:p w14:paraId="28BFB411" w14:textId="77777777" w:rsidR="00647D01" w:rsidRPr="005871D3" w:rsidRDefault="00647D01" w:rsidP="00407E18">
            <w:pPr>
              <w:pStyle w:val="NoSpacing"/>
            </w:pPr>
            <w:r w:rsidRPr="005871D3">
              <w:t xml:space="preserve">package </w:t>
            </w:r>
            <w:proofErr w:type="spellStart"/>
            <w:r w:rsidRPr="005871D3">
              <w:t>com.bezkoder.spring.data.mongodb.repository</w:t>
            </w:r>
            <w:proofErr w:type="spellEnd"/>
            <w:r w:rsidRPr="005871D3">
              <w:t>;</w:t>
            </w:r>
          </w:p>
          <w:p w14:paraId="5D6BAEBD" w14:textId="77777777" w:rsidR="00647D01" w:rsidRPr="005871D3" w:rsidRDefault="00647D01" w:rsidP="00407E18">
            <w:pPr>
              <w:pStyle w:val="NoSpacing"/>
            </w:pPr>
          </w:p>
          <w:p w14:paraId="071B7C34" w14:textId="77777777" w:rsidR="00647D01" w:rsidRPr="005871D3" w:rsidRDefault="00647D01" w:rsidP="00407E18">
            <w:pPr>
              <w:pStyle w:val="NoSpacing"/>
            </w:pPr>
            <w:r w:rsidRPr="005871D3">
              <w:t xml:space="preserve">import </w:t>
            </w:r>
            <w:proofErr w:type="spellStart"/>
            <w:r w:rsidRPr="005871D3">
              <w:t>java.util.List</w:t>
            </w:r>
            <w:proofErr w:type="spellEnd"/>
            <w:r w:rsidRPr="005871D3">
              <w:t>;</w:t>
            </w:r>
          </w:p>
          <w:p w14:paraId="44788DD0" w14:textId="77777777" w:rsidR="00647D01" w:rsidRPr="005871D3" w:rsidRDefault="00647D01" w:rsidP="00407E18">
            <w:pPr>
              <w:pStyle w:val="NoSpacing"/>
            </w:pPr>
          </w:p>
          <w:p w14:paraId="5FE543DF" w14:textId="77777777" w:rsidR="00647D01" w:rsidRPr="005871D3" w:rsidRDefault="00647D01" w:rsidP="00407E18">
            <w:pPr>
              <w:pStyle w:val="NoSpacing"/>
            </w:pPr>
            <w:r w:rsidRPr="005871D3">
              <w:t xml:space="preserve">import </w:t>
            </w:r>
            <w:proofErr w:type="spellStart"/>
            <w:r w:rsidRPr="005871D3">
              <w:t>org.springframework.data.mongodb.repository.MongoRepository</w:t>
            </w:r>
            <w:proofErr w:type="spellEnd"/>
            <w:r w:rsidRPr="005871D3">
              <w:t>;</w:t>
            </w:r>
          </w:p>
          <w:p w14:paraId="79699DA5" w14:textId="77777777" w:rsidR="00647D01" w:rsidRPr="005871D3" w:rsidRDefault="00647D01" w:rsidP="00407E18">
            <w:pPr>
              <w:pStyle w:val="NoSpacing"/>
            </w:pPr>
          </w:p>
          <w:p w14:paraId="63D1C8C3" w14:textId="77777777" w:rsidR="00647D01" w:rsidRPr="005871D3" w:rsidRDefault="00647D01" w:rsidP="00407E18">
            <w:pPr>
              <w:pStyle w:val="NoSpacing"/>
            </w:pPr>
            <w:r w:rsidRPr="005871D3">
              <w:t xml:space="preserve">import </w:t>
            </w:r>
            <w:proofErr w:type="spellStart"/>
            <w:r w:rsidRPr="005871D3">
              <w:t>com.bezkoder.spring.data.mongodb.model.Tutorial</w:t>
            </w:r>
            <w:proofErr w:type="spellEnd"/>
            <w:r w:rsidRPr="005871D3">
              <w:t>;</w:t>
            </w:r>
          </w:p>
          <w:p w14:paraId="020FCA91" w14:textId="77777777" w:rsidR="00647D01" w:rsidRPr="005871D3" w:rsidRDefault="00647D01" w:rsidP="00407E18">
            <w:pPr>
              <w:pStyle w:val="NoSpacing"/>
            </w:pPr>
          </w:p>
          <w:p w14:paraId="32DADB78" w14:textId="77777777" w:rsidR="00647D01" w:rsidRPr="005871D3" w:rsidRDefault="00647D01" w:rsidP="00407E18">
            <w:pPr>
              <w:pStyle w:val="NoSpacing"/>
            </w:pPr>
            <w:r w:rsidRPr="005871D3">
              <w:t xml:space="preserve">public interface </w:t>
            </w:r>
            <w:proofErr w:type="spellStart"/>
            <w:r w:rsidRPr="005871D3">
              <w:t>TutorialRepository</w:t>
            </w:r>
            <w:proofErr w:type="spellEnd"/>
            <w:r w:rsidRPr="005871D3">
              <w:t xml:space="preserve"> extends </w:t>
            </w:r>
            <w:proofErr w:type="spellStart"/>
            <w:r w:rsidRPr="005871D3">
              <w:t>MongoRepository</w:t>
            </w:r>
            <w:proofErr w:type="spellEnd"/>
            <w:r w:rsidRPr="005871D3">
              <w:t>&lt;Tutorial, String&gt; {</w:t>
            </w:r>
          </w:p>
          <w:p w14:paraId="11224651" w14:textId="77777777" w:rsidR="00647D01" w:rsidRPr="005871D3" w:rsidRDefault="00647D01" w:rsidP="00407E18">
            <w:pPr>
              <w:pStyle w:val="NoSpacing"/>
            </w:pPr>
            <w:r w:rsidRPr="005871D3">
              <w:t xml:space="preserve">  List&lt;Tutorial&gt; </w:t>
            </w:r>
            <w:proofErr w:type="spellStart"/>
            <w:r w:rsidRPr="005871D3">
              <w:t>findByTitleContaining</w:t>
            </w:r>
            <w:proofErr w:type="spellEnd"/>
            <w:r w:rsidRPr="005871D3">
              <w:t>(String title);</w:t>
            </w:r>
          </w:p>
          <w:p w14:paraId="6AF052FC" w14:textId="77777777" w:rsidR="00647D01" w:rsidRPr="005871D3" w:rsidRDefault="00647D01" w:rsidP="00407E18">
            <w:pPr>
              <w:pStyle w:val="NoSpacing"/>
            </w:pPr>
            <w:r w:rsidRPr="005871D3">
              <w:t xml:space="preserve">  List&lt;Tutorial&gt; </w:t>
            </w:r>
            <w:proofErr w:type="spellStart"/>
            <w:r w:rsidRPr="005871D3">
              <w:t>findByPublished</w:t>
            </w:r>
            <w:proofErr w:type="spellEnd"/>
            <w:r w:rsidRPr="005871D3">
              <w:t>(</w:t>
            </w:r>
            <w:proofErr w:type="spellStart"/>
            <w:r w:rsidRPr="005871D3">
              <w:t>boolean</w:t>
            </w:r>
            <w:proofErr w:type="spellEnd"/>
            <w:r w:rsidRPr="005871D3">
              <w:t xml:space="preserve"> published);</w:t>
            </w:r>
          </w:p>
          <w:p w14:paraId="6ABA3144" w14:textId="30FD23E0" w:rsidR="00647D01" w:rsidRDefault="00647D01" w:rsidP="00407E18">
            <w:pPr>
              <w:pStyle w:val="NoSpacing"/>
            </w:pPr>
            <w:r w:rsidRPr="005871D3">
              <w:t>}</w:t>
            </w:r>
          </w:p>
        </w:tc>
      </w:tr>
    </w:tbl>
    <w:p w14:paraId="178C5EC0" w14:textId="77777777" w:rsidR="00647D01" w:rsidRPr="005871D3" w:rsidRDefault="00647D01" w:rsidP="005871D3">
      <w:pPr>
        <w:shd w:val="clear" w:color="auto" w:fill="FFFFFF"/>
        <w:spacing w:after="150" w:line="240" w:lineRule="auto"/>
      </w:pPr>
    </w:p>
    <w:p w14:paraId="160EA7A3" w14:textId="77777777" w:rsidR="005871D3" w:rsidRPr="005871D3" w:rsidRDefault="005871D3" w:rsidP="005871D3">
      <w:pPr>
        <w:shd w:val="clear" w:color="auto" w:fill="FFFFFF"/>
        <w:spacing w:after="150" w:line="240" w:lineRule="auto"/>
      </w:pPr>
      <w:r w:rsidRPr="005871D3">
        <w:t xml:space="preserve">Now we can use </w:t>
      </w:r>
      <w:proofErr w:type="spellStart"/>
      <w:r w:rsidRPr="005871D3">
        <w:t>MongoRepository’s</w:t>
      </w:r>
      <w:proofErr w:type="spellEnd"/>
      <w:r w:rsidRPr="005871D3">
        <w:t xml:space="preserve"> methods: save(), findOne(), findById(), findAll(), count(), delete(), deleteById()… without implementing these methods.</w:t>
      </w:r>
    </w:p>
    <w:p w14:paraId="4B41CEC3" w14:textId="77777777" w:rsidR="005871D3" w:rsidRPr="005871D3" w:rsidRDefault="005871D3" w:rsidP="005871D3">
      <w:pPr>
        <w:shd w:val="clear" w:color="auto" w:fill="FFFFFF"/>
        <w:spacing w:after="150" w:line="240" w:lineRule="auto"/>
      </w:pPr>
      <w:r w:rsidRPr="005871D3">
        <w:t>We also define custom finder methods:</w:t>
      </w:r>
      <w:r w:rsidRPr="005871D3">
        <w:br/>
        <w:t>– </w:t>
      </w:r>
      <w:proofErr w:type="spellStart"/>
      <w:r w:rsidRPr="005871D3">
        <w:t>findByTitleContaining</w:t>
      </w:r>
      <w:proofErr w:type="spellEnd"/>
      <w:r w:rsidRPr="005871D3">
        <w:t>(): returns all Tutorials which title contains input title.</w:t>
      </w:r>
      <w:r w:rsidRPr="005871D3">
        <w:br/>
        <w:t>– </w:t>
      </w:r>
      <w:proofErr w:type="spellStart"/>
      <w:r w:rsidRPr="005871D3">
        <w:t>findByPublished</w:t>
      </w:r>
      <w:proofErr w:type="spellEnd"/>
      <w:r w:rsidRPr="005871D3">
        <w:t>(): returns all Tutorials with published having value as input published.</w:t>
      </w:r>
    </w:p>
    <w:p w14:paraId="36A5F1AC" w14:textId="77777777" w:rsidR="005871D3" w:rsidRPr="005871D3" w:rsidRDefault="005871D3" w:rsidP="005871D3">
      <w:pPr>
        <w:shd w:val="clear" w:color="auto" w:fill="FFFFFF"/>
        <w:spacing w:after="150" w:line="240" w:lineRule="auto"/>
      </w:pPr>
      <w:r w:rsidRPr="005871D3">
        <w:t>The implementation is plugged in by </w:t>
      </w:r>
      <w:hyperlink r:id="rId7" w:anchor="reference" w:history="1">
        <w:r w:rsidRPr="005871D3">
          <w:t>Spring Data MongoDB</w:t>
        </w:r>
      </w:hyperlink>
      <w:r w:rsidRPr="005871D3">
        <w:t> automatically.</w:t>
      </w:r>
    </w:p>
    <w:p w14:paraId="17351D5E" w14:textId="77777777" w:rsidR="005871D3" w:rsidRPr="005871D3" w:rsidRDefault="005871D3" w:rsidP="005871D3">
      <w:pPr>
        <w:shd w:val="clear" w:color="auto" w:fill="FFFFFF"/>
        <w:spacing w:before="300" w:after="150" w:line="240" w:lineRule="auto"/>
        <w:outlineLvl w:val="1"/>
        <w:rPr>
          <w:b/>
          <w:bCs/>
        </w:rPr>
      </w:pPr>
      <w:r w:rsidRPr="005871D3">
        <w:rPr>
          <w:b/>
          <w:bCs/>
        </w:rPr>
        <w:t>Create Spring Rest APIs Controller</w:t>
      </w:r>
    </w:p>
    <w:p w14:paraId="6BB4565E" w14:textId="6707F3BD" w:rsidR="005871D3" w:rsidRDefault="005871D3" w:rsidP="005871D3">
      <w:pPr>
        <w:shd w:val="clear" w:color="auto" w:fill="FFFFFF"/>
        <w:spacing w:after="150" w:line="240" w:lineRule="auto"/>
      </w:pPr>
      <w:r w:rsidRPr="005871D3">
        <w:t>Finally, we create a controller that provides APIs for creating, retrieving, updating, deleting and finding Tutorials.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83170" w14:paraId="04F0C1BD" w14:textId="77777777" w:rsidTr="00F83170">
        <w:tc>
          <w:tcPr>
            <w:tcW w:w="9350" w:type="dxa"/>
          </w:tcPr>
          <w:p w14:paraId="63A4B9D4" w14:textId="77777777" w:rsidR="00F83170" w:rsidRPr="00790A8D" w:rsidRDefault="00F83170" w:rsidP="00403843">
            <w:pPr>
              <w:pStyle w:val="NoSpacing"/>
              <w:rPr>
                <w:b/>
                <w:bCs/>
              </w:rPr>
            </w:pPr>
            <w:r w:rsidRPr="00790A8D">
              <w:rPr>
                <w:b/>
                <w:bCs/>
              </w:rPr>
              <w:t>controller/TutorialController.java</w:t>
            </w:r>
          </w:p>
          <w:p w14:paraId="4179F6D9" w14:textId="77777777" w:rsidR="00F83170" w:rsidRPr="005871D3" w:rsidRDefault="00F83170" w:rsidP="00403843">
            <w:pPr>
              <w:pStyle w:val="NoSpacing"/>
            </w:pPr>
            <w:r w:rsidRPr="005871D3">
              <w:t xml:space="preserve">package </w:t>
            </w:r>
            <w:proofErr w:type="spellStart"/>
            <w:r w:rsidRPr="005871D3">
              <w:t>com.bezkoder.spring.data.mongodb.controller</w:t>
            </w:r>
            <w:proofErr w:type="spellEnd"/>
            <w:r w:rsidRPr="005871D3">
              <w:t>;</w:t>
            </w:r>
          </w:p>
          <w:p w14:paraId="7EFFADD5" w14:textId="77777777" w:rsidR="00F83170" w:rsidRPr="005871D3" w:rsidRDefault="00F83170" w:rsidP="00403843">
            <w:pPr>
              <w:pStyle w:val="NoSpacing"/>
            </w:pPr>
          </w:p>
          <w:p w14:paraId="31BCBDC4" w14:textId="77777777" w:rsidR="00F83170" w:rsidRPr="005871D3" w:rsidRDefault="00F83170" w:rsidP="00403843">
            <w:pPr>
              <w:pStyle w:val="NoSpacing"/>
            </w:pPr>
            <w:r w:rsidRPr="005871D3">
              <w:t>...</w:t>
            </w:r>
          </w:p>
          <w:p w14:paraId="30C8C592" w14:textId="77777777" w:rsidR="00F83170" w:rsidRPr="005871D3" w:rsidRDefault="00F83170" w:rsidP="00403843">
            <w:pPr>
              <w:pStyle w:val="NoSpacing"/>
            </w:pPr>
            <w:r w:rsidRPr="005871D3">
              <w:t xml:space="preserve">import </w:t>
            </w:r>
            <w:proofErr w:type="spellStart"/>
            <w:r w:rsidRPr="005871D3">
              <w:t>com.bezkoder.spring.data.mongodb.model.Tutorial</w:t>
            </w:r>
            <w:proofErr w:type="spellEnd"/>
            <w:r w:rsidRPr="005871D3">
              <w:t>;</w:t>
            </w:r>
          </w:p>
          <w:p w14:paraId="215042D0" w14:textId="77777777" w:rsidR="00F83170" w:rsidRPr="005871D3" w:rsidRDefault="00F83170" w:rsidP="00403843">
            <w:pPr>
              <w:pStyle w:val="NoSpacing"/>
            </w:pPr>
            <w:r w:rsidRPr="005871D3">
              <w:t xml:space="preserve">import </w:t>
            </w:r>
            <w:proofErr w:type="spellStart"/>
            <w:r w:rsidRPr="005871D3">
              <w:t>com.bezkoder.spring.data.mongodb.repository.TutorialRepository</w:t>
            </w:r>
            <w:proofErr w:type="spellEnd"/>
            <w:r w:rsidRPr="005871D3">
              <w:t>;</w:t>
            </w:r>
          </w:p>
          <w:p w14:paraId="1F1FF810" w14:textId="77777777" w:rsidR="00F83170" w:rsidRPr="005871D3" w:rsidRDefault="00F83170" w:rsidP="00403843">
            <w:pPr>
              <w:pStyle w:val="NoSpacing"/>
            </w:pPr>
          </w:p>
          <w:p w14:paraId="287C30C4" w14:textId="77777777" w:rsidR="00F83170" w:rsidRPr="005871D3" w:rsidRDefault="00F83170" w:rsidP="00403843">
            <w:pPr>
              <w:pStyle w:val="NoSpacing"/>
            </w:pPr>
            <w:r w:rsidRPr="005871D3">
              <w:t>@CrossOrigin(origins = "http://localhost:8081")</w:t>
            </w:r>
          </w:p>
          <w:p w14:paraId="3F679676" w14:textId="77777777" w:rsidR="00F83170" w:rsidRPr="005871D3" w:rsidRDefault="00F83170" w:rsidP="00403843">
            <w:pPr>
              <w:pStyle w:val="NoSpacing"/>
            </w:pPr>
            <w:r w:rsidRPr="005871D3">
              <w:t>@RestController</w:t>
            </w:r>
          </w:p>
          <w:p w14:paraId="0403FCBF" w14:textId="77777777" w:rsidR="00F83170" w:rsidRPr="005871D3" w:rsidRDefault="00F83170" w:rsidP="00403843">
            <w:pPr>
              <w:pStyle w:val="NoSpacing"/>
            </w:pPr>
            <w:r w:rsidRPr="005871D3">
              <w:t>@RequestMapping("/api")</w:t>
            </w:r>
          </w:p>
          <w:p w14:paraId="2803D0A1" w14:textId="77777777" w:rsidR="00F83170" w:rsidRPr="005871D3" w:rsidRDefault="00F83170" w:rsidP="00403843">
            <w:pPr>
              <w:pStyle w:val="NoSpacing"/>
            </w:pPr>
            <w:r w:rsidRPr="005871D3">
              <w:t xml:space="preserve">public class </w:t>
            </w:r>
            <w:proofErr w:type="spellStart"/>
            <w:r w:rsidRPr="005871D3">
              <w:t>TutorialController</w:t>
            </w:r>
            <w:proofErr w:type="spellEnd"/>
            <w:r w:rsidRPr="005871D3">
              <w:t xml:space="preserve"> {</w:t>
            </w:r>
          </w:p>
          <w:p w14:paraId="35676E88" w14:textId="77777777" w:rsidR="00F83170" w:rsidRPr="005871D3" w:rsidRDefault="00F83170" w:rsidP="00403843">
            <w:pPr>
              <w:pStyle w:val="NoSpacing"/>
            </w:pPr>
          </w:p>
          <w:p w14:paraId="5C081A2A" w14:textId="77777777" w:rsidR="00F83170" w:rsidRPr="005871D3" w:rsidRDefault="00F83170" w:rsidP="00403843">
            <w:pPr>
              <w:pStyle w:val="NoSpacing"/>
            </w:pPr>
            <w:r w:rsidRPr="005871D3">
              <w:t xml:space="preserve">  @Autowired</w:t>
            </w:r>
          </w:p>
          <w:p w14:paraId="3DE0B764" w14:textId="77777777" w:rsidR="00F83170" w:rsidRPr="005871D3" w:rsidRDefault="00F83170" w:rsidP="00403843">
            <w:pPr>
              <w:pStyle w:val="NoSpacing"/>
            </w:pPr>
            <w:r w:rsidRPr="005871D3">
              <w:t xml:space="preserve">  </w:t>
            </w:r>
            <w:proofErr w:type="spellStart"/>
            <w:r w:rsidRPr="005871D3">
              <w:t>TutorialRepository</w:t>
            </w:r>
            <w:proofErr w:type="spellEnd"/>
            <w:r w:rsidRPr="005871D3">
              <w:t xml:space="preserve"> </w:t>
            </w:r>
            <w:proofErr w:type="spellStart"/>
            <w:r w:rsidRPr="005871D3">
              <w:t>tutorialRepository</w:t>
            </w:r>
            <w:proofErr w:type="spellEnd"/>
            <w:r w:rsidRPr="005871D3">
              <w:t>;</w:t>
            </w:r>
          </w:p>
          <w:p w14:paraId="70E85403" w14:textId="77777777" w:rsidR="00F83170" w:rsidRPr="005871D3" w:rsidRDefault="00F83170" w:rsidP="00403843">
            <w:pPr>
              <w:pStyle w:val="NoSpacing"/>
            </w:pPr>
          </w:p>
          <w:p w14:paraId="1BEBEB62" w14:textId="77777777" w:rsidR="00F83170" w:rsidRPr="005871D3" w:rsidRDefault="00F83170" w:rsidP="00403843">
            <w:pPr>
              <w:pStyle w:val="NoSpacing"/>
            </w:pPr>
            <w:r w:rsidRPr="005871D3">
              <w:t xml:space="preserve">  @GetMapping("/tutorials")</w:t>
            </w:r>
          </w:p>
          <w:p w14:paraId="44B1BE7B" w14:textId="77777777" w:rsidR="00F83170" w:rsidRPr="005871D3" w:rsidRDefault="00F83170" w:rsidP="00403843">
            <w:pPr>
              <w:pStyle w:val="NoSpacing"/>
            </w:pPr>
            <w:r w:rsidRPr="005871D3">
              <w:t xml:space="preserve">  public </w:t>
            </w:r>
            <w:proofErr w:type="spellStart"/>
            <w:r w:rsidRPr="005871D3">
              <w:t>ResponseEntity</w:t>
            </w:r>
            <w:proofErr w:type="spellEnd"/>
            <w:r w:rsidRPr="005871D3">
              <w:t xml:space="preserve">&lt;List&lt;Tutorial&gt;&gt; </w:t>
            </w:r>
            <w:proofErr w:type="spellStart"/>
            <w:r w:rsidRPr="005871D3">
              <w:t>getAllTutorials</w:t>
            </w:r>
            <w:proofErr w:type="spellEnd"/>
            <w:r w:rsidRPr="005871D3">
              <w:t>(@RequestParam(required = false) String title) {</w:t>
            </w:r>
          </w:p>
          <w:p w14:paraId="71E55124" w14:textId="77777777" w:rsidR="00F83170" w:rsidRPr="005871D3" w:rsidRDefault="00F83170" w:rsidP="00403843">
            <w:pPr>
              <w:pStyle w:val="NoSpacing"/>
            </w:pPr>
            <w:r w:rsidRPr="005871D3">
              <w:t xml:space="preserve">    </w:t>
            </w:r>
          </w:p>
          <w:p w14:paraId="0566D7D4" w14:textId="77777777" w:rsidR="00F83170" w:rsidRPr="005871D3" w:rsidRDefault="00F83170" w:rsidP="00403843">
            <w:pPr>
              <w:pStyle w:val="NoSpacing"/>
            </w:pPr>
            <w:r w:rsidRPr="005871D3">
              <w:t xml:space="preserve">  }</w:t>
            </w:r>
          </w:p>
          <w:p w14:paraId="55729C55" w14:textId="77777777" w:rsidR="00F83170" w:rsidRPr="005871D3" w:rsidRDefault="00F83170" w:rsidP="00403843">
            <w:pPr>
              <w:pStyle w:val="NoSpacing"/>
            </w:pPr>
          </w:p>
          <w:p w14:paraId="28E44B30" w14:textId="77777777" w:rsidR="00F83170" w:rsidRPr="005871D3" w:rsidRDefault="00F83170" w:rsidP="00403843">
            <w:pPr>
              <w:pStyle w:val="NoSpacing"/>
            </w:pPr>
            <w:r w:rsidRPr="005871D3">
              <w:lastRenderedPageBreak/>
              <w:t xml:space="preserve">  @GetMapping("/tutorials/{id}")</w:t>
            </w:r>
          </w:p>
          <w:p w14:paraId="59252FE7" w14:textId="77777777" w:rsidR="00F83170" w:rsidRPr="005871D3" w:rsidRDefault="00F83170" w:rsidP="00403843">
            <w:pPr>
              <w:pStyle w:val="NoSpacing"/>
            </w:pPr>
            <w:r w:rsidRPr="005871D3">
              <w:t xml:space="preserve">  public </w:t>
            </w:r>
            <w:proofErr w:type="spellStart"/>
            <w:r w:rsidRPr="005871D3">
              <w:t>ResponseEntity</w:t>
            </w:r>
            <w:proofErr w:type="spellEnd"/>
            <w:r w:rsidRPr="005871D3">
              <w:t xml:space="preserve">&lt;Tutorial&gt; </w:t>
            </w:r>
            <w:proofErr w:type="spellStart"/>
            <w:r w:rsidRPr="005871D3">
              <w:t>getTutorialById</w:t>
            </w:r>
            <w:proofErr w:type="spellEnd"/>
            <w:r w:rsidRPr="005871D3">
              <w:t>(@PathVariable("id") String id) {</w:t>
            </w:r>
          </w:p>
          <w:p w14:paraId="02AB84FE" w14:textId="77777777" w:rsidR="00F83170" w:rsidRPr="005871D3" w:rsidRDefault="00F83170" w:rsidP="00403843">
            <w:pPr>
              <w:pStyle w:val="NoSpacing"/>
            </w:pPr>
            <w:r w:rsidRPr="005871D3">
              <w:t xml:space="preserve">    </w:t>
            </w:r>
          </w:p>
          <w:p w14:paraId="0919B01C" w14:textId="77777777" w:rsidR="00F83170" w:rsidRPr="005871D3" w:rsidRDefault="00F83170" w:rsidP="00403843">
            <w:pPr>
              <w:pStyle w:val="NoSpacing"/>
            </w:pPr>
            <w:r w:rsidRPr="005871D3">
              <w:t xml:space="preserve">  }</w:t>
            </w:r>
          </w:p>
          <w:p w14:paraId="3985DF9E" w14:textId="77777777" w:rsidR="00F83170" w:rsidRPr="005871D3" w:rsidRDefault="00F83170" w:rsidP="00403843">
            <w:pPr>
              <w:pStyle w:val="NoSpacing"/>
            </w:pPr>
          </w:p>
          <w:p w14:paraId="5FE078C5" w14:textId="77777777" w:rsidR="00F83170" w:rsidRPr="005871D3" w:rsidRDefault="00F83170" w:rsidP="00403843">
            <w:pPr>
              <w:pStyle w:val="NoSpacing"/>
            </w:pPr>
            <w:r w:rsidRPr="005871D3">
              <w:t xml:space="preserve">  @PostMapping("/tutorials")</w:t>
            </w:r>
          </w:p>
          <w:p w14:paraId="4185F9F4" w14:textId="77777777" w:rsidR="00F83170" w:rsidRPr="005871D3" w:rsidRDefault="00F83170" w:rsidP="00403843">
            <w:pPr>
              <w:pStyle w:val="NoSpacing"/>
            </w:pPr>
            <w:r w:rsidRPr="005871D3">
              <w:t xml:space="preserve">  public </w:t>
            </w:r>
            <w:proofErr w:type="spellStart"/>
            <w:r w:rsidRPr="005871D3">
              <w:t>ResponseEntity</w:t>
            </w:r>
            <w:proofErr w:type="spellEnd"/>
            <w:r w:rsidRPr="005871D3">
              <w:t xml:space="preserve">&lt;Tutorial&gt; </w:t>
            </w:r>
            <w:proofErr w:type="spellStart"/>
            <w:r w:rsidRPr="005871D3">
              <w:t>createTutorial</w:t>
            </w:r>
            <w:proofErr w:type="spellEnd"/>
            <w:r w:rsidRPr="005871D3">
              <w:t>(@RequestBody Tutorial tutorial) {</w:t>
            </w:r>
          </w:p>
          <w:p w14:paraId="4BD2DE0E" w14:textId="77777777" w:rsidR="00F83170" w:rsidRPr="005871D3" w:rsidRDefault="00F83170" w:rsidP="00403843">
            <w:pPr>
              <w:pStyle w:val="NoSpacing"/>
            </w:pPr>
            <w:r w:rsidRPr="005871D3">
              <w:t xml:space="preserve">    </w:t>
            </w:r>
          </w:p>
          <w:p w14:paraId="739DA5CF" w14:textId="77777777" w:rsidR="00F83170" w:rsidRPr="005871D3" w:rsidRDefault="00F83170" w:rsidP="00403843">
            <w:pPr>
              <w:pStyle w:val="NoSpacing"/>
            </w:pPr>
            <w:r w:rsidRPr="005871D3">
              <w:t xml:space="preserve">  }</w:t>
            </w:r>
          </w:p>
          <w:p w14:paraId="01EEF788" w14:textId="77777777" w:rsidR="00F83170" w:rsidRPr="005871D3" w:rsidRDefault="00F83170" w:rsidP="00403843">
            <w:pPr>
              <w:pStyle w:val="NoSpacing"/>
            </w:pPr>
          </w:p>
          <w:p w14:paraId="479ABD4D" w14:textId="77777777" w:rsidR="00F83170" w:rsidRPr="005871D3" w:rsidRDefault="00F83170" w:rsidP="00403843">
            <w:pPr>
              <w:pStyle w:val="NoSpacing"/>
            </w:pPr>
            <w:r w:rsidRPr="005871D3">
              <w:t xml:space="preserve">  @PutMapping("/tutorials/{id}")</w:t>
            </w:r>
          </w:p>
          <w:p w14:paraId="165D02DA" w14:textId="77777777" w:rsidR="00F83170" w:rsidRPr="005871D3" w:rsidRDefault="00F83170" w:rsidP="00403843">
            <w:pPr>
              <w:pStyle w:val="NoSpacing"/>
            </w:pPr>
            <w:r w:rsidRPr="005871D3">
              <w:t xml:space="preserve">  public </w:t>
            </w:r>
            <w:proofErr w:type="spellStart"/>
            <w:r w:rsidRPr="005871D3">
              <w:t>ResponseEntity</w:t>
            </w:r>
            <w:proofErr w:type="spellEnd"/>
            <w:r w:rsidRPr="005871D3">
              <w:t xml:space="preserve">&lt;Tutorial&gt; </w:t>
            </w:r>
            <w:proofErr w:type="spellStart"/>
            <w:r w:rsidRPr="005871D3">
              <w:t>updateTutorial</w:t>
            </w:r>
            <w:proofErr w:type="spellEnd"/>
            <w:r w:rsidRPr="005871D3">
              <w:t>(@PathVariable("id") String id, @RequestBody Tutorial tutorial) {</w:t>
            </w:r>
          </w:p>
          <w:p w14:paraId="09432171" w14:textId="77777777" w:rsidR="00F83170" w:rsidRPr="005871D3" w:rsidRDefault="00F83170" w:rsidP="00403843">
            <w:pPr>
              <w:pStyle w:val="NoSpacing"/>
            </w:pPr>
            <w:r w:rsidRPr="005871D3">
              <w:t xml:space="preserve">    </w:t>
            </w:r>
          </w:p>
          <w:p w14:paraId="6F66A106" w14:textId="77777777" w:rsidR="00F83170" w:rsidRPr="005871D3" w:rsidRDefault="00F83170" w:rsidP="00403843">
            <w:pPr>
              <w:pStyle w:val="NoSpacing"/>
            </w:pPr>
            <w:r w:rsidRPr="005871D3">
              <w:t xml:space="preserve">  }</w:t>
            </w:r>
          </w:p>
          <w:p w14:paraId="4F3C4D21" w14:textId="77777777" w:rsidR="00F83170" w:rsidRPr="005871D3" w:rsidRDefault="00F83170" w:rsidP="00403843">
            <w:pPr>
              <w:pStyle w:val="NoSpacing"/>
            </w:pPr>
          </w:p>
          <w:p w14:paraId="5767BED5" w14:textId="77777777" w:rsidR="00F83170" w:rsidRPr="005871D3" w:rsidRDefault="00F83170" w:rsidP="00403843">
            <w:pPr>
              <w:pStyle w:val="NoSpacing"/>
            </w:pPr>
            <w:r w:rsidRPr="005871D3">
              <w:t xml:space="preserve">  @DeleteMapping("/tutorials/{id}")</w:t>
            </w:r>
          </w:p>
          <w:p w14:paraId="4210D509" w14:textId="77777777" w:rsidR="00F83170" w:rsidRPr="005871D3" w:rsidRDefault="00F83170" w:rsidP="00403843">
            <w:pPr>
              <w:pStyle w:val="NoSpacing"/>
            </w:pPr>
            <w:r w:rsidRPr="005871D3">
              <w:t xml:space="preserve">  public </w:t>
            </w:r>
            <w:proofErr w:type="spellStart"/>
            <w:r w:rsidRPr="005871D3">
              <w:t>ResponseEntity</w:t>
            </w:r>
            <w:proofErr w:type="spellEnd"/>
            <w:r w:rsidRPr="005871D3">
              <w:t>&lt;</w:t>
            </w:r>
            <w:proofErr w:type="spellStart"/>
            <w:r w:rsidRPr="005871D3">
              <w:t>HttpStatus</w:t>
            </w:r>
            <w:proofErr w:type="spellEnd"/>
            <w:r w:rsidRPr="005871D3">
              <w:t xml:space="preserve">&gt; </w:t>
            </w:r>
            <w:proofErr w:type="spellStart"/>
            <w:r w:rsidRPr="005871D3">
              <w:t>deleteTutorial</w:t>
            </w:r>
            <w:proofErr w:type="spellEnd"/>
            <w:r w:rsidRPr="005871D3">
              <w:t>(@PathVariable("id") String id) {</w:t>
            </w:r>
          </w:p>
          <w:p w14:paraId="1AC98414" w14:textId="77777777" w:rsidR="00F83170" w:rsidRPr="005871D3" w:rsidRDefault="00F83170" w:rsidP="00403843">
            <w:pPr>
              <w:pStyle w:val="NoSpacing"/>
            </w:pPr>
            <w:r w:rsidRPr="005871D3">
              <w:t xml:space="preserve">    </w:t>
            </w:r>
          </w:p>
          <w:p w14:paraId="3FDCA385" w14:textId="77777777" w:rsidR="00F83170" w:rsidRPr="005871D3" w:rsidRDefault="00F83170" w:rsidP="00403843">
            <w:pPr>
              <w:pStyle w:val="NoSpacing"/>
            </w:pPr>
            <w:r w:rsidRPr="005871D3">
              <w:t xml:space="preserve">  }</w:t>
            </w:r>
          </w:p>
          <w:p w14:paraId="0E79FE42" w14:textId="77777777" w:rsidR="00F83170" w:rsidRPr="005871D3" w:rsidRDefault="00F83170" w:rsidP="00403843">
            <w:pPr>
              <w:pStyle w:val="NoSpacing"/>
            </w:pPr>
          </w:p>
          <w:p w14:paraId="791BF4C0" w14:textId="77777777" w:rsidR="00F83170" w:rsidRPr="005871D3" w:rsidRDefault="00F83170" w:rsidP="00403843">
            <w:pPr>
              <w:pStyle w:val="NoSpacing"/>
            </w:pPr>
            <w:r w:rsidRPr="005871D3">
              <w:t xml:space="preserve">  @DeleteMapping("/tutorials")</w:t>
            </w:r>
          </w:p>
          <w:p w14:paraId="40897498" w14:textId="77777777" w:rsidR="00F83170" w:rsidRPr="005871D3" w:rsidRDefault="00F83170" w:rsidP="00403843">
            <w:pPr>
              <w:pStyle w:val="NoSpacing"/>
            </w:pPr>
            <w:r w:rsidRPr="005871D3">
              <w:t xml:space="preserve">  public </w:t>
            </w:r>
            <w:proofErr w:type="spellStart"/>
            <w:r w:rsidRPr="005871D3">
              <w:t>ResponseEntity</w:t>
            </w:r>
            <w:proofErr w:type="spellEnd"/>
            <w:r w:rsidRPr="005871D3">
              <w:t>&lt;</w:t>
            </w:r>
            <w:proofErr w:type="spellStart"/>
            <w:r w:rsidRPr="005871D3">
              <w:t>HttpStatus</w:t>
            </w:r>
            <w:proofErr w:type="spellEnd"/>
            <w:r w:rsidRPr="005871D3">
              <w:t xml:space="preserve">&gt; </w:t>
            </w:r>
            <w:proofErr w:type="spellStart"/>
            <w:r w:rsidRPr="005871D3">
              <w:t>deleteAllTutorials</w:t>
            </w:r>
            <w:proofErr w:type="spellEnd"/>
            <w:r w:rsidRPr="005871D3">
              <w:t>() {</w:t>
            </w:r>
          </w:p>
          <w:p w14:paraId="744AB505" w14:textId="77777777" w:rsidR="00F83170" w:rsidRPr="005871D3" w:rsidRDefault="00F83170" w:rsidP="00403843">
            <w:pPr>
              <w:pStyle w:val="NoSpacing"/>
            </w:pPr>
            <w:r w:rsidRPr="005871D3">
              <w:t xml:space="preserve">    </w:t>
            </w:r>
          </w:p>
          <w:p w14:paraId="710F7DCB" w14:textId="77777777" w:rsidR="00F83170" w:rsidRPr="005871D3" w:rsidRDefault="00F83170" w:rsidP="00403843">
            <w:pPr>
              <w:pStyle w:val="NoSpacing"/>
            </w:pPr>
            <w:r w:rsidRPr="005871D3">
              <w:t xml:space="preserve">  }</w:t>
            </w:r>
          </w:p>
          <w:p w14:paraId="7A59D40C" w14:textId="77777777" w:rsidR="00F83170" w:rsidRPr="005871D3" w:rsidRDefault="00F83170" w:rsidP="00403843">
            <w:pPr>
              <w:pStyle w:val="NoSpacing"/>
            </w:pPr>
          </w:p>
          <w:p w14:paraId="6328C193" w14:textId="77777777" w:rsidR="00F83170" w:rsidRPr="005871D3" w:rsidRDefault="00F83170" w:rsidP="00403843">
            <w:pPr>
              <w:pStyle w:val="NoSpacing"/>
            </w:pPr>
            <w:r w:rsidRPr="005871D3">
              <w:t xml:space="preserve">  @GetMapping("/tutorials/published")</w:t>
            </w:r>
          </w:p>
          <w:p w14:paraId="2D970FED" w14:textId="77777777" w:rsidR="00F83170" w:rsidRPr="005871D3" w:rsidRDefault="00F83170" w:rsidP="00403843">
            <w:pPr>
              <w:pStyle w:val="NoSpacing"/>
            </w:pPr>
            <w:r w:rsidRPr="005871D3">
              <w:t xml:space="preserve">  public </w:t>
            </w:r>
            <w:proofErr w:type="spellStart"/>
            <w:r w:rsidRPr="005871D3">
              <w:t>ResponseEntity</w:t>
            </w:r>
            <w:proofErr w:type="spellEnd"/>
            <w:r w:rsidRPr="005871D3">
              <w:t xml:space="preserve">&lt;List&lt;Tutorial&gt;&gt; </w:t>
            </w:r>
            <w:proofErr w:type="spellStart"/>
            <w:r w:rsidRPr="005871D3">
              <w:t>findByPublished</w:t>
            </w:r>
            <w:proofErr w:type="spellEnd"/>
            <w:r w:rsidRPr="005871D3">
              <w:t>() {</w:t>
            </w:r>
          </w:p>
          <w:p w14:paraId="174AC3AD" w14:textId="77777777" w:rsidR="00F83170" w:rsidRPr="005871D3" w:rsidRDefault="00F83170" w:rsidP="00403843">
            <w:pPr>
              <w:pStyle w:val="NoSpacing"/>
            </w:pPr>
            <w:r w:rsidRPr="005871D3">
              <w:t xml:space="preserve">    </w:t>
            </w:r>
          </w:p>
          <w:p w14:paraId="2A418FC0" w14:textId="77777777" w:rsidR="00F83170" w:rsidRPr="005871D3" w:rsidRDefault="00F83170" w:rsidP="00403843">
            <w:pPr>
              <w:pStyle w:val="NoSpacing"/>
            </w:pPr>
            <w:r w:rsidRPr="005871D3">
              <w:t xml:space="preserve">  }</w:t>
            </w:r>
          </w:p>
          <w:p w14:paraId="303492AA" w14:textId="77777777" w:rsidR="00F83170" w:rsidRPr="005871D3" w:rsidRDefault="00F83170" w:rsidP="00403843">
            <w:pPr>
              <w:pStyle w:val="NoSpacing"/>
            </w:pPr>
          </w:p>
          <w:p w14:paraId="136781F1" w14:textId="75278DDB" w:rsidR="00F83170" w:rsidRDefault="00F83170" w:rsidP="00F41698">
            <w:pPr>
              <w:pStyle w:val="NoSpacing"/>
            </w:pPr>
            <w:r w:rsidRPr="005871D3">
              <w:t>}</w:t>
            </w:r>
          </w:p>
        </w:tc>
      </w:tr>
    </w:tbl>
    <w:p w14:paraId="371E8BC7" w14:textId="77777777" w:rsidR="00F83170" w:rsidRPr="005871D3" w:rsidRDefault="00F83170" w:rsidP="005871D3">
      <w:pPr>
        <w:shd w:val="clear" w:color="auto" w:fill="FFFFFF"/>
        <w:spacing w:after="150" w:line="240" w:lineRule="auto"/>
      </w:pPr>
    </w:p>
    <w:p w14:paraId="54938ABD" w14:textId="77777777" w:rsidR="005871D3" w:rsidRPr="005871D3" w:rsidRDefault="005871D3" w:rsidP="005871D3">
      <w:pPr>
        <w:shd w:val="clear" w:color="auto" w:fill="FFFFFF"/>
        <w:spacing w:after="150" w:line="240" w:lineRule="auto"/>
      </w:pPr>
      <w:r w:rsidRPr="005871D3">
        <w:t>– @CrossOrigin is for configuring allowed origins.</w:t>
      </w:r>
      <w:r w:rsidRPr="005871D3">
        <w:br/>
        <w:t xml:space="preserve">– @RestController annotation is used to define a controller and to indicate that the return value of the methods should be </w:t>
      </w:r>
      <w:proofErr w:type="spellStart"/>
      <w:r w:rsidRPr="005871D3">
        <w:t>be</w:t>
      </w:r>
      <w:proofErr w:type="spellEnd"/>
      <w:r w:rsidRPr="005871D3">
        <w:t xml:space="preserve"> bound to the web response body.</w:t>
      </w:r>
      <w:r w:rsidRPr="005871D3">
        <w:br/>
        <w:t xml:space="preserve">– @RequestMapping("/api") declares that all </w:t>
      </w:r>
      <w:proofErr w:type="spellStart"/>
      <w:r w:rsidRPr="005871D3">
        <w:t>Apis’</w:t>
      </w:r>
      <w:proofErr w:type="spellEnd"/>
      <w:r w:rsidRPr="005871D3">
        <w:t xml:space="preserve"> </w:t>
      </w:r>
      <w:proofErr w:type="spellStart"/>
      <w:r w:rsidRPr="005871D3">
        <w:t>url</w:t>
      </w:r>
      <w:proofErr w:type="spellEnd"/>
      <w:r w:rsidRPr="005871D3">
        <w:t xml:space="preserve"> in the controller will start with /</w:t>
      </w:r>
      <w:proofErr w:type="spellStart"/>
      <w:r w:rsidRPr="005871D3">
        <w:t>api</w:t>
      </w:r>
      <w:proofErr w:type="spellEnd"/>
      <w:r w:rsidRPr="005871D3">
        <w:t>.</w:t>
      </w:r>
      <w:r w:rsidRPr="005871D3">
        <w:br/>
        <w:t>– We use @Autowired to inject </w:t>
      </w:r>
      <w:proofErr w:type="spellStart"/>
      <w:r w:rsidRPr="005871D3">
        <w:t>TutorialRepository</w:t>
      </w:r>
      <w:proofErr w:type="spellEnd"/>
      <w:r w:rsidRPr="005871D3">
        <w:t> bean to local variable.</w:t>
      </w:r>
    </w:p>
    <w:p w14:paraId="3B3E576B" w14:textId="77777777" w:rsidR="005871D3" w:rsidRPr="005871D3" w:rsidRDefault="005871D3" w:rsidP="005871D3">
      <w:pPr>
        <w:shd w:val="clear" w:color="auto" w:fill="FFFFFF"/>
        <w:spacing w:after="150" w:line="240" w:lineRule="auto"/>
      </w:pPr>
      <w:r w:rsidRPr="005871D3">
        <w:t>Now I will show you how to implement each controller’s CRUD methods.</w:t>
      </w:r>
    </w:p>
    <w:p w14:paraId="61AC66C8" w14:textId="77777777" w:rsidR="005871D3" w:rsidRPr="005871D3" w:rsidRDefault="005871D3" w:rsidP="005871D3">
      <w:pPr>
        <w:shd w:val="clear" w:color="auto" w:fill="FFFFFF"/>
        <w:spacing w:before="300" w:after="150" w:line="240" w:lineRule="auto"/>
        <w:outlineLvl w:val="2"/>
        <w:rPr>
          <w:b/>
          <w:bCs/>
        </w:rPr>
      </w:pPr>
      <w:r w:rsidRPr="005871D3">
        <w:rPr>
          <w:b/>
          <w:bCs/>
        </w:rPr>
        <w:t>Create Operation</w:t>
      </w:r>
    </w:p>
    <w:p w14:paraId="2DEFE85D" w14:textId="73B103FB" w:rsidR="005871D3" w:rsidRDefault="005871D3" w:rsidP="005871D3">
      <w:pPr>
        <w:shd w:val="clear" w:color="auto" w:fill="FFFFFF"/>
        <w:spacing w:after="150" w:line="240" w:lineRule="auto"/>
      </w:pPr>
      <w:r w:rsidRPr="005871D3">
        <w:t>We use @PostMapping annotation for handling POST HTTP requests.</w:t>
      </w:r>
      <w:r w:rsidRPr="005871D3">
        <w:br/>
        <w:t>A new Tutorial will be created by </w:t>
      </w:r>
      <w:proofErr w:type="spellStart"/>
      <w:r w:rsidRPr="005871D3">
        <w:t>MongoRepository.save</w:t>
      </w:r>
      <w:proofErr w:type="spellEnd"/>
      <w:r w:rsidRPr="005871D3">
        <w:t>() method.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F00EF" w14:paraId="726E583C" w14:textId="77777777" w:rsidTr="00DF00EF">
        <w:tc>
          <w:tcPr>
            <w:tcW w:w="9350" w:type="dxa"/>
          </w:tcPr>
          <w:p w14:paraId="729A3B02" w14:textId="77777777" w:rsidR="00065039" w:rsidRPr="005871D3" w:rsidRDefault="00065039" w:rsidP="0010177A">
            <w:pPr>
              <w:pStyle w:val="NoSpacing"/>
            </w:pPr>
            <w:r w:rsidRPr="005871D3">
              <w:t>@PostMapping("/tutorials")</w:t>
            </w:r>
          </w:p>
          <w:p w14:paraId="21D6A1B5" w14:textId="77777777" w:rsidR="00065039" w:rsidRPr="005871D3" w:rsidRDefault="00065039" w:rsidP="0010177A">
            <w:pPr>
              <w:pStyle w:val="NoSpacing"/>
            </w:pPr>
            <w:r w:rsidRPr="005871D3">
              <w:t xml:space="preserve">public </w:t>
            </w:r>
            <w:proofErr w:type="spellStart"/>
            <w:r w:rsidRPr="005871D3">
              <w:t>ResponseEntity</w:t>
            </w:r>
            <w:proofErr w:type="spellEnd"/>
            <w:r w:rsidRPr="005871D3">
              <w:t xml:space="preserve">&lt;Tutorial&gt; </w:t>
            </w:r>
            <w:proofErr w:type="spellStart"/>
            <w:r w:rsidRPr="005871D3">
              <w:t>createTutorial</w:t>
            </w:r>
            <w:proofErr w:type="spellEnd"/>
            <w:r w:rsidRPr="005871D3">
              <w:t>(@RequestBody Tutorial tutorial) {</w:t>
            </w:r>
          </w:p>
          <w:p w14:paraId="42065879" w14:textId="77777777" w:rsidR="00065039" w:rsidRPr="005871D3" w:rsidRDefault="00065039" w:rsidP="0010177A">
            <w:pPr>
              <w:pStyle w:val="NoSpacing"/>
            </w:pPr>
            <w:r w:rsidRPr="005871D3">
              <w:lastRenderedPageBreak/>
              <w:t xml:space="preserve">  try {</w:t>
            </w:r>
          </w:p>
          <w:p w14:paraId="087CEAE2" w14:textId="77777777" w:rsidR="00065039" w:rsidRPr="005871D3" w:rsidRDefault="00065039" w:rsidP="0010177A">
            <w:pPr>
              <w:pStyle w:val="NoSpacing"/>
            </w:pPr>
            <w:r w:rsidRPr="005871D3">
              <w:t xml:space="preserve">    Tutorial _tutorial = </w:t>
            </w:r>
            <w:proofErr w:type="spellStart"/>
            <w:r w:rsidRPr="005871D3">
              <w:t>tutorialRepository.save</w:t>
            </w:r>
            <w:proofErr w:type="spellEnd"/>
            <w:r w:rsidRPr="005871D3">
              <w:t>(new Tutorial(</w:t>
            </w:r>
            <w:proofErr w:type="spellStart"/>
            <w:r w:rsidRPr="005871D3">
              <w:t>tutorial.getTitle</w:t>
            </w:r>
            <w:proofErr w:type="spellEnd"/>
            <w:r w:rsidRPr="005871D3">
              <w:t xml:space="preserve">(), </w:t>
            </w:r>
            <w:proofErr w:type="spellStart"/>
            <w:r w:rsidRPr="005871D3">
              <w:t>tutorial.getDescription</w:t>
            </w:r>
            <w:proofErr w:type="spellEnd"/>
            <w:r w:rsidRPr="005871D3">
              <w:t>(), false));</w:t>
            </w:r>
          </w:p>
          <w:p w14:paraId="3B4B9A2C" w14:textId="77777777" w:rsidR="00065039" w:rsidRPr="005871D3" w:rsidRDefault="00065039" w:rsidP="0010177A">
            <w:pPr>
              <w:pStyle w:val="NoSpacing"/>
            </w:pPr>
            <w:r w:rsidRPr="005871D3">
              <w:t xml:space="preserve">    return new </w:t>
            </w:r>
            <w:proofErr w:type="spellStart"/>
            <w:r w:rsidRPr="005871D3">
              <w:t>ResponseEntity</w:t>
            </w:r>
            <w:proofErr w:type="spellEnd"/>
            <w:r w:rsidRPr="005871D3">
              <w:t xml:space="preserve">&lt;&gt;(_tutorial, </w:t>
            </w:r>
            <w:proofErr w:type="spellStart"/>
            <w:r w:rsidRPr="005871D3">
              <w:t>HttpStatus.CREATED</w:t>
            </w:r>
            <w:proofErr w:type="spellEnd"/>
            <w:r w:rsidRPr="005871D3">
              <w:t>);</w:t>
            </w:r>
          </w:p>
          <w:p w14:paraId="5E665B0E" w14:textId="77777777" w:rsidR="00065039" w:rsidRPr="005871D3" w:rsidRDefault="00065039" w:rsidP="0010177A">
            <w:pPr>
              <w:pStyle w:val="NoSpacing"/>
            </w:pPr>
            <w:r w:rsidRPr="005871D3">
              <w:t xml:space="preserve">  } catch (Exception e) {</w:t>
            </w:r>
          </w:p>
          <w:p w14:paraId="17C01675" w14:textId="77777777" w:rsidR="00065039" w:rsidRPr="005871D3" w:rsidRDefault="00065039" w:rsidP="0010177A">
            <w:pPr>
              <w:pStyle w:val="NoSpacing"/>
            </w:pPr>
            <w:r w:rsidRPr="005871D3">
              <w:t xml:space="preserve">    return new </w:t>
            </w:r>
            <w:proofErr w:type="spellStart"/>
            <w:r w:rsidRPr="005871D3">
              <w:t>ResponseEntity</w:t>
            </w:r>
            <w:proofErr w:type="spellEnd"/>
            <w:r w:rsidRPr="005871D3">
              <w:t xml:space="preserve">&lt;&gt;(null, </w:t>
            </w:r>
            <w:proofErr w:type="spellStart"/>
            <w:r w:rsidRPr="005871D3">
              <w:t>HttpStatus.INTERNAL_SERVER_ERROR</w:t>
            </w:r>
            <w:proofErr w:type="spellEnd"/>
            <w:r w:rsidRPr="005871D3">
              <w:t>);</w:t>
            </w:r>
          </w:p>
          <w:p w14:paraId="3F2A4F56" w14:textId="77777777" w:rsidR="00065039" w:rsidRPr="005871D3" w:rsidRDefault="00065039" w:rsidP="0010177A">
            <w:pPr>
              <w:pStyle w:val="NoSpacing"/>
            </w:pPr>
            <w:r w:rsidRPr="005871D3">
              <w:t xml:space="preserve">  }</w:t>
            </w:r>
          </w:p>
          <w:p w14:paraId="6E8EAC21" w14:textId="4F8F8DC7" w:rsidR="00DF00EF" w:rsidRDefault="00065039" w:rsidP="0010177A">
            <w:pPr>
              <w:pStyle w:val="NoSpacing"/>
            </w:pPr>
            <w:r w:rsidRPr="005871D3">
              <w:t>}</w:t>
            </w:r>
          </w:p>
        </w:tc>
      </w:tr>
    </w:tbl>
    <w:p w14:paraId="68F2A014" w14:textId="77777777" w:rsidR="00DF00EF" w:rsidRPr="005871D3" w:rsidRDefault="00DF00EF" w:rsidP="005871D3">
      <w:pPr>
        <w:shd w:val="clear" w:color="auto" w:fill="FFFFFF"/>
        <w:spacing w:after="150" w:line="240" w:lineRule="auto"/>
      </w:pPr>
    </w:p>
    <w:p w14:paraId="0E966D93" w14:textId="77777777" w:rsidR="005871D3" w:rsidRPr="005871D3" w:rsidRDefault="005871D3" w:rsidP="005871D3">
      <w:pPr>
        <w:shd w:val="clear" w:color="auto" w:fill="FFFFFF"/>
        <w:spacing w:before="300" w:after="150" w:line="240" w:lineRule="auto"/>
        <w:outlineLvl w:val="2"/>
        <w:rPr>
          <w:b/>
          <w:bCs/>
        </w:rPr>
      </w:pPr>
      <w:r w:rsidRPr="005871D3">
        <w:rPr>
          <w:b/>
          <w:bCs/>
        </w:rPr>
        <w:t>Retrieve Operations</w:t>
      </w:r>
    </w:p>
    <w:p w14:paraId="3BF65D05" w14:textId="77777777" w:rsidR="005871D3" w:rsidRPr="005871D3" w:rsidRDefault="005871D3" w:rsidP="005871D3">
      <w:pPr>
        <w:shd w:val="clear" w:color="auto" w:fill="FFFFFF"/>
        <w:spacing w:after="150" w:line="240" w:lineRule="auto"/>
      </w:pPr>
      <w:r w:rsidRPr="005871D3">
        <w:t>We use @GetMapping annotation for handling GET HTTP requests, then Repository’s findAll(), findByTitleContaining(title), findByPublished() method to get the result.</w:t>
      </w:r>
    </w:p>
    <w:p w14:paraId="755B60A1" w14:textId="77777777" w:rsidR="005871D3" w:rsidRPr="005871D3" w:rsidRDefault="005871D3" w:rsidP="005871D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</w:pPr>
      <w:proofErr w:type="spellStart"/>
      <w:r w:rsidRPr="005871D3">
        <w:t>getAllTutorials</w:t>
      </w:r>
      <w:proofErr w:type="spellEnd"/>
      <w:r w:rsidRPr="005871D3">
        <w:t>(): returns List of Tutorials, if there is title parameter, it returns a List in that each Tutorial contains the title</w:t>
      </w:r>
    </w:p>
    <w:p w14:paraId="4D96FC32" w14:textId="77777777" w:rsidR="005871D3" w:rsidRPr="005871D3" w:rsidRDefault="005871D3" w:rsidP="005871D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</w:pPr>
      <w:proofErr w:type="spellStart"/>
      <w:r w:rsidRPr="005871D3">
        <w:t>getTutorialById</w:t>
      </w:r>
      <w:proofErr w:type="spellEnd"/>
      <w:r w:rsidRPr="005871D3">
        <w:t>(): returns Tutorial by given id</w:t>
      </w:r>
    </w:p>
    <w:p w14:paraId="3455DFCF" w14:textId="5B34DCC8" w:rsidR="005871D3" w:rsidRDefault="005871D3" w:rsidP="005871D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</w:pPr>
      <w:proofErr w:type="spellStart"/>
      <w:r w:rsidRPr="005871D3">
        <w:t>findByPublished</w:t>
      </w:r>
      <w:proofErr w:type="spellEnd"/>
      <w:r w:rsidRPr="005871D3">
        <w:t>(): return published Tutorials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66C9F" w14:paraId="27FA060E" w14:textId="77777777" w:rsidTr="00766C9F">
        <w:tc>
          <w:tcPr>
            <w:tcW w:w="9350" w:type="dxa"/>
          </w:tcPr>
          <w:p w14:paraId="68F7078C" w14:textId="77777777" w:rsidR="00766C9F" w:rsidRPr="005871D3" w:rsidRDefault="00766C9F" w:rsidP="00766C9F">
            <w:pPr>
              <w:pStyle w:val="NoSpacing"/>
            </w:pPr>
            <w:r w:rsidRPr="005871D3">
              <w:t>@GetMapping("/tutorials")</w:t>
            </w:r>
          </w:p>
          <w:p w14:paraId="67E964A4" w14:textId="77777777" w:rsidR="00766C9F" w:rsidRPr="005871D3" w:rsidRDefault="00766C9F" w:rsidP="00766C9F">
            <w:pPr>
              <w:pStyle w:val="NoSpacing"/>
            </w:pPr>
            <w:r w:rsidRPr="005871D3">
              <w:t xml:space="preserve">public </w:t>
            </w:r>
            <w:proofErr w:type="spellStart"/>
            <w:r w:rsidRPr="005871D3">
              <w:t>ResponseEntity</w:t>
            </w:r>
            <w:proofErr w:type="spellEnd"/>
            <w:r w:rsidRPr="005871D3">
              <w:t xml:space="preserve">&lt;List&lt;Tutorial&gt;&gt; </w:t>
            </w:r>
            <w:proofErr w:type="spellStart"/>
            <w:r w:rsidRPr="005871D3">
              <w:t>getAllTutorials</w:t>
            </w:r>
            <w:proofErr w:type="spellEnd"/>
            <w:r w:rsidRPr="005871D3">
              <w:t>(@RequestParam(required = false) String title) {</w:t>
            </w:r>
          </w:p>
          <w:p w14:paraId="7FC6DF29" w14:textId="77777777" w:rsidR="00766C9F" w:rsidRPr="005871D3" w:rsidRDefault="00766C9F" w:rsidP="00766C9F">
            <w:pPr>
              <w:pStyle w:val="NoSpacing"/>
            </w:pPr>
            <w:r w:rsidRPr="005871D3">
              <w:t xml:space="preserve">  try {</w:t>
            </w:r>
          </w:p>
          <w:p w14:paraId="0B6C2434" w14:textId="77777777" w:rsidR="00766C9F" w:rsidRPr="005871D3" w:rsidRDefault="00766C9F" w:rsidP="00766C9F">
            <w:pPr>
              <w:pStyle w:val="NoSpacing"/>
            </w:pPr>
            <w:r w:rsidRPr="005871D3">
              <w:t xml:space="preserve">    List&lt;Tutorial&gt; tutorials = new </w:t>
            </w:r>
            <w:proofErr w:type="spellStart"/>
            <w:r w:rsidRPr="005871D3">
              <w:t>ArrayList</w:t>
            </w:r>
            <w:proofErr w:type="spellEnd"/>
            <w:r w:rsidRPr="005871D3">
              <w:t>&lt;Tutorial&gt;();</w:t>
            </w:r>
          </w:p>
          <w:p w14:paraId="4EB59F8E" w14:textId="77777777" w:rsidR="00766C9F" w:rsidRPr="005871D3" w:rsidRDefault="00766C9F" w:rsidP="00766C9F">
            <w:pPr>
              <w:pStyle w:val="NoSpacing"/>
            </w:pPr>
          </w:p>
          <w:p w14:paraId="28B6DB10" w14:textId="77777777" w:rsidR="00766C9F" w:rsidRPr="005871D3" w:rsidRDefault="00766C9F" w:rsidP="00766C9F">
            <w:pPr>
              <w:pStyle w:val="NoSpacing"/>
            </w:pPr>
            <w:r w:rsidRPr="005871D3">
              <w:t xml:space="preserve">    if (title == null)</w:t>
            </w:r>
          </w:p>
          <w:p w14:paraId="09FEAB70" w14:textId="77777777" w:rsidR="00766C9F" w:rsidRPr="005871D3" w:rsidRDefault="00766C9F" w:rsidP="00766C9F">
            <w:pPr>
              <w:pStyle w:val="NoSpacing"/>
            </w:pPr>
            <w:r w:rsidRPr="005871D3">
              <w:t xml:space="preserve">      </w:t>
            </w:r>
            <w:proofErr w:type="spellStart"/>
            <w:r w:rsidRPr="005871D3">
              <w:t>tutorialRepository.findAll</w:t>
            </w:r>
            <w:proofErr w:type="spellEnd"/>
            <w:r w:rsidRPr="005871D3">
              <w:t>().</w:t>
            </w:r>
            <w:proofErr w:type="spellStart"/>
            <w:r w:rsidRPr="005871D3">
              <w:t>forEach</w:t>
            </w:r>
            <w:proofErr w:type="spellEnd"/>
            <w:r w:rsidRPr="005871D3">
              <w:t>(tutorials::add);</w:t>
            </w:r>
          </w:p>
          <w:p w14:paraId="0A03AB20" w14:textId="77777777" w:rsidR="00766C9F" w:rsidRPr="005871D3" w:rsidRDefault="00766C9F" w:rsidP="00766C9F">
            <w:pPr>
              <w:pStyle w:val="NoSpacing"/>
            </w:pPr>
            <w:r w:rsidRPr="005871D3">
              <w:t xml:space="preserve">    else</w:t>
            </w:r>
          </w:p>
          <w:p w14:paraId="49C8B062" w14:textId="77777777" w:rsidR="00766C9F" w:rsidRPr="005871D3" w:rsidRDefault="00766C9F" w:rsidP="00766C9F">
            <w:pPr>
              <w:pStyle w:val="NoSpacing"/>
            </w:pPr>
            <w:r w:rsidRPr="005871D3">
              <w:t xml:space="preserve">      tutorialRepository.findByTitleContaining(title).forEach(tutorials::add);</w:t>
            </w:r>
          </w:p>
          <w:p w14:paraId="33237D90" w14:textId="77777777" w:rsidR="00766C9F" w:rsidRPr="005871D3" w:rsidRDefault="00766C9F" w:rsidP="00766C9F">
            <w:pPr>
              <w:pStyle w:val="NoSpacing"/>
            </w:pPr>
          </w:p>
          <w:p w14:paraId="7394CE9B" w14:textId="77777777" w:rsidR="00766C9F" w:rsidRPr="005871D3" w:rsidRDefault="00766C9F" w:rsidP="00766C9F">
            <w:pPr>
              <w:pStyle w:val="NoSpacing"/>
            </w:pPr>
            <w:r w:rsidRPr="005871D3">
              <w:t xml:space="preserve">    if (</w:t>
            </w:r>
            <w:proofErr w:type="spellStart"/>
            <w:r w:rsidRPr="005871D3">
              <w:t>tutorials.isEmpty</w:t>
            </w:r>
            <w:proofErr w:type="spellEnd"/>
            <w:r w:rsidRPr="005871D3">
              <w:t>()) {</w:t>
            </w:r>
          </w:p>
          <w:p w14:paraId="2EC71396" w14:textId="77777777" w:rsidR="00766C9F" w:rsidRPr="005871D3" w:rsidRDefault="00766C9F" w:rsidP="00766C9F">
            <w:pPr>
              <w:pStyle w:val="NoSpacing"/>
            </w:pPr>
            <w:r w:rsidRPr="005871D3">
              <w:t xml:space="preserve">      return new </w:t>
            </w:r>
            <w:proofErr w:type="spellStart"/>
            <w:r w:rsidRPr="005871D3">
              <w:t>ResponseEntity</w:t>
            </w:r>
            <w:proofErr w:type="spellEnd"/>
            <w:r w:rsidRPr="005871D3">
              <w:t>&lt;&gt;(</w:t>
            </w:r>
            <w:proofErr w:type="spellStart"/>
            <w:r w:rsidRPr="005871D3">
              <w:t>HttpStatus.NO_CONTENT</w:t>
            </w:r>
            <w:proofErr w:type="spellEnd"/>
            <w:r w:rsidRPr="005871D3">
              <w:t>);</w:t>
            </w:r>
          </w:p>
          <w:p w14:paraId="26471DF6" w14:textId="77777777" w:rsidR="00766C9F" w:rsidRPr="005871D3" w:rsidRDefault="00766C9F" w:rsidP="00766C9F">
            <w:pPr>
              <w:pStyle w:val="NoSpacing"/>
            </w:pPr>
            <w:r w:rsidRPr="005871D3">
              <w:t xml:space="preserve">    }</w:t>
            </w:r>
          </w:p>
          <w:p w14:paraId="11553040" w14:textId="77777777" w:rsidR="00766C9F" w:rsidRPr="005871D3" w:rsidRDefault="00766C9F" w:rsidP="00766C9F">
            <w:pPr>
              <w:pStyle w:val="NoSpacing"/>
            </w:pPr>
          </w:p>
          <w:p w14:paraId="0C28BE7A" w14:textId="77777777" w:rsidR="00766C9F" w:rsidRPr="005871D3" w:rsidRDefault="00766C9F" w:rsidP="00766C9F">
            <w:pPr>
              <w:pStyle w:val="NoSpacing"/>
            </w:pPr>
            <w:r w:rsidRPr="005871D3">
              <w:t xml:space="preserve">    return new </w:t>
            </w:r>
            <w:proofErr w:type="spellStart"/>
            <w:r w:rsidRPr="005871D3">
              <w:t>ResponseEntity</w:t>
            </w:r>
            <w:proofErr w:type="spellEnd"/>
            <w:r w:rsidRPr="005871D3">
              <w:t xml:space="preserve">&lt;&gt;(tutorials, </w:t>
            </w:r>
            <w:proofErr w:type="spellStart"/>
            <w:r w:rsidRPr="005871D3">
              <w:t>HttpStatus.OK</w:t>
            </w:r>
            <w:proofErr w:type="spellEnd"/>
            <w:r w:rsidRPr="005871D3">
              <w:t>);</w:t>
            </w:r>
          </w:p>
          <w:p w14:paraId="121FFCC7" w14:textId="77777777" w:rsidR="00766C9F" w:rsidRPr="005871D3" w:rsidRDefault="00766C9F" w:rsidP="00766C9F">
            <w:pPr>
              <w:pStyle w:val="NoSpacing"/>
            </w:pPr>
            <w:r w:rsidRPr="005871D3">
              <w:t xml:space="preserve">  } catch (Exception e) {</w:t>
            </w:r>
          </w:p>
          <w:p w14:paraId="70312972" w14:textId="77777777" w:rsidR="00766C9F" w:rsidRPr="005871D3" w:rsidRDefault="00766C9F" w:rsidP="00766C9F">
            <w:pPr>
              <w:pStyle w:val="NoSpacing"/>
            </w:pPr>
            <w:r w:rsidRPr="005871D3">
              <w:t xml:space="preserve">    return new </w:t>
            </w:r>
            <w:proofErr w:type="spellStart"/>
            <w:r w:rsidRPr="005871D3">
              <w:t>ResponseEntity</w:t>
            </w:r>
            <w:proofErr w:type="spellEnd"/>
            <w:r w:rsidRPr="005871D3">
              <w:t xml:space="preserve">&lt;&gt;(null, </w:t>
            </w:r>
            <w:proofErr w:type="spellStart"/>
            <w:r w:rsidRPr="005871D3">
              <w:t>HttpStatus.INTERNAL_SERVER_ERROR</w:t>
            </w:r>
            <w:proofErr w:type="spellEnd"/>
            <w:r w:rsidRPr="005871D3">
              <w:t>);</w:t>
            </w:r>
          </w:p>
          <w:p w14:paraId="290FDB5F" w14:textId="77777777" w:rsidR="00766C9F" w:rsidRPr="005871D3" w:rsidRDefault="00766C9F" w:rsidP="00766C9F">
            <w:pPr>
              <w:pStyle w:val="NoSpacing"/>
            </w:pPr>
            <w:r w:rsidRPr="005871D3">
              <w:t xml:space="preserve">  }</w:t>
            </w:r>
          </w:p>
          <w:p w14:paraId="605FA726" w14:textId="77777777" w:rsidR="00766C9F" w:rsidRPr="005871D3" w:rsidRDefault="00766C9F" w:rsidP="00766C9F">
            <w:pPr>
              <w:pStyle w:val="NoSpacing"/>
            </w:pPr>
            <w:r w:rsidRPr="005871D3">
              <w:t>}</w:t>
            </w:r>
          </w:p>
          <w:p w14:paraId="509C3C43" w14:textId="77777777" w:rsidR="00766C9F" w:rsidRPr="005871D3" w:rsidRDefault="00766C9F" w:rsidP="00766C9F">
            <w:pPr>
              <w:pStyle w:val="NoSpacing"/>
            </w:pPr>
          </w:p>
          <w:p w14:paraId="14C0BFEB" w14:textId="77777777" w:rsidR="00766C9F" w:rsidRPr="005871D3" w:rsidRDefault="00766C9F" w:rsidP="00766C9F">
            <w:pPr>
              <w:pStyle w:val="NoSpacing"/>
            </w:pPr>
            <w:r w:rsidRPr="005871D3">
              <w:t>@GetMapping("/tutorials/{id}")</w:t>
            </w:r>
          </w:p>
          <w:p w14:paraId="418F4B39" w14:textId="77777777" w:rsidR="00766C9F" w:rsidRPr="005871D3" w:rsidRDefault="00766C9F" w:rsidP="00766C9F">
            <w:pPr>
              <w:pStyle w:val="NoSpacing"/>
            </w:pPr>
            <w:r w:rsidRPr="005871D3">
              <w:t xml:space="preserve">public </w:t>
            </w:r>
            <w:proofErr w:type="spellStart"/>
            <w:r w:rsidRPr="005871D3">
              <w:t>ResponseEntity</w:t>
            </w:r>
            <w:proofErr w:type="spellEnd"/>
            <w:r w:rsidRPr="005871D3">
              <w:t xml:space="preserve">&lt;Tutorial&gt; </w:t>
            </w:r>
            <w:proofErr w:type="spellStart"/>
            <w:r w:rsidRPr="005871D3">
              <w:t>getTutorialById</w:t>
            </w:r>
            <w:proofErr w:type="spellEnd"/>
            <w:r w:rsidRPr="005871D3">
              <w:t>(@PathVariable("id") String id) {</w:t>
            </w:r>
          </w:p>
          <w:p w14:paraId="3145B408" w14:textId="77777777" w:rsidR="00766C9F" w:rsidRPr="005871D3" w:rsidRDefault="00766C9F" w:rsidP="00766C9F">
            <w:pPr>
              <w:pStyle w:val="NoSpacing"/>
            </w:pPr>
            <w:r w:rsidRPr="005871D3">
              <w:t xml:space="preserve">  Optional&lt;Tutorial&gt; </w:t>
            </w:r>
            <w:proofErr w:type="spellStart"/>
            <w:r w:rsidRPr="005871D3">
              <w:t>tutorialData</w:t>
            </w:r>
            <w:proofErr w:type="spellEnd"/>
            <w:r w:rsidRPr="005871D3">
              <w:t xml:space="preserve"> = </w:t>
            </w:r>
            <w:proofErr w:type="spellStart"/>
            <w:r w:rsidRPr="005871D3">
              <w:t>tutorialRepository.findById</w:t>
            </w:r>
            <w:proofErr w:type="spellEnd"/>
            <w:r w:rsidRPr="005871D3">
              <w:t>(id);</w:t>
            </w:r>
          </w:p>
          <w:p w14:paraId="5A186714" w14:textId="77777777" w:rsidR="00766C9F" w:rsidRPr="005871D3" w:rsidRDefault="00766C9F" w:rsidP="00766C9F">
            <w:pPr>
              <w:pStyle w:val="NoSpacing"/>
            </w:pPr>
          </w:p>
          <w:p w14:paraId="753751BD" w14:textId="77777777" w:rsidR="00766C9F" w:rsidRPr="005871D3" w:rsidRDefault="00766C9F" w:rsidP="00766C9F">
            <w:pPr>
              <w:pStyle w:val="NoSpacing"/>
            </w:pPr>
            <w:r w:rsidRPr="005871D3">
              <w:t xml:space="preserve">  if (</w:t>
            </w:r>
            <w:proofErr w:type="spellStart"/>
            <w:r w:rsidRPr="005871D3">
              <w:t>tutorialData.isPresent</w:t>
            </w:r>
            <w:proofErr w:type="spellEnd"/>
            <w:r w:rsidRPr="005871D3">
              <w:t>()) {</w:t>
            </w:r>
          </w:p>
          <w:p w14:paraId="6647B9F1" w14:textId="77777777" w:rsidR="00766C9F" w:rsidRPr="005871D3" w:rsidRDefault="00766C9F" w:rsidP="00766C9F">
            <w:pPr>
              <w:pStyle w:val="NoSpacing"/>
            </w:pPr>
            <w:r w:rsidRPr="005871D3">
              <w:t xml:space="preserve">    return new </w:t>
            </w:r>
            <w:proofErr w:type="spellStart"/>
            <w:r w:rsidRPr="005871D3">
              <w:t>ResponseEntity</w:t>
            </w:r>
            <w:proofErr w:type="spellEnd"/>
            <w:r w:rsidRPr="005871D3">
              <w:t>&lt;&gt;(</w:t>
            </w:r>
            <w:proofErr w:type="spellStart"/>
            <w:r w:rsidRPr="005871D3">
              <w:t>tutorialData.get</w:t>
            </w:r>
            <w:proofErr w:type="spellEnd"/>
            <w:r w:rsidRPr="005871D3">
              <w:t xml:space="preserve">(), </w:t>
            </w:r>
            <w:proofErr w:type="spellStart"/>
            <w:r w:rsidRPr="005871D3">
              <w:t>HttpStatus.OK</w:t>
            </w:r>
            <w:proofErr w:type="spellEnd"/>
            <w:r w:rsidRPr="005871D3">
              <w:t>);</w:t>
            </w:r>
          </w:p>
          <w:p w14:paraId="68B53D2C" w14:textId="77777777" w:rsidR="00766C9F" w:rsidRPr="005871D3" w:rsidRDefault="00766C9F" w:rsidP="00766C9F">
            <w:pPr>
              <w:pStyle w:val="NoSpacing"/>
            </w:pPr>
            <w:r w:rsidRPr="005871D3">
              <w:t xml:space="preserve">  } else {</w:t>
            </w:r>
          </w:p>
          <w:p w14:paraId="0BF8AD09" w14:textId="77777777" w:rsidR="00766C9F" w:rsidRPr="005871D3" w:rsidRDefault="00766C9F" w:rsidP="00766C9F">
            <w:pPr>
              <w:pStyle w:val="NoSpacing"/>
            </w:pPr>
            <w:r w:rsidRPr="005871D3">
              <w:t xml:space="preserve">    return new </w:t>
            </w:r>
            <w:proofErr w:type="spellStart"/>
            <w:r w:rsidRPr="005871D3">
              <w:t>ResponseEntity</w:t>
            </w:r>
            <w:proofErr w:type="spellEnd"/>
            <w:r w:rsidRPr="005871D3">
              <w:t>&lt;&gt;(</w:t>
            </w:r>
            <w:proofErr w:type="spellStart"/>
            <w:r w:rsidRPr="005871D3">
              <w:t>HttpStatus.NOT_FOUND</w:t>
            </w:r>
            <w:proofErr w:type="spellEnd"/>
            <w:r w:rsidRPr="005871D3">
              <w:t>);</w:t>
            </w:r>
          </w:p>
          <w:p w14:paraId="5E12E2E6" w14:textId="77777777" w:rsidR="00766C9F" w:rsidRPr="005871D3" w:rsidRDefault="00766C9F" w:rsidP="00766C9F">
            <w:pPr>
              <w:pStyle w:val="NoSpacing"/>
            </w:pPr>
            <w:r w:rsidRPr="005871D3">
              <w:lastRenderedPageBreak/>
              <w:t xml:space="preserve">  }</w:t>
            </w:r>
          </w:p>
          <w:p w14:paraId="159766FA" w14:textId="77777777" w:rsidR="00766C9F" w:rsidRPr="005871D3" w:rsidRDefault="00766C9F" w:rsidP="00766C9F">
            <w:pPr>
              <w:pStyle w:val="NoSpacing"/>
            </w:pPr>
            <w:r w:rsidRPr="005871D3">
              <w:t>}</w:t>
            </w:r>
          </w:p>
          <w:p w14:paraId="6C563AFE" w14:textId="77777777" w:rsidR="00766C9F" w:rsidRPr="005871D3" w:rsidRDefault="00766C9F" w:rsidP="00766C9F">
            <w:pPr>
              <w:pStyle w:val="NoSpacing"/>
            </w:pPr>
          </w:p>
          <w:p w14:paraId="432208A0" w14:textId="77777777" w:rsidR="00766C9F" w:rsidRPr="005871D3" w:rsidRDefault="00766C9F" w:rsidP="00766C9F">
            <w:pPr>
              <w:pStyle w:val="NoSpacing"/>
            </w:pPr>
            <w:r w:rsidRPr="005871D3">
              <w:t>@GetMapping("/tutorials/published")</w:t>
            </w:r>
          </w:p>
          <w:p w14:paraId="0BB1C0C3" w14:textId="77777777" w:rsidR="00766C9F" w:rsidRPr="005871D3" w:rsidRDefault="00766C9F" w:rsidP="00766C9F">
            <w:pPr>
              <w:pStyle w:val="NoSpacing"/>
            </w:pPr>
            <w:r w:rsidRPr="005871D3">
              <w:t xml:space="preserve">public </w:t>
            </w:r>
            <w:proofErr w:type="spellStart"/>
            <w:r w:rsidRPr="005871D3">
              <w:t>ResponseEntity</w:t>
            </w:r>
            <w:proofErr w:type="spellEnd"/>
            <w:r w:rsidRPr="005871D3">
              <w:t xml:space="preserve">&lt;List&lt;Tutorial&gt;&gt; </w:t>
            </w:r>
            <w:proofErr w:type="spellStart"/>
            <w:r w:rsidRPr="005871D3">
              <w:t>findByPublished</w:t>
            </w:r>
            <w:proofErr w:type="spellEnd"/>
            <w:r w:rsidRPr="005871D3">
              <w:t>() {</w:t>
            </w:r>
          </w:p>
          <w:p w14:paraId="3D3CBC20" w14:textId="77777777" w:rsidR="00766C9F" w:rsidRPr="005871D3" w:rsidRDefault="00766C9F" w:rsidP="00766C9F">
            <w:pPr>
              <w:pStyle w:val="NoSpacing"/>
            </w:pPr>
            <w:r w:rsidRPr="005871D3">
              <w:t xml:space="preserve">  try {</w:t>
            </w:r>
          </w:p>
          <w:p w14:paraId="5E09F5CF" w14:textId="77777777" w:rsidR="00766C9F" w:rsidRPr="005871D3" w:rsidRDefault="00766C9F" w:rsidP="00766C9F">
            <w:pPr>
              <w:pStyle w:val="NoSpacing"/>
            </w:pPr>
            <w:r w:rsidRPr="005871D3">
              <w:t xml:space="preserve">    List&lt;Tutorial&gt; tutorials = </w:t>
            </w:r>
            <w:proofErr w:type="spellStart"/>
            <w:r w:rsidRPr="005871D3">
              <w:t>tutorialRepository.findByPublished</w:t>
            </w:r>
            <w:proofErr w:type="spellEnd"/>
            <w:r w:rsidRPr="005871D3">
              <w:t>(true);</w:t>
            </w:r>
          </w:p>
          <w:p w14:paraId="3F27EC67" w14:textId="77777777" w:rsidR="00766C9F" w:rsidRPr="005871D3" w:rsidRDefault="00766C9F" w:rsidP="00766C9F">
            <w:pPr>
              <w:pStyle w:val="NoSpacing"/>
            </w:pPr>
          </w:p>
          <w:p w14:paraId="79A4FBF6" w14:textId="77777777" w:rsidR="00766C9F" w:rsidRPr="005871D3" w:rsidRDefault="00766C9F" w:rsidP="00766C9F">
            <w:pPr>
              <w:pStyle w:val="NoSpacing"/>
            </w:pPr>
            <w:r w:rsidRPr="005871D3">
              <w:t xml:space="preserve">    if (</w:t>
            </w:r>
            <w:proofErr w:type="spellStart"/>
            <w:r w:rsidRPr="005871D3">
              <w:t>tutorials.isEmpty</w:t>
            </w:r>
            <w:proofErr w:type="spellEnd"/>
            <w:r w:rsidRPr="005871D3">
              <w:t>()) {</w:t>
            </w:r>
          </w:p>
          <w:p w14:paraId="496316AF" w14:textId="77777777" w:rsidR="00766C9F" w:rsidRPr="005871D3" w:rsidRDefault="00766C9F" w:rsidP="00766C9F">
            <w:pPr>
              <w:pStyle w:val="NoSpacing"/>
            </w:pPr>
            <w:r w:rsidRPr="005871D3">
              <w:t xml:space="preserve">      return new </w:t>
            </w:r>
            <w:proofErr w:type="spellStart"/>
            <w:r w:rsidRPr="005871D3">
              <w:t>ResponseEntity</w:t>
            </w:r>
            <w:proofErr w:type="spellEnd"/>
            <w:r w:rsidRPr="005871D3">
              <w:t>&lt;&gt;(</w:t>
            </w:r>
            <w:proofErr w:type="spellStart"/>
            <w:r w:rsidRPr="005871D3">
              <w:t>HttpStatus.NO_CONTENT</w:t>
            </w:r>
            <w:proofErr w:type="spellEnd"/>
            <w:r w:rsidRPr="005871D3">
              <w:t>);</w:t>
            </w:r>
          </w:p>
          <w:p w14:paraId="796A1D66" w14:textId="77777777" w:rsidR="00766C9F" w:rsidRPr="005871D3" w:rsidRDefault="00766C9F" w:rsidP="00766C9F">
            <w:pPr>
              <w:pStyle w:val="NoSpacing"/>
            </w:pPr>
            <w:r w:rsidRPr="005871D3">
              <w:t xml:space="preserve">    }</w:t>
            </w:r>
          </w:p>
          <w:p w14:paraId="76F6CC7C" w14:textId="77777777" w:rsidR="00766C9F" w:rsidRPr="005871D3" w:rsidRDefault="00766C9F" w:rsidP="00766C9F">
            <w:pPr>
              <w:pStyle w:val="NoSpacing"/>
            </w:pPr>
            <w:r w:rsidRPr="005871D3">
              <w:t xml:space="preserve">    return new </w:t>
            </w:r>
            <w:proofErr w:type="spellStart"/>
            <w:r w:rsidRPr="005871D3">
              <w:t>ResponseEntity</w:t>
            </w:r>
            <w:proofErr w:type="spellEnd"/>
            <w:r w:rsidRPr="005871D3">
              <w:t xml:space="preserve">&lt;&gt;(tutorials, </w:t>
            </w:r>
            <w:proofErr w:type="spellStart"/>
            <w:r w:rsidRPr="005871D3">
              <w:t>HttpStatus.OK</w:t>
            </w:r>
            <w:proofErr w:type="spellEnd"/>
            <w:r w:rsidRPr="005871D3">
              <w:t>);</w:t>
            </w:r>
          </w:p>
          <w:p w14:paraId="750FA9C1" w14:textId="77777777" w:rsidR="00766C9F" w:rsidRPr="005871D3" w:rsidRDefault="00766C9F" w:rsidP="00766C9F">
            <w:pPr>
              <w:pStyle w:val="NoSpacing"/>
            </w:pPr>
            <w:r w:rsidRPr="005871D3">
              <w:t xml:space="preserve">  } catch (Exception e) {</w:t>
            </w:r>
          </w:p>
          <w:p w14:paraId="74F042ED" w14:textId="77777777" w:rsidR="00766C9F" w:rsidRPr="005871D3" w:rsidRDefault="00766C9F" w:rsidP="00766C9F">
            <w:pPr>
              <w:pStyle w:val="NoSpacing"/>
            </w:pPr>
            <w:r w:rsidRPr="005871D3">
              <w:t xml:space="preserve">    return new </w:t>
            </w:r>
            <w:proofErr w:type="spellStart"/>
            <w:r w:rsidRPr="005871D3">
              <w:t>ResponseEntity</w:t>
            </w:r>
            <w:proofErr w:type="spellEnd"/>
            <w:r w:rsidRPr="005871D3">
              <w:t>&lt;&gt;(</w:t>
            </w:r>
            <w:proofErr w:type="spellStart"/>
            <w:r w:rsidRPr="005871D3">
              <w:t>HttpStatus.INTERNAL_SERVER_ERROR</w:t>
            </w:r>
            <w:proofErr w:type="spellEnd"/>
            <w:r w:rsidRPr="005871D3">
              <w:t>);</w:t>
            </w:r>
          </w:p>
          <w:p w14:paraId="40447B01" w14:textId="77777777" w:rsidR="00766C9F" w:rsidRPr="005871D3" w:rsidRDefault="00766C9F" w:rsidP="00766C9F">
            <w:pPr>
              <w:pStyle w:val="NoSpacing"/>
            </w:pPr>
            <w:r w:rsidRPr="005871D3">
              <w:t xml:space="preserve">  }</w:t>
            </w:r>
          </w:p>
          <w:p w14:paraId="4F7DCBA3" w14:textId="19ECAB55" w:rsidR="00766C9F" w:rsidRDefault="00766C9F" w:rsidP="006E7CDE">
            <w:pPr>
              <w:pStyle w:val="NoSpacing"/>
            </w:pPr>
            <w:r w:rsidRPr="005871D3">
              <w:t>}</w:t>
            </w:r>
          </w:p>
        </w:tc>
      </w:tr>
    </w:tbl>
    <w:p w14:paraId="153DEACC" w14:textId="77777777" w:rsidR="00766C9F" w:rsidRPr="005871D3" w:rsidRDefault="00766C9F" w:rsidP="00766C9F">
      <w:pPr>
        <w:shd w:val="clear" w:color="auto" w:fill="FFFFFF"/>
        <w:spacing w:before="100" w:beforeAutospacing="1" w:after="100" w:afterAutospacing="1" w:line="240" w:lineRule="auto"/>
      </w:pPr>
    </w:p>
    <w:p w14:paraId="17B78273" w14:textId="77777777" w:rsidR="005871D3" w:rsidRPr="005871D3" w:rsidRDefault="005871D3" w:rsidP="005871D3">
      <w:pPr>
        <w:shd w:val="clear" w:color="auto" w:fill="FFFFFF"/>
        <w:spacing w:before="300" w:after="150" w:line="240" w:lineRule="auto"/>
        <w:outlineLvl w:val="2"/>
        <w:rPr>
          <w:b/>
          <w:bCs/>
        </w:rPr>
      </w:pPr>
      <w:r w:rsidRPr="005871D3">
        <w:rPr>
          <w:b/>
          <w:bCs/>
        </w:rPr>
        <w:t>Update Operation</w:t>
      </w:r>
    </w:p>
    <w:p w14:paraId="76143444" w14:textId="772594BE" w:rsidR="005871D3" w:rsidRDefault="005871D3" w:rsidP="005871D3">
      <w:pPr>
        <w:shd w:val="clear" w:color="auto" w:fill="FFFFFF"/>
        <w:spacing w:after="150" w:line="240" w:lineRule="auto"/>
      </w:pPr>
      <w:r w:rsidRPr="005871D3">
        <w:t>@PutMapping will help us handle PUT HTTP requests.</w:t>
      </w:r>
      <w:r w:rsidRPr="005871D3">
        <w:br/>
        <w:t>– </w:t>
      </w:r>
      <w:proofErr w:type="spellStart"/>
      <w:r w:rsidRPr="005871D3">
        <w:t>updateTutorial</w:t>
      </w:r>
      <w:proofErr w:type="spellEnd"/>
      <w:r w:rsidRPr="005871D3">
        <w:t>() receives id and a Tutorial payload.</w:t>
      </w:r>
      <w:r w:rsidRPr="005871D3">
        <w:br/>
        <w:t>– from the id, we get the Tutorial from database using </w:t>
      </w:r>
      <w:proofErr w:type="spellStart"/>
      <w:r w:rsidRPr="005871D3">
        <w:t>findById</w:t>
      </w:r>
      <w:proofErr w:type="spellEnd"/>
      <w:r w:rsidRPr="005871D3">
        <w:t>() method.</w:t>
      </w:r>
      <w:r w:rsidRPr="005871D3">
        <w:br/>
        <w:t>– then we use the payload and save() method for updating the Tutorial.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E729B" w14:paraId="1C886611" w14:textId="77777777" w:rsidTr="00DE729B">
        <w:tc>
          <w:tcPr>
            <w:tcW w:w="9350" w:type="dxa"/>
          </w:tcPr>
          <w:p w14:paraId="758D5118" w14:textId="77777777" w:rsidR="00DE729B" w:rsidRPr="005871D3" w:rsidRDefault="00DE729B" w:rsidP="00DE729B">
            <w:pPr>
              <w:pStyle w:val="NoSpacing"/>
            </w:pPr>
            <w:r w:rsidRPr="005871D3">
              <w:t>@PutMapping("/tutorials/{id}")</w:t>
            </w:r>
          </w:p>
          <w:p w14:paraId="496D03BF" w14:textId="77777777" w:rsidR="00DE729B" w:rsidRPr="005871D3" w:rsidRDefault="00DE729B" w:rsidP="00DE729B">
            <w:pPr>
              <w:pStyle w:val="NoSpacing"/>
            </w:pPr>
            <w:r w:rsidRPr="005871D3">
              <w:t xml:space="preserve">public </w:t>
            </w:r>
            <w:proofErr w:type="spellStart"/>
            <w:r w:rsidRPr="005871D3">
              <w:t>ResponseEntity</w:t>
            </w:r>
            <w:proofErr w:type="spellEnd"/>
            <w:r w:rsidRPr="005871D3">
              <w:t xml:space="preserve">&lt;Tutorial&gt; </w:t>
            </w:r>
            <w:proofErr w:type="spellStart"/>
            <w:r w:rsidRPr="005871D3">
              <w:t>updateTutorial</w:t>
            </w:r>
            <w:proofErr w:type="spellEnd"/>
            <w:r w:rsidRPr="005871D3">
              <w:t>(@PathVariable("id") String id, @RequestBody Tutorial tutorial) {</w:t>
            </w:r>
          </w:p>
          <w:p w14:paraId="7635A44E" w14:textId="77777777" w:rsidR="00DE729B" w:rsidRPr="005871D3" w:rsidRDefault="00DE729B" w:rsidP="00DE729B">
            <w:pPr>
              <w:pStyle w:val="NoSpacing"/>
            </w:pPr>
            <w:r w:rsidRPr="005871D3">
              <w:t xml:space="preserve">  Optional&lt;Tutorial&gt; </w:t>
            </w:r>
            <w:proofErr w:type="spellStart"/>
            <w:r w:rsidRPr="005871D3">
              <w:t>tutorialData</w:t>
            </w:r>
            <w:proofErr w:type="spellEnd"/>
            <w:r w:rsidRPr="005871D3">
              <w:t xml:space="preserve"> = </w:t>
            </w:r>
            <w:proofErr w:type="spellStart"/>
            <w:r w:rsidRPr="005871D3">
              <w:t>tutorialRepository.findById</w:t>
            </w:r>
            <w:proofErr w:type="spellEnd"/>
            <w:r w:rsidRPr="005871D3">
              <w:t>(id);</w:t>
            </w:r>
          </w:p>
          <w:p w14:paraId="02ED3016" w14:textId="77777777" w:rsidR="00DE729B" w:rsidRPr="005871D3" w:rsidRDefault="00DE729B" w:rsidP="00DE729B">
            <w:pPr>
              <w:pStyle w:val="NoSpacing"/>
            </w:pPr>
          </w:p>
          <w:p w14:paraId="605A7742" w14:textId="77777777" w:rsidR="00DE729B" w:rsidRPr="005871D3" w:rsidRDefault="00DE729B" w:rsidP="00DE729B">
            <w:pPr>
              <w:pStyle w:val="NoSpacing"/>
            </w:pPr>
            <w:r w:rsidRPr="005871D3">
              <w:t xml:space="preserve">  if (</w:t>
            </w:r>
            <w:proofErr w:type="spellStart"/>
            <w:r w:rsidRPr="005871D3">
              <w:t>tutorialData.isPresent</w:t>
            </w:r>
            <w:proofErr w:type="spellEnd"/>
            <w:r w:rsidRPr="005871D3">
              <w:t>()) {</w:t>
            </w:r>
          </w:p>
          <w:p w14:paraId="099E12D2" w14:textId="77777777" w:rsidR="00DE729B" w:rsidRPr="005871D3" w:rsidRDefault="00DE729B" w:rsidP="00DE729B">
            <w:pPr>
              <w:pStyle w:val="NoSpacing"/>
            </w:pPr>
            <w:r w:rsidRPr="005871D3">
              <w:t xml:space="preserve">    Tutorial _tutorial = </w:t>
            </w:r>
            <w:proofErr w:type="spellStart"/>
            <w:r w:rsidRPr="005871D3">
              <w:t>tutorialData.get</w:t>
            </w:r>
            <w:proofErr w:type="spellEnd"/>
            <w:r w:rsidRPr="005871D3">
              <w:t>();</w:t>
            </w:r>
          </w:p>
          <w:p w14:paraId="1044C5BA" w14:textId="77777777" w:rsidR="00DE729B" w:rsidRPr="005871D3" w:rsidRDefault="00DE729B" w:rsidP="00DE729B">
            <w:pPr>
              <w:pStyle w:val="NoSpacing"/>
            </w:pPr>
            <w:r w:rsidRPr="005871D3">
              <w:t xml:space="preserve">    _</w:t>
            </w:r>
            <w:proofErr w:type="spellStart"/>
            <w:r w:rsidRPr="005871D3">
              <w:t>tutorial.setTitle</w:t>
            </w:r>
            <w:proofErr w:type="spellEnd"/>
            <w:r w:rsidRPr="005871D3">
              <w:t>(</w:t>
            </w:r>
            <w:proofErr w:type="spellStart"/>
            <w:r w:rsidRPr="005871D3">
              <w:t>tutorial.getTitle</w:t>
            </w:r>
            <w:proofErr w:type="spellEnd"/>
            <w:r w:rsidRPr="005871D3">
              <w:t>());</w:t>
            </w:r>
          </w:p>
          <w:p w14:paraId="39623654" w14:textId="77777777" w:rsidR="00DE729B" w:rsidRPr="005871D3" w:rsidRDefault="00DE729B" w:rsidP="00DE729B">
            <w:pPr>
              <w:pStyle w:val="NoSpacing"/>
            </w:pPr>
            <w:r w:rsidRPr="005871D3">
              <w:t xml:space="preserve">    _</w:t>
            </w:r>
            <w:proofErr w:type="spellStart"/>
            <w:r w:rsidRPr="005871D3">
              <w:t>tutorial.setDescription</w:t>
            </w:r>
            <w:proofErr w:type="spellEnd"/>
            <w:r w:rsidRPr="005871D3">
              <w:t>(</w:t>
            </w:r>
            <w:proofErr w:type="spellStart"/>
            <w:r w:rsidRPr="005871D3">
              <w:t>tutorial.getDescription</w:t>
            </w:r>
            <w:proofErr w:type="spellEnd"/>
            <w:r w:rsidRPr="005871D3">
              <w:t>());</w:t>
            </w:r>
          </w:p>
          <w:p w14:paraId="07CB127B" w14:textId="77777777" w:rsidR="00DE729B" w:rsidRPr="005871D3" w:rsidRDefault="00DE729B" w:rsidP="00DE729B">
            <w:pPr>
              <w:pStyle w:val="NoSpacing"/>
            </w:pPr>
            <w:r w:rsidRPr="005871D3">
              <w:t xml:space="preserve">    _</w:t>
            </w:r>
            <w:proofErr w:type="spellStart"/>
            <w:r w:rsidRPr="005871D3">
              <w:t>tutorial.setPublished</w:t>
            </w:r>
            <w:proofErr w:type="spellEnd"/>
            <w:r w:rsidRPr="005871D3">
              <w:t>(</w:t>
            </w:r>
            <w:proofErr w:type="spellStart"/>
            <w:r w:rsidRPr="005871D3">
              <w:t>tutorial.isPublished</w:t>
            </w:r>
            <w:proofErr w:type="spellEnd"/>
            <w:r w:rsidRPr="005871D3">
              <w:t>());</w:t>
            </w:r>
          </w:p>
          <w:p w14:paraId="1490A39F" w14:textId="77777777" w:rsidR="00DE729B" w:rsidRPr="005871D3" w:rsidRDefault="00DE729B" w:rsidP="00DE729B">
            <w:pPr>
              <w:pStyle w:val="NoSpacing"/>
            </w:pPr>
            <w:r w:rsidRPr="005871D3">
              <w:t xml:space="preserve">    return new </w:t>
            </w:r>
            <w:proofErr w:type="spellStart"/>
            <w:r w:rsidRPr="005871D3">
              <w:t>ResponseEntity</w:t>
            </w:r>
            <w:proofErr w:type="spellEnd"/>
            <w:r w:rsidRPr="005871D3">
              <w:t>&lt;&gt;(</w:t>
            </w:r>
            <w:proofErr w:type="spellStart"/>
            <w:r w:rsidRPr="005871D3">
              <w:t>tutorialRepository.save</w:t>
            </w:r>
            <w:proofErr w:type="spellEnd"/>
            <w:r w:rsidRPr="005871D3">
              <w:t xml:space="preserve">(_tutorial), </w:t>
            </w:r>
            <w:proofErr w:type="spellStart"/>
            <w:r w:rsidRPr="005871D3">
              <w:t>HttpStatus.OK</w:t>
            </w:r>
            <w:proofErr w:type="spellEnd"/>
            <w:r w:rsidRPr="005871D3">
              <w:t>);</w:t>
            </w:r>
          </w:p>
          <w:p w14:paraId="0BE1C150" w14:textId="77777777" w:rsidR="00DE729B" w:rsidRPr="005871D3" w:rsidRDefault="00DE729B" w:rsidP="00DE729B">
            <w:pPr>
              <w:pStyle w:val="NoSpacing"/>
            </w:pPr>
            <w:r w:rsidRPr="005871D3">
              <w:t xml:space="preserve">  } else {</w:t>
            </w:r>
          </w:p>
          <w:p w14:paraId="6EC1D687" w14:textId="77777777" w:rsidR="00DE729B" w:rsidRPr="005871D3" w:rsidRDefault="00DE729B" w:rsidP="00DE729B">
            <w:pPr>
              <w:pStyle w:val="NoSpacing"/>
            </w:pPr>
            <w:r w:rsidRPr="005871D3">
              <w:t xml:space="preserve">    return new </w:t>
            </w:r>
            <w:proofErr w:type="spellStart"/>
            <w:r w:rsidRPr="005871D3">
              <w:t>ResponseEntity</w:t>
            </w:r>
            <w:proofErr w:type="spellEnd"/>
            <w:r w:rsidRPr="005871D3">
              <w:t>&lt;&gt;(</w:t>
            </w:r>
            <w:proofErr w:type="spellStart"/>
            <w:r w:rsidRPr="005871D3">
              <w:t>HttpStatus.NOT_FOUND</w:t>
            </w:r>
            <w:proofErr w:type="spellEnd"/>
            <w:r w:rsidRPr="005871D3">
              <w:t>);</w:t>
            </w:r>
          </w:p>
          <w:p w14:paraId="1D4FE94A" w14:textId="77777777" w:rsidR="00DE729B" w:rsidRPr="005871D3" w:rsidRDefault="00DE729B" w:rsidP="00DE729B">
            <w:pPr>
              <w:pStyle w:val="NoSpacing"/>
            </w:pPr>
            <w:r w:rsidRPr="005871D3">
              <w:t xml:space="preserve">  }</w:t>
            </w:r>
          </w:p>
          <w:p w14:paraId="5B7B195A" w14:textId="5EA81DB7" w:rsidR="00DE729B" w:rsidRDefault="00DE729B" w:rsidP="0068280B">
            <w:pPr>
              <w:pStyle w:val="NoSpacing"/>
            </w:pPr>
            <w:r w:rsidRPr="005871D3">
              <w:t>}</w:t>
            </w:r>
          </w:p>
        </w:tc>
      </w:tr>
    </w:tbl>
    <w:p w14:paraId="77C82BD7" w14:textId="77777777" w:rsidR="00DE729B" w:rsidRPr="005871D3" w:rsidRDefault="00DE729B" w:rsidP="005871D3">
      <w:pPr>
        <w:shd w:val="clear" w:color="auto" w:fill="FFFFFF"/>
        <w:spacing w:after="150" w:line="240" w:lineRule="auto"/>
      </w:pPr>
    </w:p>
    <w:p w14:paraId="477F0B37" w14:textId="77777777" w:rsidR="005871D3" w:rsidRPr="005871D3" w:rsidRDefault="005871D3" w:rsidP="005871D3">
      <w:pPr>
        <w:shd w:val="clear" w:color="auto" w:fill="FFFFFF"/>
        <w:spacing w:before="300" w:after="150" w:line="240" w:lineRule="auto"/>
        <w:outlineLvl w:val="2"/>
        <w:rPr>
          <w:b/>
          <w:bCs/>
        </w:rPr>
      </w:pPr>
      <w:r w:rsidRPr="005871D3">
        <w:rPr>
          <w:b/>
          <w:bCs/>
        </w:rPr>
        <w:t>Delete Operation</w:t>
      </w:r>
    </w:p>
    <w:p w14:paraId="6FDE18E5" w14:textId="77777777" w:rsidR="005871D3" w:rsidRPr="005871D3" w:rsidRDefault="005871D3" w:rsidP="005871D3">
      <w:pPr>
        <w:shd w:val="clear" w:color="auto" w:fill="FFFFFF"/>
        <w:spacing w:after="150" w:line="240" w:lineRule="auto"/>
      </w:pPr>
      <w:r w:rsidRPr="005871D3">
        <w:t>We use @DeleteMapping for DELETE HTTP requests.</w:t>
      </w:r>
      <w:r w:rsidRPr="005871D3">
        <w:br/>
        <w:t>There are 2 methods:</w:t>
      </w:r>
    </w:p>
    <w:p w14:paraId="366E0C64" w14:textId="77777777" w:rsidR="005871D3" w:rsidRPr="005871D3" w:rsidRDefault="005871D3" w:rsidP="005871D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</w:pPr>
      <w:proofErr w:type="spellStart"/>
      <w:r w:rsidRPr="005871D3">
        <w:t>deleteTutorial</w:t>
      </w:r>
      <w:proofErr w:type="spellEnd"/>
      <w:r w:rsidRPr="005871D3">
        <w:t>(): delete a Tutorial document with given id</w:t>
      </w:r>
    </w:p>
    <w:p w14:paraId="36DE3444" w14:textId="77777777" w:rsidR="005871D3" w:rsidRPr="005871D3" w:rsidRDefault="005871D3" w:rsidP="005871D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</w:pPr>
      <w:proofErr w:type="spellStart"/>
      <w:r w:rsidRPr="005871D3">
        <w:lastRenderedPageBreak/>
        <w:t>deleteAllTutorials</w:t>
      </w:r>
      <w:proofErr w:type="spellEnd"/>
      <w:r w:rsidRPr="005871D3">
        <w:t>(): remove all documents in tutorials collection</w:t>
      </w:r>
    </w:p>
    <w:p w14:paraId="0587E9AD" w14:textId="6591DF6B" w:rsidR="005871D3" w:rsidRDefault="005871D3" w:rsidP="005871D3">
      <w:pPr>
        <w:shd w:val="clear" w:color="auto" w:fill="FFFFFF"/>
        <w:spacing w:after="150" w:line="240" w:lineRule="auto"/>
      </w:pPr>
      <w:r w:rsidRPr="005871D3">
        <w:t xml:space="preserve">The operations is done with the help of </w:t>
      </w:r>
      <w:proofErr w:type="spellStart"/>
      <w:r w:rsidRPr="005871D3">
        <w:t>MongoRepository’s</w:t>
      </w:r>
      <w:proofErr w:type="spellEnd"/>
      <w:r w:rsidRPr="005871D3">
        <w:t> </w:t>
      </w:r>
      <w:proofErr w:type="spellStart"/>
      <w:r w:rsidRPr="005871D3">
        <w:t>deleteById</w:t>
      </w:r>
      <w:proofErr w:type="spellEnd"/>
      <w:r w:rsidRPr="005871D3">
        <w:t>() and </w:t>
      </w:r>
      <w:proofErr w:type="spellStart"/>
      <w:r w:rsidRPr="005871D3">
        <w:t>deleteAll</w:t>
      </w:r>
      <w:proofErr w:type="spellEnd"/>
      <w:r w:rsidRPr="005871D3">
        <w:t>() method.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62176" w14:paraId="6376C6C6" w14:textId="77777777" w:rsidTr="00D62176">
        <w:tc>
          <w:tcPr>
            <w:tcW w:w="9350" w:type="dxa"/>
          </w:tcPr>
          <w:p w14:paraId="3250371F" w14:textId="77777777" w:rsidR="00D62176" w:rsidRPr="005871D3" w:rsidRDefault="00D62176" w:rsidP="00D62176">
            <w:pPr>
              <w:pStyle w:val="NoSpacing"/>
            </w:pPr>
            <w:r w:rsidRPr="005871D3">
              <w:t>@DeleteMapping("/tutorials/{id}")</w:t>
            </w:r>
          </w:p>
          <w:p w14:paraId="4A5F693E" w14:textId="77777777" w:rsidR="00D62176" w:rsidRPr="005871D3" w:rsidRDefault="00D62176" w:rsidP="00D62176">
            <w:pPr>
              <w:pStyle w:val="NoSpacing"/>
            </w:pPr>
            <w:r w:rsidRPr="005871D3">
              <w:t xml:space="preserve">public </w:t>
            </w:r>
            <w:proofErr w:type="spellStart"/>
            <w:r w:rsidRPr="005871D3">
              <w:t>ResponseEntity</w:t>
            </w:r>
            <w:proofErr w:type="spellEnd"/>
            <w:r w:rsidRPr="005871D3">
              <w:t>&lt;</w:t>
            </w:r>
            <w:proofErr w:type="spellStart"/>
            <w:r w:rsidRPr="005871D3">
              <w:t>HttpStatus</w:t>
            </w:r>
            <w:proofErr w:type="spellEnd"/>
            <w:r w:rsidRPr="005871D3">
              <w:t xml:space="preserve">&gt; </w:t>
            </w:r>
            <w:proofErr w:type="spellStart"/>
            <w:r w:rsidRPr="005871D3">
              <w:t>deleteTutorial</w:t>
            </w:r>
            <w:proofErr w:type="spellEnd"/>
            <w:r w:rsidRPr="005871D3">
              <w:t>(@PathVariable("id") String id) {</w:t>
            </w:r>
          </w:p>
          <w:p w14:paraId="49554637" w14:textId="77777777" w:rsidR="00D62176" w:rsidRPr="005871D3" w:rsidRDefault="00D62176" w:rsidP="00D62176">
            <w:pPr>
              <w:pStyle w:val="NoSpacing"/>
            </w:pPr>
            <w:r w:rsidRPr="005871D3">
              <w:t xml:space="preserve">  try {</w:t>
            </w:r>
          </w:p>
          <w:p w14:paraId="67738BE3" w14:textId="77777777" w:rsidR="00D62176" w:rsidRPr="005871D3" w:rsidRDefault="00D62176" w:rsidP="00D62176">
            <w:pPr>
              <w:pStyle w:val="NoSpacing"/>
            </w:pPr>
            <w:r w:rsidRPr="005871D3">
              <w:t xml:space="preserve">    </w:t>
            </w:r>
            <w:proofErr w:type="spellStart"/>
            <w:r w:rsidRPr="005871D3">
              <w:t>tutorialRepository.deleteById</w:t>
            </w:r>
            <w:proofErr w:type="spellEnd"/>
            <w:r w:rsidRPr="005871D3">
              <w:t>(id);</w:t>
            </w:r>
          </w:p>
          <w:p w14:paraId="56CA707C" w14:textId="77777777" w:rsidR="00D62176" w:rsidRPr="005871D3" w:rsidRDefault="00D62176" w:rsidP="00D62176">
            <w:pPr>
              <w:pStyle w:val="NoSpacing"/>
            </w:pPr>
            <w:r w:rsidRPr="005871D3">
              <w:t xml:space="preserve">    return new </w:t>
            </w:r>
            <w:proofErr w:type="spellStart"/>
            <w:r w:rsidRPr="005871D3">
              <w:t>ResponseEntity</w:t>
            </w:r>
            <w:proofErr w:type="spellEnd"/>
            <w:r w:rsidRPr="005871D3">
              <w:t>&lt;&gt;(</w:t>
            </w:r>
            <w:proofErr w:type="spellStart"/>
            <w:r w:rsidRPr="005871D3">
              <w:t>HttpStatus.NO_CONTENT</w:t>
            </w:r>
            <w:proofErr w:type="spellEnd"/>
            <w:r w:rsidRPr="005871D3">
              <w:t>);</w:t>
            </w:r>
          </w:p>
          <w:p w14:paraId="2F4A29E7" w14:textId="77777777" w:rsidR="00D62176" w:rsidRPr="005871D3" w:rsidRDefault="00D62176" w:rsidP="00D62176">
            <w:pPr>
              <w:pStyle w:val="NoSpacing"/>
            </w:pPr>
            <w:r w:rsidRPr="005871D3">
              <w:t xml:space="preserve">  } catch (Exception e) {</w:t>
            </w:r>
          </w:p>
          <w:p w14:paraId="4B364920" w14:textId="77777777" w:rsidR="00D62176" w:rsidRPr="005871D3" w:rsidRDefault="00D62176" w:rsidP="00D62176">
            <w:pPr>
              <w:pStyle w:val="NoSpacing"/>
            </w:pPr>
            <w:r w:rsidRPr="005871D3">
              <w:t xml:space="preserve">    return new </w:t>
            </w:r>
            <w:proofErr w:type="spellStart"/>
            <w:r w:rsidRPr="005871D3">
              <w:t>ResponseEntity</w:t>
            </w:r>
            <w:proofErr w:type="spellEnd"/>
            <w:r w:rsidRPr="005871D3">
              <w:t>&lt;&gt;(</w:t>
            </w:r>
            <w:proofErr w:type="spellStart"/>
            <w:r w:rsidRPr="005871D3">
              <w:t>HttpStatus.INTERNAL_SERVER_ERROR</w:t>
            </w:r>
            <w:proofErr w:type="spellEnd"/>
            <w:r w:rsidRPr="005871D3">
              <w:t>);</w:t>
            </w:r>
          </w:p>
          <w:p w14:paraId="7CA03207" w14:textId="77777777" w:rsidR="00D62176" w:rsidRPr="005871D3" w:rsidRDefault="00D62176" w:rsidP="00D62176">
            <w:pPr>
              <w:pStyle w:val="NoSpacing"/>
            </w:pPr>
            <w:r w:rsidRPr="005871D3">
              <w:t xml:space="preserve">  }</w:t>
            </w:r>
          </w:p>
          <w:p w14:paraId="28AC3BD8" w14:textId="77777777" w:rsidR="00D62176" w:rsidRPr="005871D3" w:rsidRDefault="00D62176" w:rsidP="00D62176">
            <w:pPr>
              <w:pStyle w:val="NoSpacing"/>
            </w:pPr>
            <w:r w:rsidRPr="005871D3">
              <w:t>}</w:t>
            </w:r>
          </w:p>
          <w:p w14:paraId="72808656" w14:textId="77777777" w:rsidR="00D62176" w:rsidRPr="005871D3" w:rsidRDefault="00D62176" w:rsidP="00D62176">
            <w:pPr>
              <w:pStyle w:val="NoSpacing"/>
            </w:pPr>
          </w:p>
          <w:p w14:paraId="47AE8C46" w14:textId="77777777" w:rsidR="00D62176" w:rsidRPr="005871D3" w:rsidRDefault="00D62176" w:rsidP="00D62176">
            <w:pPr>
              <w:pStyle w:val="NoSpacing"/>
            </w:pPr>
            <w:r w:rsidRPr="005871D3">
              <w:t>@DeleteMapping("/tutorials")</w:t>
            </w:r>
          </w:p>
          <w:p w14:paraId="0E483D2A" w14:textId="77777777" w:rsidR="00D62176" w:rsidRPr="005871D3" w:rsidRDefault="00D62176" w:rsidP="00D62176">
            <w:pPr>
              <w:pStyle w:val="NoSpacing"/>
            </w:pPr>
            <w:r w:rsidRPr="005871D3">
              <w:t xml:space="preserve">public </w:t>
            </w:r>
            <w:proofErr w:type="spellStart"/>
            <w:r w:rsidRPr="005871D3">
              <w:t>ResponseEntity</w:t>
            </w:r>
            <w:proofErr w:type="spellEnd"/>
            <w:r w:rsidRPr="005871D3">
              <w:t>&lt;</w:t>
            </w:r>
            <w:proofErr w:type="spellStart"/>
            <w:r w:rsidRPr="005871D3">
              <w:t>HttpStatus</w:t>
            </w:r>
            <w:proofErr w:type="spellEnd"/>
            <w:r w:rsidRPr="005871D3">
              <w:t xml:space="preserve">&gt; </w:t>
            </w:r>
            <w:proofErr w:type="spellStart"/>
            <w:r w:rsidRPr="005871D3">
              <w:t>deleteAllTutorials</w:t>
            </w:r>
            <w:proofErr w:type="spellEnd"/>
            <w:r w:rsidRPr="005871D3">
              <w:t>() {</w:t>
            </w:r>
          </w:p>
          <w:p w14:paraId="045F1EAC" w14:textId="77777777" w:rsidR="00D62176" w:rsidRPr="005871D3" w:rsidRDefault="00D62176" w:rsidP="00D62176">
            <w:pPr>
              <w:pStyle w:val="NoSpacing"/>
            </w:pPr>
            <w:r w:rsidRPr="005871D3">
              <w:t xml:space="preserve">  try {</w:t>
            </w:r>
          </w:p>
          <w:p w14:paraId="5028589E" w14:textId="77777777" w:rsidR="00D62176" w:rsidRPr="005871D3" w:rsidRDefault="00D62176" w:rsidP="00D62176">
            <w:pPr>
              <w:pStyle w:val="NoSpacing"/>
            </w:pPr>
            <w:r w:rsidRPr="005871D3">
              <w:t xml:space="preserve">    </w:t>
            </w:r>
            <w:proofErr w:type="spellStart"/>
            <w:r w:rsidRPr="005871D3">
              <w:t>tutorialRepository.deleteAll</w:t>
            </w:r>
            <w:proofErr w:type="spellEnd"/>
            <w:r w:rsidRPr="005871D3">
              <w:t>();</w:t>
            </w:r>
          </w:p>
          <w:p w14:paraId="36DC7EB7" w14:textId="77777777" w:rsidR="00D62176" w:rsidRPr="005871D3" w:rsidRDefault="00D62176" w:rsidP="00D62176">
            <w:pPr>
              <w:pStyle w:val="NoSpacing"/>
            </w:pPr>
            <w:r w:rsidRPr="005871D3">
              <w:t xml:space="preserve">    return new </w:t>
            </w:r>
            <w:proofErr w:type="spellStart"/>
            <w:r w:rsidRPr="005871D3">
              <w:t>ResponseEntity</w:t>
            </w:r>
            <w:proofErr w:type="spellEnd"/>
            <w:r w:rsidRPr="005871D3">
              <w:t>&lt;&gt;(</w:t>
            </w:r>
            <w:proofErr w:type="spellStart"/>
            <w:r w:rsidRPr="005871D3">
              <w:t>HttpStatus.NO_CONTENT</w:t>
            </w:r>
            <w:proofErr w:type="spellEnd"/>
            <w:r w:rsidRPr="005871D3">
              <w:t>);</w:t>
            </w:r>
          </w:p>
          <w:p w14:paraId="43F5F9BD" w14:textId="77777777" w:rsidR="00D62176" w:rsidRPr="005871D3" w:rsidRDefault="00D62176" w:rsidP="00D62176">
            <w:pPr>
              <w:pStyle w:val="NoSpacing"/>
            </w:pPr>
            <w:r w:rsidRPr="005871D3">
              <w:t xml:space="preserve">  } catch (Exception e) {</w:t>
            </w:r>
          </w:p>
          <w:p w14:paraId="4E7A9788" w14:textId="77777777" w:rsidR="00D62176" w:rsidRPr="005871D3" w:rsidRDefault="00D62176" w:rsidP="00D62176">
            <w:pPr>
              <w:pStyle w:val="NoSpacing"/>
            </w:pPr>
            <w:r w:rsidRPr="005871D3">
              <w:t xml:space="preserve">    return new </w:t>
            </w:r>
            <w:proofErr w:type="spellStart"/>
            <w:r w:rsidRPr="005871D3">
              <w:t>ResponseEntity</w:t>
            </w:r>
            <w:proofErr w:type="spellEnd"/>
            <w:r w:rsidRPr="005871D3">
              <w:t>&lt;&gt;(</w:t>
            </w:r>
            <w:proofErr w:type="spellStart"/>
            <w:r w:rsidRPr="005871D3">
              <w:t>HttpStatus.INTERNAL_SERVER_ERROR</w:t>
            </w:r>
            <w:proofErr w:type="spellEnd"/>
            <w:r w:rsidRPr="005871D3">
              <w:t>);</w:t>
            </w:r>
          </w:p>
          <w:p w14:paraId="50142E5F" w14:textId="77777777" w:rsidR="00D62176" w:rsidRPr="005871D3" w:rsidRDefault="00D62176" w:rsidP="00D62176">
            <w:pPr>
              <w:pStyle w:val="NoSpacing"/>
            </w:pPr>
            <w:r w:rsidRPr="005871D3">
              <w:t xml:space="preserve">  }</w:t>
            </w:r>
          </w:p>
          <w:p w14:paraId="579E001A" w14:textId="3F34D4D1" w:rsidR="00D62176" w:rsidRDefault="00D62176" w:rsidP="00B03EAA">
            <w:pPr>
              <w:pStyle w:val="NoSpacing"/>
            </w:pPr>
            <w:r w:rsidRPr="005871D3">
              <w:t>}</w:t>
            </w:r>
          </w:p>
        </w:tc>
      </w:tr>
    </w:tbl>
    <w:p w14:paraId="2835093A" w14:textId="77777777" w:rsidR="00D62176" w:rsidRPr="005871D3" w:rsidRDefault="00D62176" w:rsidP="005871D3">
      <w:pPr>
        <w:shd w:val="clear" w:color="auto" w:fill="FFFFFF"/>
        <w:spacing w:after="150" w:line="240" w:lineRule="auto"/>
      </w:pPr>
    </w:p>
    <w:p w14:paraId="065463DF" w14:textId="5829B5B0" w:rsidR="00F43915" w:rsidRDefault="00F43915" w:rsidP="00C62209"/>
    <w:p w14:paraId="532BF9E0" w14:textId="77777777" w:rsidR="005871D3" w:rsidRDefault="005871D3" w:rsidP="00C62209"/>
    <w:sectPr w:rsidR="005871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77782A"/>
    <w:multiLevelType w:val="multilevel"/>
    <w:tmpl w:val="6C7E9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EF94BEA"/>
    <w:multiLevelType w:val="multilevel"/>
    <w:tmpl w:val="27D2E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12811CB"/>
    <w:multiLevelType w:val="hybridMultilevel"/>
    <w:tmpl w:val="84423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0D479F"/>
    <w:multiLevelType w:val="multilevel"/>
    <w:tmpl w:val="DD883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FFE"/>
    <w:rsid w:val="00053554"/>
    <w:rsid w:val="000540B4"/>
    <w:rsid w:val="00065039"/>
    <w:rsid w:val="000A4D68"/>
    <w:rsid w:val="0010177A"/>
    <w:rsid w:val="00105FFE"/>
    <w:rsid w:val="001B4762"/>
    <w:rsid w:val="0021692B"/>
    <w:rsid w:val="00337A79"/>
    <w:rsid w:val="0035586F"/>
    <w:rsid w:val="003B5191"/>
    <w:rsid w:val="003C2A5A"/>
    <w:rsid w:val="00403843"/>
    <w:rsid w:val="00407E18"/>
    <w:rsid w:val="00456256"/>
    <w:rsid w:val="00577118"/>
    <w:rsid w:val="005871D3"/>
    <w:rsid w:val="006009BB"/>
    <w:rsid w:val="00617E4A"/>
    <w:rsid w:val="00635C84"/>
    <w:rsid w:val="006445F2"/>
    <w:rsid w:val="00647D01"/>
    <w:rsid w:val="00654DF7"/>
    <w:rsid w:val="0068280B"/>
    <w:rsid w:val="006E240A"/>
    <w:rsid w:val="006E7CDE"/>
    <w:rsid w:val="00766C9F"/>
    <w:rsid w:val="0077490B"/>
    <w:rsid w:val="007765D2"/>
    <w:rsid w:val="00790A8D"/>
    <w:rsid w:val="00813085"/>
    <w:rsid w:val="008266CB"/>
    <w:rsid w:val="008B6F2E"/>
    <w:rsid w:val="00973E41"/>
    <w:rsid w:val="00980D77"/>
    <w:rsid w:val="00A369AD"/>
    <w:rsid w:val="00A566FE"/>
    <w:rsid w:val="00AB7596"/>
    <w:rsid w:val="00AC3BF6"/>
    <w:rsid w:val="00B03EAA"/>
    <w:rsid w:val="00B06BD0"/>
    <w:rsid w:val="00B93BD1"/>
    <w:rsid w:val="00BD204D"/>
    <w:rsid w:val="00C12DDA"/>
    <w:rsid w:val="00C43A7F"/>
    <w:rsid w:val="00C62209"/>
    <w:rsid w:val="00C86F6C"/>
    <w:rsid w:val="00D5004C"/>
    <w:rsid w:val="00D62176"/>
    <w:rsid w:val="00DE729B"/>
    <w:rsid w:val="00DF00EF"/>
    <w:rsid w:val="00E37B67"/>
    <w:rsid w:val="00F27C0F"/>
    <w:rsid w:val="00F3461C"/>
    <w:rsid w:val="00F41698"/>
    <w:rsid w:val="00F43915"/>
    <w:rsid w:val="00F51BF8"/>
    <w:rsid w:val="00F525F6"/>
    <w:rsid w:val="00F56524"/>
    <w:rsid w:val="00F81AF0"/>
    <w:rsid w:val="00F83170"/>
    <w:rsid w:val="00F85B3E"/>
    <w:rsid w:val="00FA2F29"/>
    <w:rsid w:val="00FB7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EE192"/>
  <w15:chartTrackingRefBased/>
  <w15:docId w15:val="{EC80545A-CD57-4A67-9EAA-0D3C98263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871D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871D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69AD"/>
    <w:pPr>
      <w:ind w:left="720"/>
      <w:contextualSpacing/>
    </w:pPr>
  </w:style>
  <w:style w:type="paragraph" w:styleId="NoSpacing">
    <w:name w:val="No Spacing"/>
    <w:uiPriority w:val="1"/>
    <w:qFormat/>
    <w:rsid w:val="00973E41"/>
    <w:pPr>
      <w:spacing w:after="0" w:line="240" w:lineRule="auto"/>
    </w:pPr>
  </w:style>
  <w:style w:type="table" w:styleId="TableGrid">
    <w:name w:val="Table Grid"/>
    <w:basedOn w:val="TableNormal"/>
    <w:uiPriority w:val="39"/>
    <w:rsid w:val="008266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5871D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871D3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msonormal0">
    <w:name w:val="msonormal"/>
    <w:basedOn w:val="Normal"/>
    <w:rsid w:val="005871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871D3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5871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5871D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871D3"/>
    <w:rPr>
      <w:color w:val="800080"/>
      <w:u w:val="single"/>
    </w:rPr>
  </w:style>
  <w:style w:type="character" w:styleId="Strong">
    <w:name w:val="Strong"/>
    <w:basedOn w:val="DefaultParagraphFont"/>
    <w:uiPriority w:val="22"/>
    <w:qFormat/>
    <w:rsid w:val="005871D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871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71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71D3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5871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636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spring.io/spring-data/mongodb/docs/current/reference/html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pring.io/tools" TargetMode="External"/><Relationship Id="rId5" Type="http://schemas.openxmlformats.org/officeDocument/2006/relationships/hyperlink" Target="https://start.spring.io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8</Pages>
  <Words>1724</Words>
  <Characters>9831</Characters>
  <Application>Microsoft Office Word</Application>
  <DocSecurity>0</DocSecurity>
  <Lines>81</Lines>
  <Paragraphs>23</Paragraphs>
  <ScaleCrop>false</ScaleCrop>
  <Company/>
  <LinksUpToDate>false</LinksUpToDate>
  <CharactersWithSpaces>11532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Srilatha Nimmaneni</dc:creator>
  <cp:keywords/>
  <dc:description/>
  <cp:lastModifiedBy>Srilatha Nimmaneni</cp:lastModifiedBy>
  <cp:revision>64</cp:revision>
  <dcterms:created xsi:type="dcterms:W3CDTF">2022-01-31T23:59:00Z</dcterms:created>
  <dcterms:modified xsi:type="dcterms:W3CDTF">2022-02-01T01:30:00Z</dcterms:modified>
</cp:coreProperties>
</file>