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344E7" w14:textId="77777777" w:rsidR="00A85078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1071966" w14:textId="77777777" w:rsidR="00A85078" w:rsidRDefault="00A8507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5078" w14:paraId="2660C4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42D6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CB0E" w14:textId="598225CD" w:rsidR="00A85078" w:rsidRDefault="009F1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November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85078" w14:paraId="18A2DF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6291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37BA" w14:textId="1C8E9F61" w:rsidR="00A85078" w:rsidRDefault="00B87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5D9">
              <w:rPr>
                <w:rFonts w:ascii="Times New Roman" w:eastAsia="Times New Roman" w:hAnsi="Times New Roman" w:cs="Times New Roman"/>
                <w:sz w:val="24"/>
                <w:szCs w:val="24"/>
              </w:rPr>
              <w:t>739889</w:t>
            </w:r>
          </w:p>
        </w:tc>
      </w:tr>
      <w:tr w:rsidR="00A85078" w14:paraId="6D6B48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6724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ACFD" w14:textId="219131A9" w:rsidR="00A85078" w:rsidRDefault="00B875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Caption Generator</w:t>
            </w:r>
          </w:p>
        </w:tc>
      </w:tr>
      <w:tr w:rsidR="00A85078" w14:paraId="48625C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6AFA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DD72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008148FA" w14:textId="77777777" w:rsidR="00A85078" w:rsidRDefault="00A8507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64C655D" w14:textId="0B05ABAD" w:rsidR="00357C97" w:rsidRPr="00357C97" w:rsidRDefault="00000000" w:rsidP="00357C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BD98496" w14:textId="17BA6CB3" w:rsidR="00357C97" w:rsidRPr="00357C97" w:rsidRDefault="00357C97" w:rsidP="00357C9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57C97">
        <w:rPr>
          <w:rFonts w:ascii="Times New Roman" w:eastAsia="Times New Roman" w:hAnsi="Times New Roman" w:cs="Times New Roman"/>
          <w:sz w:val="24"/>
          <w:szCs w:val="24"/>
          <w:lang w:val="en-IN"/>
        </w:rPr>
        <w:t>This project proposal outlines a solution to address the challenge of generating descriptive captions for images.With a clear objective, defined scope, and a concise problem statement,</w:t>
      </w:r>
      <w:r w:rsidRPr="00357C97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the proposed solution details the use of deep learning techniques for feature extraction and text generation,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r w:rsidRPr="00357C97">
        <w:rPr>
          <w:rFonts w:ascii="Times New Roman" w:eastAsia="Times New Roman" w:hAnsi="Times New Roman" w:cs="Times New Roman"/>
          <w:sz w:val="24"/>
          <w:szCs w:val="24"/>
          <w:lang w:val="en-IN"/>
        </w:rPr>
        <w:t>including hardware (GPU), software libraries (TensorFlow/Keras), and skilled personnel in AI.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A85078" w14:paraId="66B73BC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6603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A85078" w14:paraId="54F39DE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63EF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953A" w14:textId="7DF9F4D0" w:rsidR="00A85078" w:rsidRDefault="0035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97">
              <w:rPr>
                <w:rFonts w:ascii="Times New Roman" w:eastAsia="Times New Roman" w:hAnsi="Times New Roman" w:cs="Times New Roman"/>
                <w:sz w:val="24"/>
                <w:szCs w:val="24"/>
              </w:rPr>
              <w:t>To develop an AI-based system capable of generating accurate and descriptive captions for images using deep learning techniques.</w:t>
            </w:r>
          </w:p>
        </w:tc>
      </w:tr>
      <w:tr w:rsidR="00A85078" w14:paraId="118A093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5381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3243" w14:textId="6CF4791B" w:rsidR="00A85078" w:rsidRDefault="0035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97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focuses on automating image captioning using neural networks, targeting applications in accessibility, digital content management, and multimedia platforms. It covers model development, dataset preparation, training, and deployment.</w:t>
            </w:r>
          </w:p>
        </w:tc>
      </w:tr>
      <w:tr w:rsidR="00A85078" w14:paraId="13DC583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14EA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A85078" w14:paraId="11C207A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C532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BDC4" w14:textId="66D13922" w:rsidR="00A85078" w:rsidRDefault="0035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97">
              <w:rPr>
                <w:rFonts w:ascii="Times New Roman" w:eastAsia="Times New Roman" w:hAnsi="Times New Roman" w:cs="Times New Roman"/>
                <w:sz w:val="24"/>
                <w:szCs w:val="24"/>
              </w:rPr>
              <w:t>Manually writing captions for large volumes of images is time-consuming, inconsistent, and not scalable. Additionally, lack of captions can make content inaccessible to visually impaired users.</w:t>
            </w:r>
          </w:p>
        </w:tc>
      </w:tr>
      <w:tr w:rsidR="00A85078" w14:paraId="608BED7E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90D2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AB7F" w14:textId="6AE0DCFF" w:rsidR="00A85078" w:rsidRDefault="00357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C97">
              <w:rPr>
                <w:rFonts w:ascii="Times New Roman" w:eastAsia="Times New Roman" w:hAnsi="Times New Roman" w:cs="Times New Roman"/>
                <w:sz w:val="24"/>
                <w:szCs w:val="24"/>
              </w:rPr>
              <w:t>Solving this problem enables efficient content management, improves accessibility, and saves significant human effort while maintaining consistency and scalability.</w:t>
            </w:r>
          </w:p>
        </w:tc>
      </w:tr>
      <w:tr w:rsidR="00A85078" w14:paraId="1D7C5798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EA1D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A85078" w14:paraId="1A06EAA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1BD7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D4BC" w14:textId="0E4C3658" w:rsidR="00A85078" w:rsidRDefault="00F512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uses a combination of Convolutional Neural Networks (CNNs) for feature extraction and Recurrent Neural Networks (RNNs) or Transformer models for generating natural language descriptions of the images.</w:t>
            </w:r>
          </w:p>
        </w:tc>
      </w:tr>
      <w:tr w:rsidR="00A85078" w14:paraId="6DE1311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68B5" w14:textId="77777777" w:rsidR="00A850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2EF3" w14:textId="48B1600F" w:rsidR="00F512E1" w:rsidRPr="00F512E1" w:rsidRDefault="00F512E1" w:rsidP="00F512E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Automatic, real-time caption generation</w:t>
            </w:r>
          </w:p>
          <w:p w14:paraId="7D01EE6D" w14:textId="02E99FEA" w:rsidR="00F512E1" w:rsidRPr="00F512E1" w:rsidRDefault="00F512E1" w:rsidP="00F512E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Support for diverse image types</w:t>
            </w:r>
          </w:p>
          <w:p w14:paraId="4E24B6BF" w14:textId="27AC32C7" w:rsidR="00F512E1" w:rsidRPr="00F512E1" w:rsidRDefault="00F512E1" w:rsidP="00F512E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Improved accessibility for visually impaired users</w:t>
            </w:r>
          </w:p>
          <w:p w14:paraId="71838DA2" w14:textId="68DD6967" w:rsidR="00F512E1" w:rsidRPr="00F512E1" w:rsidRDefault="00F512E1" w:rsidP="00F512E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512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Scalable for large datasets and platforms</w:t>
            </w:r>
          </w:p>
          <w:p w14:paraId="4B6E9F47" w14:textId="23CE63ED" w:rsidR="00A85078" w:rsidRPr="00F512E1" w:rsidRDefault="00A85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326534B" w14:textId="77777777" w:rsidR="00A85078" w:rsidRDefault="00A85078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5646C7" w14:textId="77777777" w:rsidR="00A8507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85078" w14:paraId="1BA5BFA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614BD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66556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5A6370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A85078" w14:paraId="3DEC4D38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6BFE3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A85078" w:rsidRPr="00FA2BF5" w14:paraId="7B21C50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B2A72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82DBC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F425E" w14:textId="77777777" w:rsidR="00A85078" w:rsidRPr="00FA2B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FA2BF5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e.g., 2 x NVIDIA V100 GPUs</w:t>
            </w:r>
          </w:p>
        </w:tc>
      </w:tr>
      <w:tr w:rsidR="00A85078" w14:paraId="6CD0CA3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14057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E217F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7E173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A85078" w14:paraId="647C6E4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AD78F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C3D52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971B8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A85078" w14:paraId="5C286AE5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13E8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A85078" w14:paraId="367202D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9B533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92F7B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F663C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A85078" w14:paraId="50E9C7E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7D86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06216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AFA8C1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tensorflow</w:t>
            </w:r>
          </w:p>
        </w:tc>
      </w:tr>
      <w:tr w:rsidR="00A85078" w:rsidRPr="00CB12D0" w14:paraId="40AE7A0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605CA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8E450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B80F1" w14:textId="7A22575E" w:rsidR="00A85078" w:rsidRPr="00CB12D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CB12D0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e.g., </w:t>
            </w:r>
            <w:r w:rsidR="00CB12D0" w:rsidRPr="00CB12D0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Google Colab, Anaconda</w:t>
            </w:r>
            <w:r w:rsidR="00CB12D0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prompt, VS code</w:t>
            </w:r>
          </w:p>
        </w:tc>
      </w:tr>
      <w:tr w:rsidR="00A85078" w14:paraId="0BA410DD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BBB7B" w14:textId="77777777" w:rsidR="00A850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A85078" w:rsidRPr="00FA2BF5" w14:paraId="3A82F0F3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7A416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EAF00" w14:textId="77777777" w:rsidR="00A850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C94BD" w14:textId="29E43D22" w:rsidR="00A85078" w:rsidRPr="00FA2BF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FA2BF5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 xml:space="preserve">e.g., Kaggle dataset, </w:t>
            </w:r>
            <w:r w:rsidR="003B2DCC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2</w:t>
            </w:r>
            <w:r w:rsidRPr="00FA2BF5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,000 images</w:t>
            </w:r>
          </w:p>
        </w:tc>
      </w:tr>
    </w:tbl>
    <w:p w14:paraId="4C626F65" w14:textId="77777777" w:rsidR="00A85078" w:rsidRPr="00FA2BF5" w:rsidRDefault="00A8507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77585CB7" w14:textId="77777777" w:rsidR="00A85078" w:rsidRPr="00FA2BF5" w:rsidRDefault="00A85078">
      <w:pPr>
        <w:widowControl/>
        <w:spacing w:after="160" w:line="259" w:lineRule="auto"/>
        <w:rPr>
          <w:rFonts w:ascii="Times New Roman" w:eastAsia="Times New Roman" w:hAnsi="Times New Roman" w:cs="Times New Roman"/>
          <w:lang w:val="nb-NO"/>
        </w:rPr>
      </w:pPr>
    </w:p>
    <w:sectPr w:rsidR="00A85078" w:rsidRPr="00FA2BF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C54BF" w14:textId="77777777" w:rsidR="00562A06" w:rsidRDefault="00562A06">
      <w:r>
        <w:separator/>
      </w:r>
    </w:p>
  </w:endnote>
  <w:endnote w:type="continuationSeparator" w:id="0">
    <w:p w14:paraId="1D0F3D65" w14:textId="77777777" w:rsidR="00562A06" w:rsidRDefault="0056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E24F4" w14:textId="77777777" w:rsidR="00562A06" w:rsidRDefault="00562A06">
      <w:r>
        <w:separator/>
      </w:r>
    </w:p>
  </w:footnote>
  <w:footnote w:type="continuationSeparator" w:id="0">
    <w:p w14:paraId="39081E57" w14:textId="77777777" w:rsidR="00562A06" w:rsidRDefault="00562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DD214" w14:textId="77777777" w:rsidR="00A8507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D64D67" wp14:editId="64642CD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21894A2" wp14:editId="340AFFF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610B46" w14:textId="77777777" w:rsidR="00A85078" w:rsidRDefault="00A85078"/>
  <w:p w14:paraId="04FA7D9C" w14:textId="77777777" w:rsidR="00A85078" w:rsidRDefault="00A850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E1432"/>
    <w:multiLevelType w:val="hybridMultilevel"/>
    <w:tmpl w:val="841EE8A6"/>
    <w:lvl w:ilvl="0" w:tplc="F6A8378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255D"/>
    <w:multiLevelType w:val="hybridMultilevel"/>
    <w:tmpl w:val="2B8CEB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37CED"/>
    <w:multiLevelType w:val="hybridMultilevel"/>
    <w:tmpl w:val="C89C7D0C"/>
    <w:lvl w:ilvl="0" w:tplc="F6A8378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83A21"/>
    <w:multiLevelType w:val="hybridMultilevel"/>
    <w:tmpl w:val="7520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D4671"/>
    <w:multiLevelType w:val="hybridMultilevel"/>
    <w:tmpl w:val="69C40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47451">
    <w:abstractNumId w:val="3"/>
  </w:num>
  <w:num w:numId="2" w16cid:durableId="754127462">
    <w:abstractNumId w:val="2"/>
  </w:num>
  <w:num w:numId="3" w16cid:durableId="262805142">
    <w:abstractNumId w:val="4"/>
  </w:num>
  <w:num w:numId="4" w16cid:durableId="1945065872">
    <w:abstractNumId w:val="0"/>
  </w:num>
  <w:num w:numId="5" w16cid:durableId="50393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78"/>
    <w:rsid w:val="00055376"/>
    <w:rsid w:val="00357C97"/>
    <w:rsid w:val="003B2DCC"/>
    <w:rsid w:val="00562A06"/>
    <w:rsid w:val="009F1554"/>
    <w:rsid w:val="00A85078"/>
    <w:rsid w:val="00B875D9"/>
    <w:rsid w:val="00CB12D0"/>
    <w:rsid w:val="00F512E1"/>
    <w:rsid w:val="00F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38EC"/>
  <w15:docId w15:val="{6DB4C676-58CC-498B-B81D-BC95AE74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5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8</cp:revision>
  <dcterms:created xsi:type="dcterms:W3CDTF">2025-05-17T22:21:00Z</dcterms:created>
  <dcterms:modified xsi:type="dcterms:W3CDTF">2025-05-17T22:32:00Z</dcterms:modified>
</cp:coreProperties>
</file>