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0438B6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0438B6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35C25634" w:rsidR="0002051F" w:rsidRDefault="007C3D58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F91551">
              <w:rPr>
                <w:sz w:val="24"/>
              </w:rPr>
              <w:t xml:space="preserve">4th July </w:t>
            </w:r>
            <w:r w:rsidR="000438B6">
              <w:rPr>
                <w:sz w:val="24"/>
              </w:rPr>
              <w:t>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0438B6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58E871CE" w:rsidR="0002051F" w:rsidRDefault="00F91551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 w:rsidRPr="00F91551">
              <w:rPr>
                <w:sz w:val="24"/>
              </w:rPr>
              <w:t>7398</w:t>
            </w:r>
            <w:r w:rsidR="007C3D58">
              <w:rPr>
                <w:sz w:val="24"/>
              </w:rPr>
              <w:t>89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0438B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7850C349" w:rsidR="0002051F" w:rsidRDefault="007C3D5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 xml:space="preserve">Sentiment Analysis of Commodity </w:t>
            </w:r>
            <w:proofErr w:type="gramStart"/>
            <w:r>
              <w:rPr>
                <w:sz w:val="24"/>
              </w:rPr>
              <w:t>News(</w:t>
            </w:r>
            <w:proofErr w:type="gramEnd"/>
            <w:r>
              <w:rPr>
                <w:sz w:val="24"/>
              </w:rPr>
              <w:t>Gold)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0438B6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0438B6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0438B6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0438B6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0438B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0438B6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0438B6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0438B6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0438B6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0438B6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0438B6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221718" w:rsidRDefault="00221718" w:rsidP="00221718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221718" w:rsidRDefault="00221718" w:rsidP="00221718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2A317D91" w:rsidR="00221718" w:rsidRDefault="00221718" w:rsidP="00221718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="005E5EA0">
              <w:rPr>
                <w:sz w:val="24"/>
              </w:rPr>
              <w:t>Rajkumar</w:t>
            </w:r>
            <w:r w:rsidR="009A2227">
              <w:rPr>
                <w:sz w:val="24"/>
              </w:rPr>
              <w:t>B</w:t>
            </w:r>
            <w:proofErr w:type="spellEnd"/>
            <w:r w:rsidR="005E5EA0">
              <w:rPr>
                <w:sz w:val="24"/>
              </w:rPr>
              <w:t xml:space="preserve"> </w:t>
            </w:r>
            <w:r w:rsidR="009A2227">
              <w:rPr>
                <w:sz w:val="24"/>
              </w:rPr>
              <w:t xml:space="preserve">   </w:t>
            </w:r>
          </w:p>
        </w:tc>
        <w:tc>
          <w:tcPr>
            <w:tcW w:w="1800" w:type="dxa"/>
          </w:tcPr>
          <w:p w14:paraId="4F35A9DD" w14:textId="0C6EC2A8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3724A81D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59C8F98B" w:rsidR="00221718" w:rsidRDefault="005E5EA0" w:rsidP="009A2227">
            <w:pPr>
              <w:pStyle w:val="TableParagraph"/>
              <w:spacing w:line="269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Rajkumar</w:t>
            </w:r>
            <w:r w:rsidR="009A2227">
              <w:rPr>
                <w:sz w:val="24"/>
              </w:rPr>
              <w:t>B</w:t>
            </w:r>
            <w:proofErr w:type="spellEnd"/>
          </w:p>
        </w:tc>
        <w:tc>
          <w:tcPr>
            <w:tcW w:w="1800" w:type="dxa"/>
          </w:tcPr>
          <w:p w14:paraId="3EA16777" w14:textId="29B5C1D5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6C2DB65B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221718" w:rsidRDefault="00221718" w:rsidP="00221718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4C7ACEB4" w:rsidR="00221718" w:rsidRDefault="005E5EA0" w:rsidP="009A222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Rajkumar</w:t>
            </w:r>
            <w:r w:rsidR="009A2227">
              <w:rPr>
                <w:sz w:val="24"/>
              </w:rPr>
              <w:t>B</w:t>
            </w:r>
            <w:proofErr w:type="spellEnd"/>
          </w:p>
        </w:tc>
        <w:tc>
          <w:tcPr>
            <w:tcW w:w="1800" w:type="dxa"/>
          </w:tcPr>
          <w:p w14:paraId="3E932684" w14:textId="0851EBF0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  <w:tc>
          <w:tcPr>
            <w:tcW w:w="1980" w:type="dxa"/>
          </w:tcPr>
          <w:p w14:paraId="2E396035" w14:textId="185CDE15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16-06-2024</w:t>
            </w:r>
          </w:p>
        </w:tc>
      </w:tr>
      <w:tr w:rsidR="00221718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221718" w:rsidRDefault="00221718" w:rsidP="00221718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1E589CA5" w:rsidR="00221718" w:rsidRDefault="009A2227" w:rsidP="00221718">
            <w:pPr>
              <w:pStyle w:val="TableParagraph"/>
              <w:spacing w:before="7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RajkumaD</w:t>
            </w:r>
            <w:proofErr w:type="spellEnd"/>
          </w:p>
        </w:tc>
        <w:tc>
          <w:tcPr>
            <w:tcW w:w="1800" w:type="dxa"/>
          </w:tcPr>
          <w:p w14:paraId="7A2278EC" w14:textId="4B23D986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5-07-2024</w:t>
            </w:r>
          </w:p>
        </w:tc>
        <w:tc>
          <w:tcPr>
            <w:tcW w:w="1980" w:type="dxa"/>
          </w:tcPr>
          <w:p w14:paraId="1785F052" w14:textId="3579C01A" w:rsidR="00221718" w:rsidRDefault="00221718" w:rsidP="00221718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6-07-2024</w:t>
            </w:r>
          </w:p>
        </w:tc>
      </w:tr>
      <w:tr w:rsidR="00221718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221718" w:rsidRDefault="00221718" w:rsidP="0022171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487E23D5" w:rsidR="00221718" w:rsidRDefault="009A2227" w:rsidP="00221718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RajkumaD</w:t>
            </w:r>
            <w:proofErr w:type="spellEnd"/>
          </w:p>
        </w:tc>
        <w:tc>
          <w:tcPr>
            <w:tcW w:w="1800" w:type="dxa"/>
          </w:tcPr>
          <w:p w14:paraId="2BC55369" w14:textId="19825F75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18-06-2024</w:t>
            </w:r>
          </w:p>
        </w:tc>
        <w:tc>
          <w:tcPr>
            <w:tcW w:w="1980" w:type="dxa"/>
          </w:tcPr>
          <w:p w14:paraId="4C1DBE2F" w14:textId="6CCDB8DF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221718" w:rsidRDefault="00221718" w:rsidP="00221718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723348E0" w:rsidR="00221718" w:rsidRDefault="009A2227" w:rsidP="00221718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Srilaxmi</w:t>
            </w:r>
          </w:p>
        </w:tc>
        <w:tc>
          <w:tcPr>
            <w:tcW w:w="1800" w:type="dxa"/>
          </w:tcPr>
          <w:p w14:paraId="366A0355" w14:textId="45435CE1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19-06-2024</w:t>
            </w:r>
          </w:p>
        </w:tc>
        <w:tc>
          <w:tcPr>
            <w:tcW w:w="1980" w:type="dxa"/>
          </w:tcPr>
          <w:p w14:paraId="1C0E924C" w14:textId="74934DC3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221718" w:rsidRDefault="00221718" w:rsidP="00221718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5AE43C75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42A6D6A1" w14:textId="77777777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61043897" w:rsidR="00221718" w:rsidRDefault="009A2227" w:rsidP="00221718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Amulya</w:t>
            </w:r>
          </w:p>
        </w:tc>
        <w:tc>
          <w:tcPr>
            <w:tcW w:w="1800" w:type="dxa"/>
          </w:tcPr>
          <w:p w14:paraId="1CFF9E74" w14:textId="515BB88F" w:rsidR="00221718" w:rsidRDefault="00221718" w:rsidP="0022171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156E806A" w14:textId="77C348AB" w:rsidR="00221718" w:rsidRDefault="00221718" w:rsidP="0022171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  <w:tr w:rsidR="00221718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221718" w:rsidRDefault="00221718" w:rsidP="00221718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67D97FF4" w:rsidR="00221718" w:rsidRDefault="009A2227" w:rsidP="00221718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Amulya</w:t>
            </w:r>
          </w:p>
        </w:tc>
        <w:tc>
          <w:tcPr>
            <w:tcW w:w="1800" w:type="dxa"/>
          </w:tcPr>
          <w:p w14:paraId="69B39F40" w14:textId="2657D5F9" w:rsidR="00221718" w:rsidRDefault="00221718" w:rsidP="0022171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2AF13909" w14:textId="499E34C9" w:rsidR="00221718" w:rsidRDefault="00221718" w:rsidP="00221718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0438B6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0438B6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0438B6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0438B6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0438B6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0438B6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0438B6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221718" w:rsidRDefault="00221718" w:rsidP="00221718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3AED00CB" w:rsidR="00221718" w:rsidRDefault="00221718" w:rsidP="00221718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S</w:t>
            </w:r>
            <w:r w:rsidR="009A2227">
              <w:rPr>
                <w:sz w:val="24"/>
              </w:rPr>
              <w:t>rilaxmi</w:t>
            </w:r>
          </w:p>
        </w:tc>
        <w:tc>
          <w:tcPr>
            <w:tcW w:w="1800" w:type="dxa"/>
          </w:tcPr>
          <w:p w14:paraId="4FACFDF2" w14:textId="16A729FC" w:rsidR="00221718" w:rsidRDefault="00221718" w:rsidP="00221718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1980" w:type="dxa"/>
          </w:tcPr>
          <w:p w14:paraId="3A97004F" w14:textId="66EF344A" w:rsidR="00221718" w:rsidRDefault="00221718" w:rsidP="00221718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</w:tr>
      <w:tr w:rsidR="00221718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221718" w:rsidRDefault="00221718" w:rsidP="00221718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59891719" w:rsidR="00221718" w:rsidRDefault="00221718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S</w:t>
            </w:r>
            <w:r w:rsidR="009A2227">
              <w:rPr>
                <w:sz w:val="24"/>
              </w:rPr>
              <w:t>rilaxmi</w:t>
            </w:r>
          </w:p>
        </w:tc>
        <w:tc>
          <w:tcPr>
            <w:tcW w:w="1800" w:type="dxa"/>
          </w:tcPr>
          <w:p w14:paraId="40E8F965" w14:textId="13762B78" w:rsidR="00221718" w:rsidRDefault="00221718" w:rsidP="00221718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  <w:tc>
          <w:tcPr>
            <w:tcW w:w="1980" w:type="dxa"/>
          </w:tcPr>
          <w:p w14:paraId="44B45F66" w14:textId="241E2D2B" w:rsidR="00221718" w:rsidRDefault="00221718" w:rsidP="00221718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4-07-2024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0438B6">
      <w:pPr>
        <w:pStyle w:val="Heading1"/>
        <w:spacing w:before="215"/>
      </w:pPr>
      <w:r>
        <w:t>Screenshot:</w:t>
      </w:r>
    </w:p>
    <w:p w14:paraId="7D60DD53" w14:textId="05ED1B34" w:rsidR="000438B6" w:rsidRDefault="000301A5">
      <w:pPr>
        <w:pStyle w:val="Heading1"/>
        <w:spacing w:before="215"/>
      </w:pPr>
      <w:r w:rsidRPr="000301A5">
        <w:drawing>
          <wp:inline distT="0" distB="0" distL="0" distR="0" wp14:anchorId="74395E72" wp14:editId="7FC9EE59">
            <wp:extent cx="8839200" cy="4206875"/>
            <wp:effectExtent l="0" t="0" r="0" b="3175"/>
            <wp:docPr id="168311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19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F6F" w14:textId="13CAB8A9" w:rsidR="0002051F" w:rsidRDefault="00824D18">
      <w:pPr>
        <w:pStyle w:val="BodyText"/>
        <w:rPr>
          <w:b/>
          <w:sz w:val="15"/>
        </w:rPr>
      </w:pPr>
      <w:r w:rsidRPr="00824D18">
        <w:rPr>
          <w:b/>
          <w:sz w:val="15"/>
        </w:rPr>
        <w:lastRenderedPageBreak/>
        <w:drawing>
          <wp:inline distT="0" distB="0" distL="0" distR="0" wp14:anchorId="631AF4AC" wp14:editId="068A1848">
            <wp:extent cx="8839200" cy="4257040"/>
            <wp:effectExtent l="0" t="0" r="0" b="0"/>
            <wp:docPr id="210315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5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4F140028" w14:textId="269681E9" w:rsidR="0002051F" w:rsidRDefault="0026028A">
      <w:pPr>
        <w:pStyle w:val="BodyText"/>
        <w:ind w:left="130"/>
        <w:rPr>
          <w:sz w:val="20"/>
        </w:rPr>
      </w:pPr>
      <w:r w:rsidRPr="0026028A">
        <w:rPr>
          <w:sz w:val="20"/>
        </w:rPr>
        <w:drawing>
          <wp:inline distT="0" distB="0" distL="0" distR="0" wp14:anchorId="77028AA1" wp14:editId="74D69FA3">
            <wp:extent cx="8839200" cy="3541395"/>
            <wp:effectExtent l="0" t="0" r="0" b="1905"/>
            <wp:docPr id="200498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86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1F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0301A5"/>
    <w:rsid w:val="000438B6"/>
    <w:rsid w:val="00221718"/>
    <w:rsid w:val="0026028A"/>
    <w:rsid w:val="002A2326"/>
    <w:rsid w:val="003B2F97"/>
    <w:rsid w:val="00404C1A"/>
    <w:rsid w:val="005E5EA0"/>
    <w:rsid w:val="00643F94"/>
    <w:rsid w:val="007C3D58"/>
    <w:rsid w:val="007D76B7"/>
    <w:rsid w:val="00824D18"/>
    <w:rsid w:val="009A2227"/>
    <w:rsid w:val="00B0044B"/>
    <w:rsid w:val="00E24E7A"/>
    <w:rsid w:val="00F26590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nagendra porandla</cp:lastModifiedBy>
  <cp:revision>2</cp:revision>
  <dcterms:created xsi:type="dcterms:W3CDTF">2024-07-14T11:24:00Z</dcterms:created>
  <dcterms:modified xsi:type="dcterms:W3CDTF">2024-07-14T11:24:00Z</dcterms:modified>
</cp:coreProperties>
</file>