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B438" w14:textId="30831450" w:rsidR="002F729C" w:rsidRDefault="00181D32" w:rsidP="00181D32">
      <w:pPr>
        <w:jc w:val="center"/>
        <w:rPr>
          <w:b/>
          <w:bCs/>
          <w:sz w:val="28"/>
          <w:szCs w:val="28"/>
          <w:lang w:val="en-US"/>
        </w:rPr>
      </w:pPr>
      <w:r w:rsidRPr="00181D32">
        <w:rPr>
          <w:b/>
          <w:bCs/>
          <w:sz w:val="28"/>
          <w:szCs w:val="28"/>
          <w:lang w:val="en-US"/>
        </w:rPr>
        <w:t>CLOUD COMPUTING TECHNOLOGIES</w:t>
      </w:r>
    </w:p>
    <w:p w14:paraId="71003C3F" w14:textId="76062725" w:rsidR="00181D32" w:rsidRPr="005F5565" w:rsidRDefault="005F5565" w:rsidP="005F5565">
      <w:pPr>
        <w:jc w:val="center"/>
        <w:rPr>
          <w:b/>
          <w:bCs/>
          <w:sz w:val="28"/>
          <w:szCs w:val="28"/>
        </w:rPr>
      </w:pPr>
      <w:r w:rsidRPr="005F5565">
        <w:rPr>
          <w:b/>
          <w:bCs/>
          <w:sz w:val="28"/>
          <w:szCs w:val="28"/>
        </w:rPr>
        <w:t>Skill Assessment Test – 2</w:t>
      </w:r>
    </w:p>
    <w:p w14:paraId="16036CD1" w14:textId="5F3D902E" w:rsidR="00970806" w:rsidRPr="008619F0" w:rsidRDefault="00970806" w:rsidP="00970806">
      <w:pPr>
        <w:rPr>
          <w:sz w:val="28"/>
          <w:szCs w:val="28"/>
          <w:lang w:val="en-US"/>
        </w:rPr>
      </w:pPr>
      <w:r w:rsidRPr="008619F0">
        <w:rPr>
          <w:sz w:val="28"/>
          <w:szCs w:val="28"/>
          <w:lang w:val="en-US"/>
        </w:rPr>
        <w:t xml:space="preserve">Name </w:t>
      </w:r>
      <w:proofErr w:type="gramStart"/>
      <w:r w:rsidRPr="008619F0">
        <w:rPr>
          <w:sz w:val="28"/>
          <w:szCs w:val="28"/>
          <w:lang w:val="en-US"/>
        </w:rPr>
        <w:t xml:space="preserve">  :</w:t>
      </w:r>
      <w:proofErr w:type="gramEnd"/>
      <w:r w:rsidRPr="008619F0">
        <w:rPr>
          <w:sz w:val="28"/>
          <w:szCs w:val="28"/>
          <w:lang w:val="en-US"/>
        </w:rPr>
        <w:t xml:space="preserve"> </w:t>
      </w:r>
      <w:r w:rsidR="00FD59A9" w:rsidRPr="008619F0">
        <w:rPr>
          <w:sz w:val="28"/>
          <w:szCs w:val="28"/>
          <w:lang w:val="en-US"/>
        </w:rPr>
        <w:t xml:space="preserve"> </w:t>
      </w:r>
      <w:r w:rsidRPr="008619F0">
        <w:rPr>
          <w:sz w:val="28"/>
          <w:szCs w:val="28"/>
          <w:lang w:val="en-US"/>
        </w:rPr>
        <w:t xml:space="preserve">Srileka </w:t>
      </w:r>
      <w:r w:rsidR="00973869" w:rsidRPr="008619F0">
        <w:rPr>
          <w:sz w:val="28"/>
          <w:szCs w:val="28"/>
          <w:lang w:val="en-US"/>
        </w:rPr>
        <w:t>B</w:t>
      </w:r>
    </w:p>
    <w:p w14:paraId="649A9C3A" w14:textId="5A2A35BA" w:rsidR="00970806" w:rsidRPr="008619F0" w:rsidRDefault="00970806" w:rsidP="00970806">
      <w:pPr>
        <w:rPr>
          <w:sz w:val="28"/>
          <w:szCs w:val="28"/>
          <w:lang w:val="en-US"/>
        </w:rPr>
      </w:pPr>
      <w:r w:rsidRPr="008619F0">
        <w:rPr>
          <w:sz w:val="28"/>
          <w:szCs w:val="28"/>
          <w:lang w:val="en-US"/>
        </w:rPr>
        <w:t xml:space="preserve">Reg </w:t>
      </w:r>
      <w:proofErr w:type="gramStart"/>
      <w:r w:rsidRPr="008619F0">
        <w:rPr>
          <w:sz w:val="28"/>
          <w:szCs w:val="28"/>
          <w:lang w:val="en-US"/>
        </w:rPr>
        <w:t>no :</w:t>
      </w:r>
      <w:proofErr w:type="gramEnd"/>
      <w:r w:rsidRPr="008619F0">
        <w:rPr>
          <w:sz w:val="28"/>
          <w:szCs w:val="28"/>
          <w:lang w:val="en-US"/>
        </w:rPr>
        <w:t xml:space="preserve">  722824148305</w:t>
      </w:r>
    </w:p>
    <w:p w14:paraId="36462D2B" w14:textId="071F9995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COMPLIANCE AUDITING</w:t>
      </w:r>
    </w:p>
    <w:p w14:paraId="3EDF1EA2" w14:textId="32124A7C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ROUND 2</w:t>
      </w:r>
    </w:p>
    <w:p w14:paraId="23540F86" w14:textId="397119B7" w:rsidR="00181D32" w:rsidRDefault="00181D32" w:rsidP="00181D32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i</w:t>
      </w:r>
      <w:proofErr w:type="spellEnd"/>
      <w:r>
        <w:rPr>
          <w:b/>
          <w:bCs/>
          <w:sz w:val="28"/>
          <w:szCs w:val="28"/>
          <w:lang w:val="en-US"/>
        </w:rPr>
        <w:t>) IMPLEMENT AWS STORAGE</w:t>
      </w:r>
    </w:p>
    <w:p w14:paraId="0412683C" w14:textId="354AAB2F" w:rsidR="00E95FA3" w:rsidRDefault="00E4139B" w:rsidP="00A104D5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STEPS</w:t>
      </w:r>
    </w:p>
    <w:p w14:paraId="1ABA5CC2" w14:textId="77777777" w:rsidR="003F1417" w:rsidRPr="003F1417" w:rsidRDefault="003F1417" w:rsidP="00A104D5">
      <w:pPr>
        <w:spacing w:line="240" w:lineRule="auto"/>
        <w:rPr>
          <w:b/>
          <w:bCs/>
          <w:sz w:val="28"/>
          <w:szCs w:val="28"/>
        </w:rPr>
      </w:pPr>
      <w:r w:rsidRPr="003F1417">
        <w:rPr>
          <w:b/>
          <w:bCs/>
          <w:sz w:val="28"/>
          <w:szCs w:val="28"/>
        </w:rPr>
        <w:t>Step 1: Open S3</w:t>
      </w:r>
    </w:p>
    <w:p w14:paraId="7A854AD3" w14:textId="77777777" w:rsidR="003F1417" w:rsidRPr="00A104D5" w:rsidRDefault="003F1417" w:rsidP="00A104D5">
      <w:pPr>
        <w:numPr>
          <w:ilvl w:val="0"/>
          <w:numId w:val="7"/>
        </w:numPr>
        <w:spacing w:line="240" w:lineRule="auto"/>
      </w:pPr>
      <w:r w:rsidRPr="00A104D5">
        <w:t xml:space="preserve">Login to your AWS Management Console. </w:t>
      </w:r>
    </w:p>
    <w:p w14:paraId="66948460" w14:textId="77777777" w:rsidR="003F1417" w:rsidRPr="00A104D5" w:rsidRDefault="003F1417" w:rsidP="00A104D5">
      <w:pPr>
        <w:numPr>
          <w:ilvl w:val="0"/>
          <w:numId w:val="7"/>
        </w:numPr>
        <w:spacing w:line="240" w:lineRule="auto"/>
      </w:pPr>
      <w:r w:rsidRPr="00A104D5">
        <w:t xml:space="preserve">Search for S3. </w:t>
      </w:r>
    </w:p>
    <w:p w14:paraId="6AA73D4D" w14:textId="77777777" w:rsidR="003F1417" w:rsidRPr="00A104D5" w:rsidRDefault="003F1417" w:rsidP="00A104D5">
      <w:pPr>
        <w:numPr>
          <w:ilvl w:val="0"/>
          <w:numId w:val="7"/>
        </w:numPr>
        <w:spacing w:line="240" w:lineRule="auto"/>
      </w:pPr>
      <w:r w:rsidRPr="00A104D5">
        <w:t xml:space="preserve">Click S3 → Create bucket. </w:t>
      </w:r>
    </w:p>
    <w:p w14:paraId="2CE7986D" w14:textId="77777777" w:rsidR="003F1417" w:rsidRPr="003F1417" w:rsidRDefault="003F1417" w:rsidP="00A104D5">
      <w:pPr>
        <w:spacing w:line="240" w:lineRule="auto"/>
        <w:rPr>
          <w:b/>
          <w:bCs/>
          <w:sz w:val="28"/>
          <w:szCs w:val="28"/>
        </w:rPr>
      </w:pPr>
      <w:r w:rsidRPr="003F1417">
        <w:rPr>
          <w:b/>
          <w:bCs/>
          <w:sz w:val="28"/>
          <w:szCs w:val="28"/>
        </w:rPr>
        <w:t>Step 2: Create the bucket</w:t>
      </w:r>
    </w:p>
    <w:p w14:paraId="4BCF6530" w14:textId="77777777" w:rsidR="003F1417" w:rsidRPr="00A104D5" w:rsidRDefault="003F1417" w:rsidP="00A104D5">
      <w:pPr>
        <w:spacing w:line="240" w:lineRule="auto"/>
      </w:pPr>
      <w:r w:rsidRPr="00A104D5">
        <w:t>Enter a unique bucket name, for example:</w:t>
      </w:r>
    </w:p>
    <w:p w14:paraId="6E69C93D" w14:textId="77777777" w:rsidR="003F1417" w:rsidRPr="00A104D5" w:rsidRDefault="003F1417" w:rsidP="00A104D5">
      <w:pPr>
        <w:spacing w:line="240" w:lineRule="auto"/>
      </w:pPr>
      <w:r w:rsidRPr="00A104D5">
        <w:t>cloud-lab-storage-2026-yourname</w:t>
      </w:r>
    </w:p>
    <w:p w14:paraId="6B5A0B17" w14:textId="77777777" w:rsidR="003F1417" w:rsidRPr="00A104D5" w:rsidRDefault="003F1417" w:rsidP="00A104D5">
      <w:pPr>
        <w:spacing w:line="240" w:lineRule="auto"/>
      </w:pPr>
      <w:r w:rsidRPr="00A104D5">
        <w:t>Select:</w:t>
      </w:r>
    </w:p>
    <w:p w14:paraId="78685AC7" w14:textId="77777777" w:rsidR="003F1417" w:rsidRPr="00A104D5" w:rsidRDefault="003F1417" w:rsidP="00A104D5">
      <w:pPr>
        <w:numPr>
          <w:ilvl w:val="0"/>
          <w:numId w:val="8"/>
        </w:numPr>
        <w:spacing w:line="240" w:lineRule="auto"/>
      </w:pPr>
      <w:r w:rsidRPr="00A104D5">
        <w:t xml:space="preserve">AWS Region: Asia Pacific (Mumbai) – ap-south-1 </w:t>
      </w:r>
    </w:p>
    <w:p w14:paraId="566F7403" w14:textId="77777777" w:rsidR="003F1417" w:rsidRPr="00A104D5" w:rsidRDefault="003F1417" w:rsidP="00A104D5">
      <w:pPr>
        <w:numPr>
          <w:ilvl w:val="0"/>
          <w:numId w:val="8"/>
        </w:numPr>
        <w:spacing w:line="240" w:lineRule="auto"/>
      </w:pPr>
      <w:r w:rsidRPr="00A104D5">
        <w:t xml:space="preserve">Block all public access: Keep enabled </w:t>
      </w:r>
    </w:p>
    <w:p w14:paraId="0CC26A57" w14:textId="77777777" w:rsidR="003F1417" w:rsidRPr="00A104D5" w:rsidRDefault="003F1417" w:rsidP="00A104D5">
      <w:pPr>
        <w:numPr>
          <w:ilvl w:val="0"/>
          <w:numId w:val="8"/>
        </w:numPr>
        <w:spacing w:line="240" w:lineRule="auto"/>
      </w:pPr>
      <w:r w:rsidRPr="00A104D5">
        <w:t xml:space="preserve">Bucket Versioning: Enable </w:t>
      </w:r>
    </w:p>
    <w:p w14:paraId="19763784" w14:textId="77777777" w:rsidR="003F1417" w:rsidRPr="00A104D5" w:rsidRDefault="003F1417" w:rsidP="00A104D5">
      <w:pPr>
        <w:numPr>
          <w:ilvl w:val="0"/>
          <w:numId w:val="8"/>
        </w:numPr>
        <w:spacing w:line="240" w:lineRule="auto"/>
      </w:pPr>
      <w:r w:rsidRPr="00A104D5">
        <w:t xml:space="preserve">Leave other settings as default. </w:t>
      </w:r>
    </w:p>
    <w:p w14:paraId="673C875C" w14:textId="77777777" w:rsidR="003F1417" w:rsidRPr="003F1417" w:rsidRDefault="003F1417" w:rsidP="00A104D5">
      <w:pPr>
        <w:spacing w:line="240" w:lineRule="auto"/>
        <w:rPr>
          <w:b/>
          <w:bCs/>
          <w:sz w:val="28"/>
          <w:szCs w:val="28"/>
        </w:rPr>
      </w:pPr>
      <w:r w:rsidRPr="003F1417">
        <w:rPr>
          <w:b/>
          <w:bCs/>
          <w:sz w:val="28"/>
          <w:szCs w:val="28"/>
        </w:rPr>
        <w:t>Click Create bucket.</w:t>
      </w:r>
    </w:p>
    <w:p w14:paraId="1821CE68" w14:textId="77777777" w:rsidR="003F1417" w:rsidRPr="003F1417" w:rsidRDefault="003F1417" w:rsidP="00A104D5">
      <w:pPr>
        <w:spacing w:line="240" w:lineRule="auto"/>
        <w:rPr>
          <w:b/>
          <w:bCs/>
          <w:sz w:val="28"/>
          <w:szCs w:val="28"/>
        </w:rPr>
      </w:pPr>
      <w:r w:rsidRPr="003F1417">
        <w:rPr>
          <w:b/>
          <w:bCs/>
          <w:sz w:val="28"/>
          <w:szCs w:val="28"/>
        </w:rPr>
        <w:t>Step 3: Upload a file</w:t>
      </w:r>
    </w:p>
    <w:p w14:paraId="63F83A87" w14:textId="77777777" w:rsidR="003F1417" w:rsidRPr="00A104D5" w:rsidRDefault="003F1417" w:rsidP="00A104D5">
      <w:pPr>
        <w:numPr>
          <w:ilvl w:val="0"/>
          <w:numId w:val="9"/>
        </w:numPr>
        <w:spacing w:line="240" w:lineRule="auto"/>
      </w:pPr>
      <w:r w:rsidRPr="00A104D5">
        <w:t xml:space="preserve">Open the newly created bucket. </w:t>
      </w:r>
    </w:p>
    <w:p w14:paraId="44EA4993" w14:textId="77777777" w:rsidR="003F1417" w:rsidRPr="00A104D5" w:rsidRDefault="003F1417" w:rsidP="00A104D5">
      <w:pPr>
        <w:numPr>
          <w:ilvl w:val="0"/>
          <w:numId w:val="9"/>
        </w:numPr>
        <w:spacing w:line="240" w:lineRule="auto"/>
      </w:pPr>
      <w:r w:rsidRPr="00A104D5">
        <w:t xml:space="preserve">Click Upload. </w:t>
      </w:r>
    </w:p>
    <w:p w14:paraId="6B1561E5" w14:textId="77777777" w:rsidR="003F1417" w:rsidRPr="00A104D5" w:rsidRDefault="003F1417" w:rsidP="00A104D5">
      <w:pPr>
        <w:numPr>
          <w:ilvl w:val="0"/>
          <w:numId w:val="9"/>
        </w:numPr>
        <w:spacing w:line="240" w:lineRule="auto"/>
      </w:pPr>
      <w:r w:rsidRPr="00A104D5">
        <w:t xml:space="preserve">Click Add files. </w:t>
      </w:r>
    </w:p>
    <w:p w14:paraId="2E5971B3" w14:textId="77777777" w:rsidR="003F1417" w:rsidRPr="00A104D5" w:rsidRDefault="003F1417" w:rsidP="00A104D5">
      <w:pPr>
        <w:numPr>
          <w:ilvl w:val="0"/>
          <w:numId w:val="9"/>
        </w:numPr>
        <w:spacing w:line="240" w:lineRule="auto"/>
      </w:pPr>
      <w:r w:rsidRPr="00A104D5">
        <w:t xml:space="preserve">Select a file such as: </w:t>
      </w:r>
    </w:p>
    <w:p w14:paraId="386B9BE5" w14:textId="77777777" w:rsidR="003F1417" w:rsidRPr="00A104D5" w:rsidRDefault="003F1417" w:rsidP="00A104D5">
      <w:pPr>
        <w:spacing w:line="240" w:lineRule="auto"/>
      </w:pPr>
      <w:r w:rsidRPr="00A104D5">
        <w:t>sample.txt</w:t>
      </w:r>
    </w:p>
    <w:p w14:paraId="13487F0E" w14:textId="77777777" w:rsidR="003F1417" w:rsidRPr="00A104D5" w:rsidRDefault="003F1417" w:rsidP="00A104D5">
      <w:pPr>
        <w:numPr>
          <w:ilvl w:val="0"/>
          <w:numId w:val="10"/>
        </w:numPr>
        <w:spacing w:line="240" w:lineRule="auto"/>
        <w:rPr>
          <w:b/>
          <w:bCs/>
        </w:rPr>
      </w:pPr>
      <w:r w:rsidRPr="00A104D5">
        <w:t>Click Upload</w:t>
      </w:r>
      <w:r w:rsidRPr="00A104D5">
        <w:rPr>
          <w:b/>
          <w:bCs/>
        </w:rPr>
        <w:t xml:space="preserve">. </w:t>
      </w:r>
    </w:p>
    <w:p w14:paraId="5F3EEDE9" w14:textId="77777777" w:rsidR="003F1417" w:rsidRPr="003F1417" w:rsidRDefault="003F1417" w:rsidP="00A104D5">
      <w:pPr>
        <w:spacing w:line="240" w:lineRule="auto"/>
        <w:rPr>
          <w:b/>
          <w:bCs/>
          <w:sz w:val="28"/>
          <w:szCs w:val="28"/>
        </w:rPr>
      </w:pPr>
      <w:r w:rsidRPr="003F1417">
        <w:rPr>
          <w:b/>
          <w:bCs/>
          <w:sz w:val="28"/>
          <w:szCs w:val="28"/>
        </w:rPr>
        <w:lastRenderedPageBreak/>
        <w:t>Step 4: Verify the object</w:t>
      </w:r>
    </w:p>
    <w:p w14:paraId="0C39FBD5" w14:textId="77777777" w:rsidR="003F1417" w:rsidRPr="00A104D5" w:rsidRDefault="003F1417" w:rsidP="00A104D5">
      <w:pPr>
        <w:spacing w:line="240" w:lineRule="auto"/>
      </w:pPr>
      <w:r w:rsidRPr="00A104D5">
        <w:t>After uploading, the file should appear inside the bucket.</w:t>
      </w:r>
    </w:p>
    <w:p w14:paraId="277EDB58" w14:textId="77777777" w:rsidR="003F1417" w:rsidRPr="00A104D5" w:rsidRDefault="003F1417" w:rsidP="00A104D5">
      <w:pPr>
        <w:spacing w:line="240" w:lineRule="auto"/>
      </w:pPr>
      <w:r w:rsidRPr="00A104D5">
        <w:t>You can demonstrate:</w:t>
      </w:r>
    </w:p>
    <w:p w14:paraId="48B184F4" w14:textId="77777777" w:rsidR="003F1417" w:rsidRPr="00A104D5" w:rsidRDefault="003F1417" w:rsidP="00A104D5">
      <w:pPr>
        <w:numPr>
          <w:ilvl w:val="0"/>
          <w:numId w:val="11"/>
        </w:numPr>
        <w:spacing w:line="240" w:lineRule="auto"/>
      </w:pPr>
      <w:r w:rsidRPr="00A104D5">
        <w:t xml:space="preserve">Object name </w:t>
      </w:r>
    </w:p>
    <w:p w14:paraId="5D465124" w14:textId="77777777" w:rsidR="003F1417" w:rsidRPr="00A104D5" w:rsidRDefault="003F1417" w:rsidP="00A104D5">
      <w:pPr>
        <w:numPr>
          <w:ilvl w:val="0"/>
          <w:numId w:val="11"/>
        </w:numPr>
        <w:spacing w:line="240" w:lineRule="auto"/>
      </w:pPr>
      <w:r w:rsidRPr="00A104D5">
        <w:t xml:space="preserve">File size </w:t>
      </w:r>
    </w:p>
    <w:p w14:paraId="6DA3BD5F" w14:textId="77777777" w:rsidR="003F1417" w:rsidRPr="00A104D5" w:rsidRDefault="003F1417" w:rsidP="00A104D5">
      <w:pPr>
        <w:numPr>
          <w:ilvl w:val="0"/>
          <w:numId w:val="11"/>
        </w:numPr>
        <w:spacing w:line="240" w:lineRule="auto"/>
      </w:pPr>
      <w:r w:rsidRPr="00A104D5">
        <w:t xml:space="preserve">Storage class </w:t>
      </w:r>
    </w:p>
    <w:p w14:paraId="3DA4E9E9" w14:textId="77777777" w:rsidR="003F1417" w:rsidRPr="00A104D5" w:rsidRDefault="003F1417" w:rsidP="00A104D5">
      <w:pPr>
        <w:numPr>
          <w:ilvl w:val="0"/>
          <w:numId w:val="11"/>
        </w:numPr>
        <w:spacing w:line="240" w:lineRule="auto"/>
      </w:pPr>
      <w:r w:rsidRPr="00A104D5">
        <w:t xml:space="preserve">Last modified time </w:t>
      </w:r>
    </w:p>
    <w:p w14:paraId="7AAE67FB" w14:textId="77777777" w:rsidR="003F1417" w:rsidRPr="003F1417" w:rsidRDefault="003F1417" w:rsidP="00A104D5">
      <w:pPr>
        <w:spacing w:line="240" w:lineRule="auto"/>
        <w:rPr>
          <w:sz w:val="28"/>
          <w:szCs w:val="28"/>
        </w:rPr>
      </w:pPr>
      <w:r w:rsidRPr="003F1417">
        <w:rPr>
          <w:sz w:val="28"/>
          <w:szCs w:val="28"/>
        </w:rPr>
        <w:t>Step 5: Create a folder</w:t>
      </w:r>
    </w:p>
    <w:p w14:paraId="0FD80E4F" w14:textId="77777777" w:rsidR="003F1417" w:rsidRPr="00A104D5" w:rsidRDefault="003F1417" w:rsidP="00A104D5">
      <w:pPr>
        <w:spacing w:line="240" w:lineRule="auto"/>
      </w:pPr>
      <w:r w:rsidRPr="00A104D5">
        <w:t>Inside the bucket:</w:t>
      </w:r>
    </w:p>
    <w:p w14:paraId="6EA9A591" w14:textId="77777777" w:rsidR="003F1417" w:rsidRPr="00A104D5" w:rsidRDefault="003F1417" w:rsidP="00A104D5">
      <w:pPr>
        <w:spacing w:line="240" w:lineRule="auto"/>
      </w:pPr>
      <w:r w:rsidRPr="00A104D5">
        <w:t>Create folder → application-data</w:t>
      </w:r>
    </w:p>
    <w:p w14:paraId="7D41A6B4" w14:textId="77777777" w:rsidR="003F1417" w:rsidRDefault="003F1417" w:rsidP="00A104D5">
      <w:pPr>
        <w:spacing w:line="240" w:lineRule="auto"/>
      </w:pPr>
      <w:r w:rsidRPr="00A104D5">
        <w:t>Then upload another file into this folder.</w:t>
      </w:r>
    </w:p>
    <w:p w14:paraId="058E7C6E" w14:textId="77777777" w:rsidR="00A104D5" w:rsidRPr="00A104D5" w:rsidRDefault="00A104D5" w:rsidP="00A104D5">
      <w:pPr>
        <w:spacing w:line="240" w:lineRule="auto"/>
      </w:pPr>
    </w:p>
    <w:p w14:paraId="6FCDF473" w14:textId="77777777" w:rsidR="00E4139B" w:rsidRDefault="00E4139B" w:rsidP="00A104D5">
      <w:pPr>
        <w:spacing w:line="240" w:lineRule="auto"/>
        <w:rPr>
          <w:b/>
          <w:bCs/>
          <w:sz w:val="28"/>
          <w:szCs w:val="28"/>
          <w:lang w:val="en-US"/>
        </w:rPr>
      </w:pPr>
    </w:p>
    <w:p w14:paraId="29660CAB" w14:textId="059A84A6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AE4690" wp14:editId="2B264189">
            <wp:extent cx="5731510" cy="3070860"/>
            <wp:effectExtent l="0" t="0" r="2540" b="0"/>
            <wp:docPr id="56192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FA265" w14:textId="77777777" w:rsidR="006F2BEA" w:rsidRDefault="006F2BEA" w:rsidP="00181D32">
      <w:pPr>
        <w:rPr>
          <w:b/>
          <w:bCs/>
          <w:sz w:val="28"/>
          <w:szCs w:val="28"/>
          <w:lang w:val="en-US"/>
        </w:rPr>
      </w:pPr>
    </w:p>
    <w:p w14:paraId="07F3D005" w14:textId="75C949CC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B8BDDF7" wp14:editId="144E0682">
            <wp:extent cx="5731510" cy="2720340"/>
            <wp:effectExtent l="0" t="0" r="2540" b="3810"/>
            <wp:docPr id="1422452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1454" w14:textId="23F09300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97A0B8" wp14:editId="213800F7">
            <wp:extent cx="5731510" cy="2636520"/>
            <wp:effectExtent l="0" t="0" r="2540" b="0"/>
            <wp:docPr id="933261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C4D3" w14:textId="77777777" w:rsidR="006F2BEA" w:rsidRDefault="006F2BEA" w:rsidP="00181D32">
      <w:pPr>
        <w:rPr>
          <w:b/>
          <w:bCs/>
          <w:sz w:val="28"/>
          <w:szCs w:val="28"/>
          <w:lang w:val="en-US"/>
        </w:rPr>
      </w:pPr>
    </w:p>
    <w:p w14:paraId="678ADC65" w14:textId="5535F33B" w:rsidR="006F2BEA" w:rsidRDefault="006F2BEA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C0FEA5" wp14:editId="536D3FDE">
            <wp:extent cx="5731510" cy="2712720"/>
            <wp:effectExtent l="0" t="0" r="2540" b="0"/>
            <wp:docPr id="1113290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E3D0" w14:textId="57E4B095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ROUND 2</w:t>
      </w:r>
    </w:p>
    <w:p w14:paraId="299FB42D" w14:textId="4532AF00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ii) BUILD END-TO-END AWS SOLUTION</w:t>
      </w:r>
    </w:p>
    <w:p w14:paraId="0D1F24A8" w14:textId="3250B13B" w:rsidR="009A5E76" w:rsidRDefault="009A5E76" w:rsidP="009A5E76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STEPS</w:t>
      </w:r>
    </w:p>
    <w:p w14:paraId="1D81B35A" w14:textId="77777777" w:rsidR="009A5E76" w:rsidRPr="009A5E76" w:rsidRDefault="009A5E76" w:rsidP="009A5E76">
      <w:pPr>
        <w:spacing w:line="240" w:lineRule="auto"/>
        <w:rPr>
          <w:b/>
          <w:bCs/>
          <w:sz w:val="28"/>
          <w:szCs w:val="28"/>
        </w:rPr>
      </w:pPr>
      <w:r w:rsidRPr="009A5E76">
        <w:rPr>
          <w:b/>
          <w:bCs/>
          <w:sz w:val="28"/>
          <w:szCs w:val="28"/>
        </w:rPr>
        <w:t>1. Create VPC and Subnets</w:t>
      </w:r>
    </w:p>
    <w:p w14:paraId="13CA3BE5" w14:textId="77777777" w:rsidR="009A5E76" w:rsidRPr="009A5E76" w:rsidRDefault="009A5E76" w:rsidP="009A5E76">
      <w:pPr>
        <w:numPr>
          <w:ilvl w:val="0"/>
          <w:numId w:val="12"/>
        </w:numPr>
        <w:spacing w:line="240" w:lineRule="auto"/>
      </w:pPr>
      <w:r w:rsidRPr="009A5E76">
        <w:t xml:space="preserve">Open AWS Console → VPC. </w:t>
      </w:r>
    </w:p>
    <w:p w14:paraId="50687C82" w14:textId="77777777" w:rsidR="009A5E76" w:rsidRPr="009A5E76" w:rsidRDefault="009A5E76" w:rsidP="009A5E76">
      <w:pPr>
        <w:numPr>
          <w:ilvl w:val="0"/>
          <w:numId w:val="12"/>
        </w:numPr>
        <w:spacing w:line="240" w:lineRule="auto"/>
      </w:pPr>
      <w:r w:rsidRPr="009A5E76">
        <w:t xml:space="preserve">Click Create VPC. </w:t>
      </w:r>
    </w:p>
    <w:p w14:paraId="537D6988" w14:textId="77777777" w:rsidR="009A5E76" w:rsidRPr="009A5E76" w:rsidRDefault="009A5E76" w:rsidP="009A5E76">
      <w:pPr>
        <w:numPr>
          <w:ilvl w:val="0"/>
          <w:numId w:val="12"/>
        </w:numPr>
        <w:spacing w:line="240" w:lineRule="auto"/>
      </w:pPr>
      <w:r w:rsidRPr="009A5E76">
        <w:t xml:space="preserve">Select VPC and more. </w:t>
      </w:r>
    </w:p>
    <w:p w14:paraId="0D466C3D" w14:textId="77777777" w:rsidR="009A5E76" w:rsidRPr="009A5E76" w:rsidRDefault="009A5E76" w:rsidP="009A5E76">
      <w:pPr>
        <w:numPr>
          <w:ilvl w:val="0"/>
          <w:numId w:val="12"/>
        </w:numPr>
        <w:spacing w:line="240" w:lineRule="auto"/>
      </w:pPr>
      <w:r w:rsidRPr="009A5E76">
        <w:t xml:space="preserve">Enter a name, e.g. End-to-End-VPC. </w:t>
      </w:r>
    </w:p>
    <w:p w14:paraId="61B30DDD" w14:textId="77777777" w:rsidR="009A5E76" w:rsidRPr="009A5E76" w:rsidRDefault="009A5E76" w:rsidP="009A5E76">
      <w:pPr>
        <w:numPr>
          <w:ilvl w:val="0"/>
          <w:numId w:val="12"/>
        </w:numPr>
        <w:spacing w:line="240" w:lineRule="auto"/>
      </w:pPr>
      <w:r w:rsidRPr="009A5E76">
        <w:t xml:space="preserve">Create 1 public subnet and 1 private subnet. </w:t>
      </w:r>
    </w:p>
    <w:p w14:paraId="2D27CFD9" w14:textId="77777777" w:rsidR="009A5E76" w:rsidRPr="009A5E76" w:rsidRDefault="009A5E76" w:rsidP="009A5E76">
      <w:pPr>
        <w:numPr>
          <w:ilvl w:val="0"/>
          <w:numId w:val="12"/>
        </w:numPr>
        <w:spacing w:line="240" w:lineRule="auto"/>
      </w:pPr>
      <w:r w:rsidRPr="009A5E76">
        <w:t xml:space="preserve">Keep Internet Gateway enabled. </w:t>
      </w:r>
    </w:p>
    <w:p w14:paraId="6B5D7545" w14:textId="77777777" w:rsidR="009A5E76" w:rsidRPr="009A5E76" w:rsidRDefault="009A5E76" w:rsidP="009A5E76">
      <w:pPr>
        <w:numPr>
          <w:ilvl w:val="0"/>
          <w:numId w:val="12"/>
        </w:numPr>
        <w:spacing w:line="240" w:lineRule="auto"/>
      </w:pPr>
      <w:r w:rsidRPr="009A5E76">
        <w:t xml:space="preserve">Click Create VPC. </w:t>
      </w:r>
    </w:p>
    <w:p w14:paraId="7B68D62B" w14:textId="77777777" w:rsidR="009A5E76" w:rsidRPr="009A5E76" w:rsidRDefault="009A5E76" w:rsidP="009A5E76">
      <w:pPr>
        <w:spacing w:line="240" w:lineRule="auto"/>
        <w:rPr>
          <w:b/>
          <w:bCs/>
          <w:sz w:val="28"/>
          <w:szCs w:val="28"/>
        </w:rPr>
      </w:pPr>
      <w:r w:rsidRPr="009A5E76">
        <w:rPr>
          <w:b/>
          <w:bCs/>
          <w:sz w:val="28"/>
          <w:szCs w:val="28"/>
        </w:rPr>
        <w:t>2. Create EC2 Web Server</w:t>
      </w:r>
    </w:p>
    <w:p w14:paraId="7FED246E" w14:textId="77777777" w:rsidR="009A5E76" w:rsidRPr="009A5E76" w:rsidRDefault="009A5E76" w:rsidP="009A5E76">
      <w:pPr>
        <w:numPr>
          <w:ilvl w:val="0"/>
          <w:numId w:val="13"/>
        </w:numPr>
        <w:spacing w:line="240" w:lineRule="auto"/>
      </w:pPr>
      <w:r w:rsidRPr="009A5E76">
        <w:t xml:space="preserve">Go to EC2 → Instances → Launch Instance. </w:t>
      </w:r>
    </w:p>
    <w:p w14:paraId="479B970E" w14:textId="77777777" w:rsidR="009A5E76" w:rsidRPr="009A5E76" w:rsidRDefault="009A5E76" w:rsidP="009A5E76">
      <w:pPr>
        <w:numPr>
          <w:ilvl w:val="0"/>
          <w:numId w:val="13"/>
        </w:numPr>
        <w:spacing w:line="240" w:lineRule="auto"/>
      </w:pPr>
      <w:r w:rsidRPr="009A5E76">
        <w:t xml:space="preserve">Select Ubuntu. </w:t>
      </w:r>
    </w:p>
    <w:p w14:paraId="36FEE11C" w14:textId="77777777" w:rsidR="009A5E76" w:rsidRPr="009A5E76" w:rsidRDefault="009A5E76" w:rsidP="009A5E76">
      <w:pPr>
        <w:numPr>
          <w:ilvl w:val="0"/>
          <w:numId w:val="13"/>
        </w:numPr>
        <w:spacing w:line="240" w:lineRule="auto"/>
      </w:pPr>
      <w:r w:rsidRPr="009A5E76">
        <w:t xml:space="preserve">Choose the VPC you created. </w:t>
      </w:r>
    </w:p>
    <w:p w14:paraId="6B0EADA9" w14:textId="77777777" w:rsidR="009A5E76" w:rsidRPr="009A5E76" w:rsidRDefault="009A5E76" w:rsidP="009A5E76">
      <w:pPr>
        <w:numPr>
          <w:ilvl w:val="0"/>
          <w:numId w:val="13"/>
        </w:numPr>
        <w:spacing w:line="240" w:lineRule="auto"/>
      </w:pPr>
      <w:r w:rsidRPr="009A5E76">
        <w:t xml:space="preserve">Select the public subnet. </w:t>
      </w:r>
    </w:p>
    <w:p w14:paraId="2D2918F8" w14:textId="77777777" w:rsidR="009A5E76" w:rsidRPr="009A5E76" w:rsidRDefault="009A5E76" w:rsidP="009A5E76">
      <w:pPr>
        <w:numPr>
          <w:ilvl w:val="0"/>
          <w:numId w:val="13"/>
        </w:numPr>
        <w:spacing w:line="240" w:lineRule="auto"/>
      </w:pPr>
      <w:r w:rsidRPr="009A5E76">
        <w:t xml:space="preserve">Enable Auto-assign Public IP. </w:t>
      </w:r>
    </w:p>
    <w:p w14:paraId="1CAF9D37" w14:textId="77777777" w:rsidR="009A5E76" w:rsidRPr="009A5E76" w:rsidRDefault="009A5E76" w:rsidP="009A5E76">
      <w:pPr>
        <w:numPr>
          <w:ilvl w:val="0"/>
          <w:numId w:val="13"/>
        </w:numPr>
        <w:spacing w:line="240" w:lineRule="auto"/>
      </w:pPr>
      <w:r w:rsidRPr="009A5E76">
        <w:t xml:space="preserve">Create/choose a security group allowing SSH (22) and HTTP (80). </w:t>
      </w:r>
    </w:p>
    <w:p w14:paraId="182F0686" w14:textId="77777777" w:rsidR="009A5E76" w:rsidRPr="009A5E76" w:rsidRDefault="009A5E76" w:rsidP="009A5E76">
      <w:pPr>
        <w:numPr>
          <w:ilvl w:val="0"/>
          <w:numId w:val="13"/>
        </w:numPr>
        <w:spacing w:line="240" w:lineRule="auto"/>
      </w:pPr>
      <w:r w:rsidRPr="009A5E76">
        <w:t xml:space="preserve">Launch the instance. </w:t>
      </w:r>
    </w:p>
    <w:p w14:paraId="5F19F75A" w14:textId="77777777" w:rsidR="009A5E76" w:rsidRPr="009A5E76" w:rsidRDefault="009A5E76" w:rsidP="009A5E76">
      <w:pPr>
        <w:numPr>
          <w:ilvl w:val="0"/>
          <w:numId w:val="13"/>
        </w:numPr>
        <w:spacing w:line="240" w:lineRule="auto"/>
      </w:pPr>
      <w:r w:rsidRPr="009A5E76">
        <w:t xml:space="preserve">Connect using EC2 Instance Connect or SSH. </w:t>
      </w:r>
    </w:p>
    <w:p w14:paraId="02332C23" w14:textId="77777777" w:rsidR="009A5E76" w:rsidRPr="009A5E76" w:rsidRDefault="009A5E76" w:rsidP="009A5E76">
      <w:pPr>
        <w:numPr>
          <w:ilvl w:val="0"/>
          <w:numId w:val="13"/>
        </w:numPr>
        <w:spacing w:line="240" w:lineRule="auto"/>
      </w:pPr>
      <w:r w:rsidRPr="009A5E76">
        <w:t xml:space="preserve">Install a web server: </w:t>
      </w:r>
    </w:p>
    <w:p w14:paraId="0030F889" w14:textId="77777777" w:rsidR="009A5E76" w:rsidRPr="009A5E76" w:rsidRDefault="009A5E76" w:rsidP="009A5E76">
      <w:pPr>
        <w:spacing w:line="240" w:lineRule="auto"/>
      </w:pPr>
      <w:proofErr w:type="spellStart"/>
      <w:r w:rsidRPr="009A5E76">
        <w:t>sudo</w:t>
      </w:r>
      <w:proofErr w:type="spellEnd"/>
      <w:r w:rsidRPr="009A5E76">
        <w:t xml:space="preserve"> apt update</w:t>
      </w:r>
    </w:p>
    <w:p w14:paraId="71BB4DA0" w14:textId="77777777" w:rsidR="009A5E76" w:rsidRPr="009A5E76" w:rsidRDefault="009A5E76" w:rsidP="009A5E76">
      <w:pPr>
        <w:spacing w:line="240" w:lineRule="auto"/>
      </w:pPr>
      <w:proofErr w:type="spellStart"/>
      <w:r w:rsidRPr="009A5E76">
        <w:t>sudo</w:t>
      </w:r>
      <w:proofErr w:type="spellEnd"/>
      <w:r w:rsidRPr="009A5E76">
        <w:t xml:space="preserve"> apt install apache2 -y</w:t>
      </w:r>
    </w:p>
    <w:p w14:paraId="399DEA42" w14:textId="77777777" w:rsidR="009A5E76" w:rsidRPr="009A5E76" w:rsidRDefault="009A5E76" w:rsidP="009A5E76">
      <w:pPr>
        <w:numPr>
          <w:ilvl w:val="0"/>
          <w:numId w:val="14"/>
        </w:numPr>
        <w:spacing w:line="240" w:lineRule="auto"/>
      </w:pPr>
      <w:r w:rsidRPr="009A5E76">
        <w:t xml:space="preserve">Test using the EC2 Public IPv4 address in your browser. </w:t>
      </w:r>
    </w:p>
    <w:p w14:paraId="7A30A849" w14:textId="77777777" w:rsidR="009A5E76" w:rsidRPr="009A5E76" w:rsidRDefault="009A5E76" w:rsidP="009A5E76">
      <w:pPr>
        <w:spacing w:line="240" w:lineRule="auto"/>
        <w:rPr>
          <w:b/>
          <w:bCs/>
          <w:sz w:val="28"/>
          <w:szCs w:val="28"/>
        </w:rPr>
      </w:pPr>
      <w:r w:rsidRPr="009A5E76">
        <w:rPr>
          <w:b/>
          <w:bCs/>
          <w:sz w:val="28"/>
          <w:szCs w:val="28"/>
        </w:rPr>
        <w:t>3. Create S3 Storage</w:t>
      </w:r>
    </w:p>
    <w:p w14:paraId="37B4EF35" w14:textId="77777777" w:rsidR="009A5E76" w:rsidRPr="009A5E76" w:rsidRDefault="009A5E76" w:rsidP="009A5E76">
      <w:pPr>
        <w:numPr>
          <w:ilvl w:val="0"/>
          <w:numId w:val="15"/>
        </w:numPr>
        <w:spacing w:line="240" w:lineRule="auto"/>
      </w:pPr>
      <w:r w:rsidRPr="009A5E76">
        <w:t xml:space="preserve">Go to S3 → Create bucket. </w:t>
      </w:r>
    </w:p>
    <w:p w14:paraId="3349934E" w14:textId="77777777" w:rsidR="009A5E76" w:rsidRPr="009A5E76" w:rsidRDefault="009A5E76" w:rsidP="009A5E76">
      <w:pPr>
        <w:numPr>
          <w:ilvl w:val="0"/>
          <w:numId w:val="15"/>
        </w:numPr>
        <w:spacing w:line="240" w:lineRule="auto"/>
      </w:pPr>
      <w:r w:rsidRPr="009A5E76">
        <w:t xml:space="preserve">Enter a unique bucket name, e.g. my-end-to-end-storage. </w:t>
      </w:r>
    </w:p>
    <w:p w14:paraId="28A4E304" w14:textId="77777777" w:rsidR="009A5E76" w:rsidRPr="009A5E76" w:rsidRDefault="009A5E76" w:rsidP="009A5E76">
      <w:pPr>
        <w:numPr>
          <w:ilvl w:val="0"/>
          <w:numId w:val="15"/>
        </w:numPr>
        <w:spacing w:line="240" w:lineRule="auto"/>
      </w:pPr>
      <w:r w:rsidRPr="009A5E76">
        <w:t xml:space="preserve">Keep Block all public access enabled. </w:t>
      </w:r>
    </w:p>
    <w:p w14:paraId="58A5D576" w14:textId="77777777" w:rsidR="009A5E76" w:rsidRPr="009A5E76" w:rsidRDefault="009A5E76" w:rsidP="009A5E76">
      <w:pPr>
        <w:numPr>
          <w:ilvl w:val="0"/>
          <w:numId w:val="15"/>
        </w:numPr>
        <w:spacing w:line="240" w:lineRule="auto"/>
      </w:pPr>
      <w:r w:rsidRPr="009A5E76">
        <w:t xml:space="preserve">Click Create bucket. </w:t>
      </w:r>
    </w:p>
    <w:p w14:paraId="6CFAF4DE" w14:textId="77777777" w:rsidR="009A5E76" w:rsidRPr="009A5E76" w:rsidRDefault="009A5E76" w:rsidP="009A5E76">
      <w:pPr>
        <w:numPr>
          <w:ilvl w:val="0"/>
          <w:numId w:val="15"/>
        </w:numPr>
        <w:spacing w:line="240" w:lineRule="auto"/>
      </w:pPr>
      <w:r w:rsidRPr="009A5E76">
        <w:t xml:space="preserve">Open the bucket → Upload → Add files. </w:t>
      </w:r>
    </w:p>
    <w:p w14:paraId="7290E327" w14:textId="77777777" w:rsidR="009A5E76" w:rsidRPr="009A5E76" w:rsidRDefault="009A5E76" w:rsidP="009A5E76">
      <w:pPr>
        <w:numPr>
          <w:ilvl w:val="0"/>
          <w:numId w:val="15"/>
        </w:numPr>
        <w:spacing w:line="240" w:lineRule="auto"/>
      </w:pPr>
      <w:r w:rsidRPr="009A5E76">
        <w:lastRenderedPageBreak/>
        <w:t xml:space="preserve">Upload your sample.txt or application file. </w:t>
      </w:r>
    </w:p>
    <w:p w14:paraId="3B674EC5" w14:textId="77777777" w:rsidR="009A5E76" w:rsidRPr="009A5E76" w:rsidRDefault="009A5E76" w:rsidP="009A5E76">
      <w:pPr>
        <w:spacing w:line="240" w:lineRule="auto"/>
        <w:rPr>
          <w:b/>
          <w:bCs/>
          <w:sz w:val="28"/>
          <w:szCs w:val="28"/>
        </w:rPr>
      </w:pPr>
      <w:r w:rsidRPr="009A5E76">
        <w:rPr>
          <w:b/>
          <w:bCs/>
          <w:sz w:val="28"/>
          <w:szCs w:val="28"/>
        </w:rPr>
        <w:t>4. Create RDS MySQL</w:t>
      </w:r>
    </w:p>
    <w:p w14:paraId="0545C24C" w14:textId="77777777" w:rsidR="009A5E76" w:rsidRPr="009A5E76" w:rsidRDefault="009A5E76" w:rsidP="009A5E76">
      <w:pPr>
        <w:numPr>
          <w:ilvl w:val="0"/>
          <w:numId w:val="16"/>
        </w:numPr>
        <w:spacing w:line="240" w:lineRule="auto"/>
      </w:pPr>
      <w:r w:rsidRPr="009A5E76">
        <w:t xml:space="preserve">Go to RDS → Databases → Create database. </w:t>
      </w:r>
    </w:p>
    <w:p w14:paraId="603B9235" w14:textId="77777777" w:rsidR="009A5E76" w:rsidRPr="009A5E76" w:rsidRDefault="009A5E76" w:rsidP="009A5E76">
      <w:pPr>
        <w:numPr>
          <w:ilvl w:val="0"/>
          <w:numId w:val="16"/>
        </w:numPr>
        <w:spacing w:line="240" w:lineRule="auto"/>
      </w:pPr>
      <w:r w:rsidRPr="009A5E76">
        <w:t xml:space="preserve">Select MySQL. </w:t>
      </w:r>
    </w:p>
    <w:p w14:paraId="6864E8B9" w14:textId="77777777" w:rsidR="009A5E76" w:rsidRPr="009A5E76" w:rsidRDefault="009A5E76" w:rsidP="009A5E76">
      <w:pPr>
        <w:numPr>
          <w:ilvl w:val="0"/>
          <w:numId w:val="16"/>
        </w:numPr>
        <w:spacing w:line="240" w:lineRule="auto"/>
      </w:pPr>
      <w:r w:rsidRPr="009A5E76">
        <w:t xml:space="preserve">Choose Free tier if available. </w:t>
      </w:r>
    </w:p>
    <w:p w14:paraId="0240E983" w14:textId="77777777" w:rsidR="009A5E76" w:rsidRPr="009A5E76" w:rsidRDefault="009A5E76" w:rsidP="009A5E76">
      <w:pPr>
        <w:numPr>
          <w:ilvl w:val="0"/>
          <w:numId w:val="16"/>
        </w:numPr>
        <w:spacing w:line="240" w:lineRule="auto"/>
      </w:pPr>
      <w:r w:rsidRPr="009A5E76">
        <w:t xml:space="preserve">Set a database name, username and password. </w:t>
      </w:r>
    </w:p>
    <w:p w14:paraId="0F4AF413" w14:textId="77777777" w:rsidR="009A5E76" w:rsidRPr="009A5E76" w:rsidRDefault="009A5E76" w:rsidP="009A5E76">
      <w:pPr>
        <w:numPr>
          <w:ilvl w:val="0"/>
          <w:numId w:val="16"/>
        </w:numPr>
        <w:spacing w:line="240" w:lineRule="auto"/>
      </w:pPr>
      <w:r w:rsidRPr="009A5E76">
        <w:t xml:space="preserve">Select the VPC created earlier. </w:t>
      </w:r>
    </w:p>
    <w:p w14:paraId="49823A32" w14:textId="77777777" w:rsidR="009A5E76" w:rsidRPr="009A5E76" w:rsidRDefault="009A5E76" w:rsidP="009A5E76">
      <w:pPr>
        <w:numPr>
          <w:ilvl w:val="0"/>
          <w:numId w:val="16"/>
        </w:numPr>
        <w:spacing w:line="240" w:lineRule="auto"/>
      </w:pPr>
      <w:r w:rsidRPr="009A5E76">
        <w:t xml:space="preserve">Place RDS in the private subnet. </w:t>
      </w:r>
    </w:p>
    <w:p w14:paraId="23FF70F9" w14:textId="77777777" w:rsidR="009A5E76" w:rsidRPr="009A5E76" w:rsidRDefault="009A5E76" w:rsidP="009A5E76">
      <w:pPr>
        <w:numPr>
          <w:ilvl w:val="0"/>
          <w:numId w:val="16"/>
        </w:numPr>
        <w:spacing w:line="240" w:lineRule="auto"/>
      </w:pPr>
      <w:r w:rsidRPr="009A5E76">
        <w:t xml:space="preserve">Create/choose a security group for RDS. </w:t>
      </w:r>
    </w:p>
    <w:p w14:paraId="199DCE03" w14:textId="77777777" w:rsidR="009A5E76" w:rsidRPr="009A5E76" w:rsidRDefault="009A5E76" w:rsidP="009A5E76">
      <w:pPr>
        <w:numPr>
          <w:ilvl w:val="0"/>
          <w:numId w:val="16"/>
        </w:numPr>
        <w:spacing w:line="240" w:lineRule="auto"/>
      </w:pPr>
      <w:r w:rsidRPr="009A5E76">
        <w:t xml:space="preserve">Allow MySQL/Aurora – port 3306 from the EC2 security group, not from 0.0.0.0/0. </w:t>
      </w:r>
    </w:p>
    <w:p w14:paraId="55F4FC7D" w14:textId="77777777" w:rsidR="009A5E76" w:rsidRPr="009A5E76" w:rsidRDefault="009A5E76" w:rsidP="009A5E76">
      <w:pPr>
        <w:numPr>
          <w:ilvl w:val="0"/>
          <w:numId w:val="16"/>
        </w:numPr>
        <w:spacing w:line="240" w:lineRule="auto"/>
      </w:pPr>
      <w:r w:rsidRPr="009A5E76">
        <w:t xml:space="preserve">Click Create database. </w:t>
      </w:r>
    </w:p>
    <w:p w14:paraId="3287387A" w14:textId="77777777" w:rsidR="009A5E76" w:rsidRPr="009A5E76" w:rsidRDefault="009A5E76" w:rsidP="009A5E76">
      <w:pPr>
        <w:spacing w:line="240" w:lineRule="auto"/>
        <w:rPr>
          <w:b/>
          <w:bCs/>
          <w:sz w:val="28"/>
          <w:szCs w:val="28"/>
        </w:rPr>
      </w:pPr>
      <w:r w:rsidRPr="009A5E76">
        <w:rPr>
          <w:b/>
          <w:bCs/>
          <w:sz w:val="28"/>
          <w:szCs w:val="28"/>
        </w:rPr>
        <w:t>5. Connect EC2 with RDS and S3</w:t>
      </w:r>
    </w:p>
    <w:p w14:paraId="088E7DD6" w14:textId="77777777" w:rsidR="009A5E76" w:rsidRPr="009A5E76" w:rsidRDefault="009A5E76" w:rsidP="009A5E76">
      <w:pPr>
        <w:numPr>
          <w:ilvl w:val="0"/>
          <w:numId w:val="17"/>
        </w:numPr>
        <w:spacing w:line="240" w:lineRule="auto"/>
      </w:pPr>
      <w:r w:rsidRPr="009A5E76">
        <w:t xml:space="preserve">From EC2, install the MySQL client: </w:t>
      </w:r>
    </w:p>
    <w:p w14:paraId="5D7E223A" w14:textId="77777777" w:rsidR="009A5E76" w:rsidRPr="009A5E76" w:rsidRDefault="009A5E76" w:rsidP="009A5E76">
      <w:pPr>
        <w:spacing w:line="240" w:lineRule="auto"/>
      </w:pPr>
      <w:proofErr w:type="spellStart"/>
      <w:r w:rsidRPr="009A5E76">
        <w:t>sudo</w:t>
      </w:r>
      <w:proofErr w:type="spellEnd"/>
      <w:r w:rsidRPr="009A5E76">
        <w:t xml:space="preserve"> apt install </w:t>
      </w:r>
      <w:proofErr w:type="spellStart"/>
      <w:r w:rsidRPr="009A5E76">
        <w:t>mysql</w:t>
      </w:r>
      <w:proofErr w:type="spellEnd"/>
      <w:r w:rsidRPr="009A5E76">
        <w:t>-client -y</w:t>
      </w:r>
    </w:p>
    <w:p w14:paraId="4AF400B5" w14:textId="77777777" w:rsidR="009A5E76" w:rsidRPr="009A5E76" w:rsidRDefault="009A5E76" w:rsidP="009A5E76">
      <w:pPr>
        <w:numPr>
          <w:ilvl w:val="0"/>
          <w:numId w:val="18"/>
        </w:numPr>
        <w:spacing w:line="240" w:lineRule="auto"/>
      </w:pPr>
      <w:r w:rsidRPr="009A5E76">
        <w:t xml:space="preserve">Connect using the RDS endpoint: </w:t>
      </w:r>
    </w:p>
    <w:p w14:paraId="0DCC0057" w14:textId="77777777" w:rsidR="009A5E76" w:rsidRPr="009A5E76" w:rsidRDefault="009A5E76" w:rsidP="009A5E76">
      <w:pPr>
        <w:spacing w:line="240" w:lineRule="auto"/>
      </w:pPr>
      <w:proofErr w:type="spellStart"/>
      <w:r w:rsidRPr="009A5E76">
        <w:t>mysql</w:t>
      </w:r>
      <w:proofErr w:type="spellEnd"/>
      <w:r w:rsidRPr="009A5E76">
        <w:t xml:space="preserve"> -h RDS-ENDPOINT -u USERNAME -p</w:t>
      </w:r>
    </w:p>
    <w:p w14:paraId="6635C240" w14:textId="77777777" w:rsidR="009A5E76" w:rsidRPr="009A5E76" w:rsidRDefault="009A5E76" w:rsidP="009A5E76">
      <w:pPr>
        <w:numPr>
          <w:ilvl w:val="0"/>
          <w:numId w:val="19"/>
        </w:numPr>
        <w:spacing w:line="240" w:lineRule="auto"/>
      </w:pPr>
      <w:r w:rsidRPr="009A5E76">
        <w:t xml:space="preserve">Enter your RDS password. </w:t>
      </w:r>
    </w:p>
    <w:p w14:paraId="3769F761" w14:textId="77777777" w:rsidR="009A5E76" w:rsidRPr="009A5E76" w:rsidRDefault="009A5E76" w:rsidP="009A5E76">
      <w:pPr>
        <w:numPr>
          <w:ilvl w:val="0"/>
          <w:numId w:val="19"/>
        </w:numPr>
        <w:spacing w:line="240" w:lineRule="auto"/>
      </w:pPr>
      <w:r w:rsidRPr="009A5E76">
        <w:t xml:space="preserve">Test by creating a database/table or running a query. </w:t>
      </w:r>
    </w:p>
    <w:p w14:paraId="77440DD1" w14:textId="77777777" w:rsidR="009A5E76" w:rsidRPr="009A5E76" w:rsidRDefault="009A5E76" w:rsidP="009A5E76">
      <w:pPr>
        <w:numPr>
          <w:ilvl w:val="0"/>
          <w:numId w:val="19"/>
        </w:numPr>
        <w:spacing w:line="240" w:lineRule="auto"/>
      </w:pPr>
      <w:r w:rsidRPr="009A5E76">
        <w:t xml:space="preserve">Your EC2 can also access S3 using AWS CLI if the required IAM permissions are configured. </w:t>
      </w:r>
    </w:p>
    <w:p w14:paraId="08D2F301" w14:textId="77777777" w:rsidR="009A5E76" w:rsidRPr="009A5E76" w:rsidRDefault="009A5E76" w:rsidP="009A5E76">
      <w:pPr>
        <w:spacing w:line="240" w:lineRule="auto"/>
        <w:rPr>
          <w:b/>
          <w:bCs/>
          <w:sz w:val="28"/>
          <w:szCs w:val="28"/>
        </w:rPr>
      </w:pPr>
      <w:r w:rsidRPr="009A5E76">
        <w:rPr>
          <w:b/>
          <w:bCs/>
          <w:sz w:val="28"/>
          <w:szCs w:val="28"/>
        </w:rPr>
        <w:t>6. Enable CloudWatch Monitoring</w:t>
      </w:r>
    </w:p>
    <w:p w14:paraId="1FC12C61" w14:textId="77777777" w:rsidR="009A5E76" w:rsidRPr="009A5E76" w:rsidRDefault="009A5E76" w:rsidP="009A5E76">
      <w:pPr>
        <w:numPr>
          <w:ilvl w:val="0"/>
          <w:numId w:val="20"/>
        </w:numPr>
        <w:spacing w:line="240" w:lineRule="auto"/>
      </w:pPr>
      <w:r w:rsidRPr="009A5E76">
        <w:t xml:space="preserve">Go to CloudWatch → Dashboards. </w:t>
      </w:r>
    </w:p>
    <w:p w14:paraId="50D055DC" w14:textId="77777777" w:rsidR="009A5E76" w:rsidRPr="009A5E76" w:rsidRDefault="009A5E76" w:rsidP="009A5E76">
      <w:pPr>
        <w:numPr>
          <w:ilvl w:val="0"/>
          <w:numId w:val="20"/>
        </w:numPr>
        <w:spacing w:line="240" w:lineRule="auto"/>
      </w:pPr>
      <w:r w:rsidRPr="009A5E76">
        <w:t xml:space="preserve">Check EC2 monitoring metrics such as CPU utilization. </w:t>
      </w:r>
    </w:p>
    <w:p w14:paraId="637AC3D8" w14:textId="77777777" w:rsidR="009A5E76" w:rsidRPr="009A5E76" w:rsidRDefault="009A5E76" w:rsidP="009A5E76">
      <w:pPr>
        <w:numPr>
          <w:ilvl w:val="0"/>
          <w:numId w:val="20"/>
        </w:numPr>
        <w:spacing w:line="240" w:lineRule="auto"/>
      </w:pPr>
      <w:r w:rsidRPr="009A5E76">
        <w:t xml:space="preserve">You can create a dashboard and add EC2 metrics. </w:t>
      </w:r>
    </w:p>
    <w:p w14:paraId="77B81706" w14:textId="77777777" w:rsidR="009A5E76" w:rsidRPr="009A5E76" w:rsidRDefault="009A5E76" w:rsidP="009A5E76">
      <w:pPr>
        <w:numPr>
          <w:ilvl w:val="0"/>
          <w:numId w:val="20"/>
        </w:numPr>
        <w:spacing w:line="240" w:lineRule="auto"/>
      </w:pPr>
      <w:r w:rsidRPr="009A5E76">
        <w:t>Verify that EC2, S3 and RDS are running/accessible.</w:t>
      </w:r>
    </w:p>
    <w:p w14:paraId="49A61EE0" w14:textId="77777777" w:rsidR="009A5E76" w:rsidRDefault="009A5E76" w:rsidP="00181D32">
      <w:pPr>
        <w:rPr>
          <w:b/>
          <w:bCs/>
          <w:sz w:val="28"/>
          <w:szCs w:val="28"/>
          <w:lang w:val="en-US"/>
        </w:rPr>
      </w:pPr>
    </w:p>
    <w:p w14:paraId="39898BF3" w14:textId="3EBEA9C5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29EECD" wp14:editId="27DE8D5C">
            <wp:extent cx="5731510" cy="2354580"/>
            <wp:effectExtent l="0" t="0" r="2540" b="7620"/>
            <wp:docPr id="543579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EC15A" w14:textId="77777777" w:rsidR="00181D32" w:rsidRDefault="00181D32" w:rsidP="00181D32">
      <w:pPr>
        <w:rPr>
          <w:b/>
          <w:bCs/>
          <w:sz w:val="28"/>
          <w:szCs w:val="28"/>
          <w:lang w:val="en-US"/>
        </w:rPr>
      </w:pPr>
    </w:p>
    <w:p w14:paraId="23027CC0" w14:textId="05EB249D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E2497F" wp14:editId="650264B6">
            <wp:extent cx="5731510" cy="2476500"/>
            <wp:effectExtent l="0" t="0" r="2540" b="0"/>
            <wp:docPr id="1664301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B9AB" w14:textId="77777777" w:rsidR="00181D32" w:rsidRDefault="00181D32" w:rsidP="00181D32">
      <w:pPr>
        <w:rPr>
          <w:b/>
          <w:bCs/>
          <w:sz w:val="28"/>
          <w:szCs w:val="28"/>
          <w:lang w:val="en-US"/>
        </w:rPr>
      </w:pPr>
    </w:p>
    <w:p w14:paraId="728A2A0B" w14:textId="458E848E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20DC0C" wp14:editId="25450CA2">
            <wp:extent cx="5731510" cy="2308860"/>
            <wp:effectExtent l="0" t="0" r="2540" b="0"/>
            <wp:docPr id="1932463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CACE" w14:textId="48D233B3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25B7A3" wp14:editId="457B464F">
            <wp:extent cx="5731510" cy="2377440"/>
            <wp:effectExtent l="0" t="0" r="2540" b="3810"/>
            <wp:docPr id="8126169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A090" w14:textId="77777777" w:rsidR="00181D32" w:rsidRDefault="00181D32" w:rsidP="00181D32">
      <w:pPr>
        <w:rPr>
          <w:b/>
          <w:bCs/>
          <w:sz w:val="28"/>
          <w:szCs w:val="28"/>
          <w:lang w:val="en-US"/>
        </w:rPr>
      </w:pPr>
    </w:p>
    <w:p w14:paraId="0A036F96" w14:textId="02D074A0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1AE4DF" wp14:editId="517D0D7D">
            <wp:extent cx="5731510" cy="2461260"/>
            <wp:effectExtent l="0" t="0" r="2540" b="0"/>
            <wp:docPr id="1862499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9C88" w14:textId="77777777" w:rsidR="00181D32" w:rsidRDefault="00181D32" w:rsidP="00181D32">
      <w:pPr>
        <w:rPr>
          <w:b/>
          <w:bCs/>
          <w:sz w:val="28"/>
          <w:szCs w:val="28"/>
          <w:lang w:val="en-US"/>
        </w:rPr>
      </w:pPr>
    </w:p>
    <w:p w14:paraId="7687E820" w14:textId="4188154E" w:rsidR="00181D32" w:rsidRDefault="00181D32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2EB24B" wp14:editId="165B8EAC">
            <wp:extent cx="5731510" cy="2921000"/>
            <wp:effectExtent l="0" t="0" r="2540" b="0"/>
            <wp:docPr id="1565849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056E7" w14:textId="70D77CC9" w:rsidR="006F33CD" w:rsidRDefault="006F33CD" w:rsidP="00181D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ROUND 3</w:t>
      </w:r>
    </w:p>
    <w:p w14:paraId="14DF3267" w14:textId="6B9D2B6C" w:rsidR="006F33CD" w:rsidRDefault="006F33CD" w:rsidP="00181D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DATA INTEGRATION AND DEPLOYMENT</w:t>
      </w:r>
    </w:p>
    <w:p w14:paraId="30316E12" w14:textId="2431DFDF" w:rsidR="00F87B5A" w:rsidRDefault="00F87B5A" w:rsidP="00181D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STEPS</w:t>
      </w:r>
    </w:p>
    <w:p w14:paraId="655C528C" w14:textId="7CF78657" w:rsidR="00F87B5A" w:rsidRPr="00F87B5A" w:rsidRDefault="00F87B5A" w:rsidP="00E4139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F87B5A">
        <w:rPr>
          <w:b/>
          <w:bCs/>
          <w:sz w:val="28"/>
          <w:szCs w:val="28"/>
        </w:rPr>
        <w:t xml:space="preserve">  Enable CloudWatch Logging in CloudTrail:</w:t>
      </w:r>
    </w:p>
    <w:p w14:paraId="21D7A3F2" w14:textId="77777777" w:rsidR="00F87B5A" w:rsidRPr="00F87B5A" w:rsidRDefault="00F87B5A" w:rsidP="00E4139B">
      <w:pPr>
        <w:numPr>
          <w:ilvl w:val="0"/>
          <w:numId w:val="2"/>
        </w:numPr>
        <w:spacing w:line="240" w:lineRule="auto"/>
      </w:pPr>
      <w:r w:rsidRPr="00F87B5A">
        <w:t>Go to CloudTrail → Select your Trail (</w:t>
      </w:r>
      <w:proofErr w:type="spellStart"/>
      <w:r w:rsidRPr="00F87B5A">
        <w:t>FinServe</w:t>
      </w:r>
      <w:proofErr w:type="spellEnd"/>
      <w:r w:rsidRPr="00F87B5A">
        <w:t>-Audit-Trail).</w:t>
      </w:r>
    </w:p>
    <w:p w14:paraId="68B941A5" w14:textId="77777777" w:rsidR="00F87B5A" w:rsidRPr="00F87B5A" w:rsidRDefault="00F87B5A" w:rsidP="00E4139B">
      <w:pPr>
        <w:numPr>
          <w:ilvl w:val="0"/>
          <w:numId w:val="2"/>
        </w:numPr>
        <w:spacing w:line="240" w:lineRule="auto"/>
      </w:pPr>
      <w:r w:rsidRPr="00F87B5A">
        <w:t>Scroll to CloudWatch Logs → Click Edit.</w:t>
      </w:r>
    </w:p>
    <w:p w14:paraId="261842C4" w14:textId="77777777" w:rsidR="00F87B5A" w:rsidRPr="00F87B5A" w:rsidRDefault="00F87B5A" w:rsidP="00E4139B">
      <w:pPr>
        <w:numPr>
          <w:ilvl w:val="0"/>
          <w:numId w:val="2"/>
        </w:numPr>
        <w:spacing w:line="240" w:lineRule="auto"/>
      </w:pPr>
      <w:r w:rsidRPr="00F87B5A">
        <w:t>Enable CloudWatch Logs and create/select a Log Group (e.g., /</w:t>
      </w:r>
      <w:proofErr w:type="spellStart"/>
      <w:r w:rsidRPr="00F87B5A">
        <w:t>aws</w:t>
      </w:r>
      <w:proofErr w:type="spellEnd"/>
      <w:r w:rsidRPr="00F87B5A">
        <w:t>/</w:t>
      </w:r>
      <w:proofErr w:type="spellStart"/>
      <w:r w:rsidRPr="00F87B5A">
        <w:t>cloudtrail</w:t>
      </w:r>
      <w:proofErr w:type="spellEnd"/>
      <w:r w:rsidRPr="00F87B5A">
        <w:t>/</w:t>
      </w:r>
      <w:proofErr w:type="spellStart"/>
      <w:r w:rsidRPr="00F87B5A">
        <w:t>FinServe</w:t>
      </w:r>
      <w:proofErr w:type="spellEnd"/>
      <w:r w:rsidRPr="00F87B5A">
        <w:t>-Logs).</w:t>
      </w:r>
    </w:p>
    <w:p w14:paraId="0BC61B4B" w14:textId="2224FF69" w:rsidR="00F87B5A" w:rsidRPr="00F87B5A" w:rsidRDefault="00F87B5A" w:rsidP="00E4139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F87B5A">
        <w:rPr>
          <w:b/>
          <w:bCs/>
          <w:sz w:val="28"/>
          <w:szCs w:val="28"/>
        </w:rPr>
        <w:t xml:space="preserve">  Create Amazon SNS Topic for Alerts:</w:t>
      </w:r>
    </w:p>
    <w:p w14:paraId="4A11C7AA" w14:textId="77777777" w:rsidR="00F87B5A" w:rsidRPr="00F87B5A" w:rsidRDefault="00F87B5A" w:rsidP="00E4139B">
      <w:pPr>
        <w:numPr>
          <w:ilvl w:val="0"/>
          <w:numId w:val="3"/>
        </w:numPr>
        <w:spacing w:line="240" w:lineRule="auto"/>
      </w:pPr>
      <w:r w:rsidRPr="00F87B5A">
        <w:t>Go to Amazon SNS → Topics → Click Create topic.</w:t>
      </w:r>
    </w:p>
    <w:p w14:paraId="2725A02C" w14:textId="77777777" w:rsidR="00F87B5A" w:rsidRPr="00F87B5A" w:rsidRDefault="00F87B5A" w:rsidP="00E4139B">
      <w:pPr>
        <w:numPr>
          <w:ilvl w:val="0"/>
          <w:numId w:val="3"/>
        </w:numPr>
        <w:spacing w:line="240" w:lineRule="auto"/>
      </w:pPr>
      <w:r w:rsidRPr="00F87B5A">
        <w:t xml:space="preserve">Choose Standard, name it </w:t>
      </w:r>
      <w:proofErr w:type="spellStart"/>
      <w:r w:rsidRPr="00F87B5A">
        <w:t>FinServe</w:t>
      </w:r>
      <w:proofErr w:type="spellEnd"/>
      <w:r w:rsidRPr="00F87B5A">
        <w:t>-Security-Alerts, and click Create topic.</w:t>
      </w:r>
    </w:p>
    <w:p w14:paraId="697E8289" w14:textId="77777777" w:rsidR="00F87B5A" w:rsidRPr="00F87B5A" w:rsidRDefault="00F87B5A" w:rsidP="00E4139B">
      <w:pPr>
        <w:numPr>
          <w:ilvl w:val="0"/>
          <w:numId w:val="3"/>
        </w:numPr>
        <w:spacing w:line="240" w:lineRule="auto"/>
      </w:pPr>
      <w:r w:rsidRPr="00F87B5A">
        <w:t>Click Create subscription → Protocol: Email → Enter your email address → Confirm the subscription from your email inbox.</w:t>
      </w:r>
    </w:p>
    <w:p w14:paraId="3562B7B5" w14:textId="7B4F4FC3" w:rsidR="00F87B5A" w:rsidRPr="00F87B5A" w:rsidRDefault="00F87B5A" w:rsidP="00E4139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F87B5A">
        <w:rPr>
          <w:b/>
          <w:bCs/>
          <w:sz w:val="28"/>
          <w:szCs w:val="28"/>
        </w:rPr>
        <w:t xml:space="preserve">  Create CloudWatch Metric Filter:</w:t>
      </w:r>
    </w:p>
    <w:p w14:paraId="272E70D9" w14:textId="77777777" w:rsidR="00F87B5A" w:rsidRPr="00E4139B" w:rsidRDefault="00F87B5A" w:rsidP="00E4139B">
      <w:pPr>
        <w:numPr>
          <w:ilvl w:val="0"/>
          <w:numId w:val="4"/>
        </w:numPr>
        <w:spacing w:line="240" w:lineRule="auto"/>
      </w:pPr>
      <w:r w:rsidRPr="00E4139B">
        <w:t>Go to CloudWatch → Log groups → Select /</w:t>
      </w:r>
      <w:proofErr w:type="spellStart"/>
      <w:r w:rsidRPr="00E4139B">
        <w:t>aws</w:t>
      </w:r>
      <w:proofErr w:type="spellEnd"/>
      <w:r w:rsidRPr="00E4139B">
        <w:t>/</w:t>
      </w:r>
      <w:proofErr w:type="spellStart"/>
      <w:r w:rsidRPr="00E4139B">
        <w:t>cloudtrail</w:t>
      </w:r>
      <w:proofErr w:type="spellEnd"/>
      <w:r w:rsidRPr="00E4139B">
        <w:t>/</w:t>
      </w:r>
      <w:proofErr w:type="spellStart"/>
      <w:r w:rsidRPr="00E4139B">
        <w:t>FinServe</w:t>
      </w:r>
      <w:proofErr w:type="spellEnd"/>
      <w:r w:rsidRPr="00E4139B">
        <w:t>-Logs.</w:t>
      </w:r>
    </w:p>
    <w:p w14:paraId="3BAC035C" w14:textId="77777777" w:rsidR="00F87B5A" w:rsidRPr="00E4139B" w:rsidRDefault="00F87B5A" w:rsidP="00E4139B">
      <w:pPr>
        <w:numPr>
          <w:ilvl w:val="0"/>
          <w:numId w:val="4"/>
        </w:numPr>
        <w:spacing w:line="240" w:lineRule="auto"/>
      </w:pPr>
      <w:r w:rsidRPr="00E4139B">
        <w:t>Click Metric filters tab → Create metric filter.</w:t>
      </w:r>
    </w:p>
    <w:p w14:paraId="5109A1AF" w14:textId="77777777" w:rsidR="00F87B5A" w:rsidRPr="00E4139B" w:rsidRDefault="00F87B5A" w:rsidP="00E4139B">
      <w:pPr>
        <w:numPr>
          <w:ilvl w:val="0"/>
          <w:numId w:val="4"/>
        </w:numPr>
        <w:spacing w:line="240" w:lineRule="auto"/>
      </w:pPr>
      <w:r w:rsidRPr="00E4139B">
        <w:t xml:space="preserve">Enter a pattern to catch sensitive events (e.g., </w:t>
      </w:r>
      <w:proofErr w:type="gramStart"/>
      <w:r w:rsidRPr="00E4139B">
        <w:t>{ $</w:t>
      </w:r>
      <w:proofErr w:type="gramEnd"/>
      <w:r w:rsidRPr="00E4139B">
        <w:t>.</w:t>
      </w:r>
      <w:proofErr w:type="spellStart"/>
      <w:r w:rsidRPr="00E4139B">
        <w:t>eventName</w:t>
      </w:r>
      <w:proofErr w:type="spellEnd"/>
      <w:r w:rsidRPr="00E4139B">
        <w:t xml:space="preserve"> = "</w:t>
      </w:r>
      <w:proofErr w:type="spellStart"/>
      <w:r w:rsidRPr="00E4139B">
        <w:t>PutBucketPolicy</w:t>
      </w:r>
      <w:proofErr w:type="spellEnd"/>
      <w:r w:rsidRPr="00E4139B">
        <w:t xml:space="preserve">" || </w:t>
      </w:r>
      <w:proofErr w:type="gramStart"/>
      <w:r w:rsidRPr="00E4139B">
        <w:t>$.</w:t>
      </w:r>
      <w:proofErr w:type="spellStart"/>
      <w:r w:rsidRPr="00E4139B">
        <w:t>eventName</w:t>
      </w:r>
      <w:proofErr w:type="spellEnd"/>
      <w:proofErr w:type="gramEnd"/>
      <w:r w:rsidRPr="00E4139B">
        <w:t xml:space="preserve"> = "</w:t>
      </w:r>
      <w:proofErr w:type="spellStart"/>
      <w:r w:rsidRPr="00E4139B">
        <w:t>AttachRolePolicy</w:t>
      </w:r>
      <w:proofErr w:type="spellEnd"/>
      <w:proofErr w:type="gramStart"/>
      <w:r w:rsidRPr="00E4139B">
        <w:t>" }</w:t>
      </w:r>
      <w:proofErr w:type="gramEnd"/>
      <w:r w:rsidRPr="00E4139B">
        <w:t>).</w:t>
      </w:r>
    </w:p>
    <w:p w14:paraId="798C986D" w14:textId="77777777" w:rsidR="00F87B5A" w:rsidRPr="00E4139B" w:rsidRDefault="00F87B5A" w:rsidP="00E4139B">
      <w:pPr>
        <w:numPr>
          <w:ilvl w:val="0"/>
          <w:numId w:val="4"/>
        </w:numPr>
        <w:spacing w:line="240" w:lineRule="auto"/>
      </w:pPr>
      <w:r w:rsidRPr="00E4139B">
        <w:t xml:space="preserve">Name the metric (e.g., </w:t>
      </w:r>
      <w:proofErr w:type="spellStart"/>
      <w:r w:rsidRPr="00E4139B">
        <w:t>UnauthorizedPolicyChanges</w:t>
      </w:r>
      <w:proofErr w:type="spellEnd"/>
      <w:r w:rsidRPr="00E4139B">
        <w:t>) and click Save.</w:t>
      </w:r>
    </w:p>
    <w:p w14:paraId="21C09658" w14:textId="33AAAFCB" w:rsidR="00F87B5A" w:rsidRPr="00F87B5A" w:rsidRDefault="00E4139B" w:rsidP="00E4139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F87B5A" w:rsidRPr="00F87B5A">
        <w:rPr>
          <w:b/>
          <w:bCs/>
          <w:sz w:val="28"/>
          <w:szCs w:val="28"/>
        </w:rPr>
        <w:t xml:space="preserve">  Deploy CloudWatch Alarm:</w:t>
      </w:r>
    </w:p>
    <w:p w14:paraId="74547479" w14:textId="77777777" w:rsidR="00F87B5A" w:rsidRPr="00F87B5A" w:rsidRDefault="00F87B5A" w:rsidP="00E4139B">
      <w:pPr>
        <w:numPr>
          <w:ilvl w:val="0"/>
          <w:numId w:val="5"/>
        </w:numPr>
        <w:spacing w:line="240" w:lineRule="auto"/>
      </w:pPr>
      <w:r w:rsidRPr="00F87B5A">
        <w:t>From the metric filter, click Create alarm.</w:t>
      </w:r>
    </w:p>
    <w:p w14:paraId="6705433C" w14:textId="77777777" w:rsidR="00F87B5A" w:rsidRPr="00F87B5A" w:rsidRDefault="00F87B5A" w:rsidP="00E4139B">
      <w:pPr>
        <w:numPr>
          <w:ilvl w:val="0"/>
          <w:numId w:val="5"/>
        </w:numPr>
        <w:spacing w:line="240" w:lineRule="auto"/>
      </w:pPr>
      <w:r w:rsidRPr="00F87B5A">
        <w:t>Set threshold: Greater/Equal to 1 for a 1-minute period.</w:t>
      </w:r>
    </w:p>
    <w:p w14:paraId="4FF1499C" w14:textId="77777777" w:rsidR="00F87B5A" w:rsidRPr="00F87B5A" w:rsidRDefault="00F87B5A" w:rsidP="00E4139B">
      <w:pPr>
        <w:numPr>
          <w:ilvl w:val="0"/>
          <w:numId w:val="5"/>
        </w:numPr>
        <w:spacing w:line="240" w:lineRule="auto"/>
      </w:pPr>
      <w:r w:rsidRPr="00F87B5A">
        <w:t xml:space="preserve">Under Notification, select </w:t>
      </w:r>
      <w:proofErr w:type="gramStart"/>
      <w:r w:rsidRPr="00F87B5A">
        <w:t>In</w:t>
      </w:r>
      <w:proofErr w:type="gramEnd"/>
      <w:r w:rsidRPr="00F87B5A">
        <w:t xml:space="preserve"> alarm and choose your SNS Topic (</w:t>
      </w:r>
      <w:proofErr w:type="spellStart"/>
      <w:r w:rsidRPr="00F87B5A">
        <w:t>FinServe</w:t>
      </w:r>
      <w:proofErr w:type="spellEnd"/>
      <w:r w:rsidRPr="00F87B5A">
        <w:t>-Security-Alerts).</w:t>
      </w:r>
    </w:p>
    <w:p w14:paraId="76A1C654" w14:textId="77777777" w:rsidR="00F87B5A" w:rsidRPr="00F87B5A" w:rsidRDefault="00F87B5A" w:rsidP="00E4139B">
      <w:pPr>
        <w:numPr>
          <w:ilvl w:val="0"/>
          <w:numId w:val="5"/>
        </w:numPr>
        <w:spacing w:line="240" w:lineRule="auto"/>
      </w:pPr>
      <w:r w:rsidRPr="00F87B5A">
        <w:t xml:space="preserve">Name the alarm </w:t>
      </w:r>
      <w:proofErr w:type="spellStart"/>
      <w:r w:rsidRPr="00F87B5A">
        <w:t>FinServe</w:t>
      </w:r>
      <w:proofErr w:type="spellEnd"/>
      <w:r w:rsidRPr="00F87B5A">
        <w:t>-Compliance-Violation-Alarm and click Create alarm.</w:t>
      </w:r>
    </w:p>
    <w:p w14:paraId="37426A7E" w14:textId="47BB74A3" w:rsidR="00F87B5A" w:rsidRPr="00F87B5A" w:rsidRDefault="00E4139B" w:rsidP="00E4139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F87B5A" w:rsidRPr="00F87B5A">
        <w:rPr>
          <w:b/>
          <w:bCs/>
          <w:sz w:val="28"/>
          <w:szCs w:val="28"/>
        </w:rPr>
        <w:t xml:space="preserve">  Test and Verify the Deployment:</w:t>
      </w:r>
    </w:p>
    <w:p w14:paraId="09FC45DC" w14:textId="77777777" w:rsidR="00F87B5A" w:rsidRPr="00F87B5A" w:rsidRDefault="00F87B5A" w:rsidP="00E4139B">
      <w:pPr>
        <w:numPr>
          <w:ilvl w:val="0"/>
          <w:numId w:val="6"/>
        </w:numPr>
        <w:spacing w:line="240" w:lineRule="auto"/>
      </w:pPr>
      <w:r w:rsidRPr="00F87B5A">
        <w:t>Perform a test activity (e.g., modify an S3 bucket policy or IAM role).</w:t>
      </w:r>
    </w:p>
    <w:p w14:paraId="2E10B37C" w14:textId="77777777" w:rsidR="00F87B5A" w:rsidRPr="00F87B5A" w:rsidRDefault="00F87B5A" w:rsidP="00E4139B">
      <w:pPr>
        <w:numPr>
          <w:ilvl w:val="0"/>
          <w:numId w:val="6"/>
        </w:numPr>
        <w:spacing w:line="240" w:lineRule="auto"/>
      </w:pPr>
      <w:r w:rsidRPr="00F87B5A">
        <w:t>Go to CloudWatch Logs Insights, run a query, and verify the log entry is captured.</w:t>
      </w:r>
    </w:p>
    <w:p w14:paraId="51C2561E" w14:textId="77777777" w:rsidR="00F87B5A" w:rsidRPr="00F87B5A" w:rsidRDefault="00F87B5A" w:rsidP="00E4139B">
      <w:pPr>
        <w:numPr>
          <w:ilvl w:val="0"/>
          <w:numId w:val="6"/>
        </w:numPr>
        <w:spacing w:line="240" w:lineRule="auto"/>
      </w:pPr>
      <w:r w:rsidRPr="00F87B5A">
        <w:t>Verify that the CloudWatch Alarm triggers (In Alarm state) and delivers an email notification via SNS.</w:t>
      </w:r>
    </w:p>
    <w:p w14:paraId="72F41500" w14:textId="77777777" w:rsidR="00F87B5A" w:rsidRDefault="00F87B5A" w:rsidP="00181D32">
      <w:pPr>
        <w:rPr>
          <w:b/>
          <w:bCs/>
          <w:sz w:val="28"/>
          <w:szCs w:val="28"/>
          <w:lang w:val="en-US"/>
        </w:rPr>
      </w:pPr>
    </w:p>
    <w:p w14:paraId="60C14B18" w14:textId="77777777" w:rsidR="006F33CD" w:rsidRDefault="006F33CD" w:rsidP="00181D32">
      <w:pPr>
        <w:rPr>
          <w:b/>
          <w:bCs/>
          <w:sz w:val="28"/>
          <w:szCs w:val="28"/>
          <w:lang w:val="en-US"/>
        </w:rPr>
      </w:pPr>
    </w:p>
    <w:p w14:paraId="0F3599D7" w14:textId="60D928CD" w:rsidR="00181D32" w:rsidRDefault="006F33CD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0EB557" wp14:editId="405D9547">
            <wp:extent cx="5731510" cy="2179320"/>
            <wp:effectExtent l="0" t="0" r="2540" b="0"/>
            <wp:docPr id="1799549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EDF4" w14:textId="77777777" w:rsidR="006F33CD" w:rsidRDefault="006F33CD" w:rsidP="00181D32">
      <w:pPr>
        <w:rPr>
          <w:b/>
          <w:bCs/>
          <w:sz w:val="28"/>
          <w:szCs w:val="28"/>
          <w:lang w:val="en-US"/>
        </w:rPr>
      </w:pPr>
    </w:p>
    <w:p w14:paraId="51A35C33" w14:textId="20F4FCF8" w:rsidR="006F33CD" w:rsidRDefault="006F33CD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FCF39A" wp14:editId="635AFE1F">
            <wp:extent cx="5731510" cy="2392680"/>
            <wp:effectExtent l="0" t="0" r="2540" b="7620"/>
            <wp:docPr id="14073432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3E17" w14:textId="77777777" w:rsidR="006F33CD" w:rsidRDefault="006F33CD" w:rsidP="00181D32">
      <w:pPr>
        <w:rPr>
          <w:b/>
          <w:bCs/>
          <w:sz w:val="28"/>
          <w:szCs w:val="28"/>
          <w:lang w:val="en-US"/>
        </w:rPr>
      </w:pPr>
    </w:p>
    <w:p w14:paraId="79D1AA7C" w14:textId="301E44F4" w:rsidR="006F33CD" w:rsidRDefault="006F33CD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D341B0" wp14:editId="6048B120">
            <wp:extent cx="5731510" cy="2727960"/>
            <wp:effectExtent l="0" t="0" r="2540" b="0"/>
            <wp:docPr id="9426942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1AA4" w14:textId="45DA55E8" w:rsidR="006F33CD" w:rsidRDefault="006F33CD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5DA6FC5" wp14:editId="02441BEB">
            <wp:extent cx="5731510" cy="2696845"/>
            <wp:effectExtent l="0" t="0" r="2540" b="8255"/>
            <wp:docPr id="1958187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E3216" w14:textId="77777777" w:rsidR="006F33CD" w:rsidRDefault="006F33CD" w:rsidP="00181D32">
      <w:pPr>
        <w:rPr>
          <w:b/>
          <w:bCs/>
          <w:sz w:val="28"/>
          <w:szCs w:val="28"/>
          <w:lang w:val="en-US"/>
        </w:rPr>
      </w:pPr>
    </w:p>
    <w:p w14:paraId="10C5FAEB" w14:textId="68D71A88" w:rsidR="006F33CD" w:rsidRDefault="006F33CD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E351A3" wp14:editId="3EC40D6E">
            <wp:extent cx="5731510" cy="2712720"/>
            <wp:effectExtent l="0" t="0" r="2540" b="0"/>
            <wp:docPr id="19849018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3658" w14:textId="77777777" w:rsidR="006F33CD" w:rsidRDefault="006F33CD" w:rsidP="00181D32">
      <w:pPr>
        <w:rPr>
          <w:b/>
          <w:bCs/>
          <w:sz w:val="28"/>
          <w:szCs w:val="28"/>
          <w:lang w:val="en-US"/>
        </w:rPr>
      </w:pPr>
    </w:p>
    <w:p w14:paraId="7002DC0C" w14:textId="34E37523" w:rsidR="006F33CD" w:rsidRDefault="006F33CD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F0D086" wp14:editId="251C03A1">
            <wp:extent cx="5731510" cy="2392680"/>
            <wp:effectExtent l="0" t="0" r="2540" b="7620"/>
            <wp:docPr id="12487162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1A5F9" w14:textId="43788588" w:rsidR="006F33CD" w:rsidRDefault="006F33CD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8D5CBF" wp14:editId="44770588">
            <wp:extent cx="5731510" cy="2400300"/>
            <wp:effectExtent l="0" t="0" r="2540" b="0"/>
            <wp:docPr id="9917299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EF37" w14:textId="77777777" w:rsidR="006F33CD" w:rsidRDefault="006F33CD" w:rsidP="00181D32">
      <w:pPr>
        <w:rPr>
          <w:b/>
          <w:bCs/>
          <w:sz w:val="28"/>
          <w:szCs w:val="28"/>
          <w:lang w:val="en-US"/>
        </w:rPr>
      </w:pPr>
    </w:p>
    <w:p w14:paraId="3E871B30" w14:textId="56FB67C0" w:rsidR="006F33CD" w:rsidRDefault="006F33CD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DEB62D" wp14:editId="3237B145">
            <wp:extent cx="5731510" cy="2491740"/>
            <wp:effectExtent l="0" t="0" r="2540" b="3810"/>
            <wp:docPr id="1817332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23E1" w14:textId="77777777" w:rsidR="006F33CD" w:rsidRDefault="006F33CD" w:rsidP="00181D32">
      <w:pPr>
        <w:rPr>
          <w:b/>
          <w:bCs/>
          <w:sz w:val="28"/>
          <w:szCs w:val="28"/>
          <w:lang w:val="en-US"/>
        </w:rPr>
      </w:pPr>
    </w:p>
    <w:p w14:paraId="416D1F0C" w14:textId="09ECE3C7" w:rsidR="006F33CD" w:rsidRDefault="006F33CD" w:rsidP="00181D32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537441" wp14:editId="15C4993F">
            <wp:extent cx="5731510" cy="2933700"/>
            <wp:effectExtent l="0" t="0" r="2540" b="0"/>
            <wp:docPr id="557823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3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9A1"/>
    <w:multiLevelType w:val="multilevel"/>
    <w:tmpl w:val="13C0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32381"/>
    <w:multiLevelType w:val="multilevel"/>
    <w:tmpl w:val="7F66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53379"/>
    <w:multiLevelType w:val="multilevel"/>
    <w:tmpl w:val="C8E2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A61F8"/>
    <w:multiLevelType w:val="multilevel"/>
    <w:tmpl w:val="54B4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48CC"/>
    <w:multiLevelType w:val="multilevel"/>
    <w:tmpl w:val="0106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17750"/>
    <w:multiLevelType w:val="multilevel"/>
    <w:tmpl w:val="177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D1B8C"/>
    <w:multiLevelType w:val="multilevel"/>
    <w:tmpl w:val="17A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F6AFB"/>
    <w:multiLevelType w:val="multilevel"/>
    <w:tmpl w:val="FEA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B76FB"/>
    <w:multiLevelType w:val="multilevel"/>
    <w:tmpl w:val="862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30539"/>
    <w:multiLevelType w:val="multilevel"/>
    <w:tmpl w:val="1B1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57804"/>
    <w:multiLevelType w:val="multilevel"/>
    <w:tmpl w:val="E47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F2669"/>
    <w:multiLevelType w:val="multilevel"/>
    <w:tmpl w:val="8B9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73387"/>
    <w:multiLevelType w:val="multilevel"/>
    <w:tmpl w:val="E9E8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D5338"/>
    <w:multiLevelType w:val="multilevel"/>
    <w:tmpl w:val="9E5A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F08EF"/>
    <w:multiLevelType w:val="multilevel"/>
    <w:tmpl w:val="B6F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84D64"/>
    <w:multiLevelType w:val="multilevel"/>
    <w:tmpl w:val="608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01B1A"/>
    <w:multiLevelType w:val="hybridMultilevel"/>
    <w:tmpl w:val="3CE0E860"/>
    <w:lvl w:ilvl="0" w:tplc="FAECD07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1D6901"/>
    <w:multiLevelType w:val="multilevel"/>
    <w:tmpl w:val="1DA6DA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7C7BA6"/>
    <w:multiLevelType w:val="multilevel"/>
    <w:tmpl w:val="B094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4B59F4"/>
    <w:multiLevelType w:val="multilevel"/>
    <w:tmpl w:val="6604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084699">
    <w:abstractNumId w:val="16"/>
  </w:num>
  <w:num w:numId="2" w16cid:durableId="842823116">
    <w:abstractNumId w:val="1"/>
  </w:num>
  <w:num w:numId="3" w16cid:durableId="1507288011">
    <w:abstractNumId w:val="15"/>
  </w:num>
  <w:num w:numId="4" w16cid:durableId="26300048">
    <w:abstractNumId w:val="5"/>
  </w:num>
  <w:num w:numId="5" w16cid:durableId="669479981">
    <w:abstractNumId w:val="11"/>
  </w:num>
  <w:num w:numId="6" w16cid:durableId="2114209238">
    <w:abstractNumId w:val="7"/>
  </w:num>
  <w:num w:numId="7" w16cid:durableId="622543923">
    <w:abstractNumId w:val="18"/>
  </w:num>
  <w:num w:numId="8" w16cid:durableId="1618373045">
    <w:abstractNumId w:val="3"/>
  </w:num>
  <w:num w:numId="9" w16cid:durableId="1402026096">
    <w:abstractNumId w:val="4"/>
  </w:num>
  <w:num w:numId="10" w16cid:durableId="1966542028">
    <w:abstractNumId w:val="17"/>
  </w:num>
  <w:num w:numId="11" w16cid:durableId="562062039">
    <w:abstractNumId w:val="6"/>
  </w:num>
  <w:num w:numId="12" w16cid:durableId="646977173">
    <w:abstractNumId w:val="8"/>
  </w:num>
  <w:num w:numId="13" w16cid:durableId="707265764">
    <w:abstractNumId w:val="0"/>
  </w:num>
  <w:num w:numId="14" w16cid:durableId="1902055339">
    <w:abstractNumId w:val="12"/>
  </w:num>
  <w:num w:numId="15" w16cid:durableId="1236279432">
    <w:abstractNumId w:val="14"/>
  </w:num>
  <w:num w:numId="16" w16cid:durableId="1264343662">
    <w:abstractNumId w:val="9"/>
  </w:num>
  <w:num w:numId="17" w16cid:durableId="1873572141">
    <w:abstractNumId w:val="19"/>
  </w:num>
  <w:num w:numId="18" w16cid:durableId="1365129484">
    <w:abstractNumId w:val="2"/>
  </w:num>
  <w:num w:numId="19" w16cid:durableId="337194958">
    <w:abstractNumId w:val="13"/>
  </w:num>
  <w:num w:numId="20" w16cid:durableId="1706560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32"/>
    <w:rsid w:val="000E4ABF"/>
    <w:rsid w:val="00181D32"/>
    <w:rsid w:val="002F729C"/>
    <w:rsid w:val="003E6DFE"/>
    <w:rsid w:val="003F1417"/>
    <w:rsid w:val="00423063"/>
    <w:rsid w:val="004C63A3"/>
    <w:rsid w:val="005E5D6B"/>
    <w:rsid w:val="005F5565"/>
    <w:rsid w:val="006F2BEA"/>
    <w:rsid w:val="006F33CD"/>
    <w:rsid w:val="00787AE2"/>
    <w:rsid w:val="008619F0"/>
    <w:rsid w:val="00970806"/>
    <w:rsid w:val="00973869"/>
    <w:rsid w:val="009A5E76"/>
    <w:rsid w:val="00A104D5"/>
    <w:rsid w:val="00BB1828"/>
    <w:rsid w:val="00D3012B"/>
    <w:rsid w:val="00E01C7C"/>
    <w:rsid w:val="00E4139B"/>
    <w:rsid w:val="00E600DD"/>
    <w:rsid w:val="00E95FA3"/>
    <w:rsid w:val="00EC368F"/>
    <w:rsid w:val="00F87B5A"/>
    <w:rsid w:val="00FD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3C52"/>
  <w15:chartTrackingRefBased/>
  <w15:docId w15:val="{F3AD59FC-901C-4A52-A12C-32C4C69BB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Srileka Balamurali</dc:creator>
  <cp:keywords/>
  <dc:description/>
  <cp:lastModifiedBy>Srileka Balamurali</cp:lastModifiedBy>
  <cp:revision>2</cp:revision>
  <dcterms:created xsi:type="dcterms:W3CDTF">2026-10-08T12:55:00Z</dcterms:created>
  <dcterms:modified xsi:type="dcterms:W3CDTF">2026-10-08T12:55:00Z</dcterms:modified>
</cp:coreProperties>
</file>