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6E89" w14:textId="77777777" w:rsidR="00E76CF0" w:rsidRPr="00F766B7" w:rsidRDefault="00E76CF0" w:rsidP="00913434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Georgia" w:hAnsi="Georgia"/>
          <w:b/>
          <w:bCs/>
          <w:color w:val="292929"/>
          <w:spacing w:val="-1"/>
          <w:sz w:val="30"/>
          <w:szCs w:val="30"/>
        </w:rPr>
      </w:pPr>
    </w:p>
    <w:p w14:paraId="04A3337B" w14:textId="0E1BF3D9" w:rsidR="00AA7969" w:rsidRDefault="00F766B7" w:rsidP="0091343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66B7">
        <w:rPr>
          <w:rFonts w:ascii="Times New Roman" w:hAnsi="Times New Roman" w:cs="Times New Roman"/>
          <w:b/>
          <w:bCs/>
          <w:sz w:val="24"/>
          <w:szCs w:val="24"/>
        </w:rPr>
        <w:t>COLLECT THE DATA</w:t>
      </w:r>
    </w:p>
    <w:p w14:paraId="3293BDDE" w14:textId="743543F9" w:rsidR="00F766B7" w:rsidRDefault="00F766B7" w:rsidP="009134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for the given project is downloaded from the Naan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Mudhalvan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portal which is provided in a CSV format.</w:t>
      </w:r>
    </w:p>
    <w:p w14:paraId="5619C10F" w14:textId="48E0137D" w:rsidR="00474F32" w:rsidRPr="00F766B7" w:rsidRDefault="00474F32" w:rsidP="00474F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5871E8" wp14:editId="4D966CF1">
            <wp:extent cx="5943600" cy="4098925"/>
            <wp:effectExtent l="0" t="0" r="0" b="0"/>
            <wp:docPr id="81735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56130" name="Picture 817356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F32" w:rsidRPr="00F7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9B9"/>
    <w:multiLevelType w:val="hybridMultilevel"/>
    <w:tmpl w:val="ADE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2290"/>
    <w:multiLevelType w:val="hybridMultilevel"/>
    <w:tmpl w:val="4F8C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84837">
    <w:abstractNumId w:val="0"/>
  </w:num>
  <w:num w:numId="2" w16cid:durableId="52174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54"/>
    <w:rsid w:val="00145C88"/>
    <w:rsid w:val="001C255C"/>
    <w:rsid w:val="00474F32"/>
    <w:rsid w:val="00913434"/>
    <w:rsid w:val="0094641D"/>
    <w:rsid w:val="00AA7969"/>
    <w:rsid w:val="00E61B6A"/>
    <w:rsid w:val="00E76CF0"/>
    <w:rsid w:val="00F766B7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65BD"/>
  <w15:chartTrackingRefBased/>
  <w15:docId w15:val="{4BBE75B3-8492-4032-B968-624FD84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Suresh</dc:creator>
  <cp:keywords/>
  <dc:description/>
  <cp:lastModifiedBy>Vignesh Suresh</cp:lastModifiedBy>
  <cp:revision>10</cp:revision>
  <dcterms:created xsi:type="dcterms:W3CDTF">2023-04-09T15:06:00Z</dcterms:created>
  <dcterms:modified xsi:type="dcterms:W3CDTF">2023-04-09T15:14:00Z</dcterms:modified>
</cp:coreProperties>
</file>