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19C10F" w14:textId="5051A550" w:rsidR="00474F32" w:rsidRDefault="007A04E8" w:rsidP="00474F32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UNDERSTAND THE DATA</w:t>
      </w:r>
    </w:p>
    <w:p w14:paraId="136F0B68" w14:textId="6139BD93" w:rsidR="007A04E8" w:rsidRDefault="00F43482" w:rsidP="00F4348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From the given data it is understood that, the data file consists of information about the </w:t>
      </w:r>
      <w:r w:rsidR="002B382A">
        <w:rPr>
          <w:rFonts w:ascii="Times New Roman" w:hAnsi="Times New Roman" w:cs="Times New Roman"/>
          <w:sz w:val="24"/>
          <w:szCs w:val="24"/>
        </w:rPr>
        <w:t>fact aggregated for an hotels booking with</w:t>
      </w:r>
      <w:r>
        <w:rPr>
          <w:rFonts w:ascii="Times New Roman" w:hAnsi="Times New Roman" w:cs="Times New Roman"/>
          <w:sz w:val="24"/>
          <w:szCs w:val="24"/>
        </w:rPr>
        <w:t xml:space="preserve"> their publishers and name of the </w:t>
      </w:r>
      <w:r w:rsidR="002B382A">
        <w:rPr>
          <w:rFonts w:ascii="Times New Roman" w:hAnsi="Times New Roman" w:cs="Times New Roman"/>
          <w:sz w:val="24"/>
          <w:szCs w:val="24"/>
        </w:rPr>
        <w:t>hotels room booking</w:t>
      </w:r>
      <w:r>
        <w:rPr>
          <w:rFonts w:ascii="Times New Roman" w:hAnsi="Times New Roman" w:cs="Times New Roman"/>
          <w:sz w:val="24"/>
          <w:szCs w:val="24"/>
        </w:rPr>
        <w:t xml:space="preserve">. It totally consists of 16600 rows and 11 columns. </w:t>
      </w:r>
    </w:p>
    <w:p w14:paraId="74844DDB" w14:textId="0860E2B6" w:rsidR="006A34D9" w:rsidRPr="00F43482" w:rsidRDefault="00236ADE" w:rsidP="006A34D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07E62162" wp14:editId="621C02E0">
            <wp:simplePos x="0" y="0"/>
            <wp:positionH relativeFrom="column">
              <wp:posOffset>0</wp:posOffset>
            </wp:positionH>
            <wp:positionV relativeFrom="paragraph">
              <wp:posOffset>347980</wp:posOffset>
            </wp:positionV>
            <wp:extent cx="5943600" cy="4218305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8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6A34D9" w:rsidRPr="00F434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429B9"/>
    <w:multiLevelType w:val="hybridMultilevel"/>
    <w:tmpl w:val="ADE602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A02290"/>
    <w:multiLevelType w:val="hybridMultilevel"/>
    <w:tmpl w:val="4F8C29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6284837">
    <w:abstractNumId w:val="0"/>
  </w:num>
  <w:num w:numId="2" w16cid:durableId="5217490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1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054"/>
    <w:rsid w:val="00145C88"/>
    <w:rsid w:val="001C255C"/>
    <w:rsid w:val="00236ADE"/>
    <w:rsid w:val="002B382A"/>
    <w:rsid w:val="00474F32"/>
    <w:rsid w:val="004918FB"/>
    <w:rsid w:val="005B2FCB"/>
    <w:rsid w:val="006A34D9"/>
    <w:rsid w:val="00732737"/>
    <w:rsid w:val="007A04E8"/>
    <w:rsid w:val="00913434"/>
    <w:rsid w:val="0094641D"/>
    <w:rsid w:val="009D755F"/>
    <w:rsid w:val="00AA7969"/>
    <w:rsid w:val="00B3356B"/>
    <w:rsid w:val="00C144E6"/>
    <w:rsid w:val="00E61B6A"/>
    <w:rsid w:val="00E76CF0"/>
    <w:rsid w:val="00F43482"/>
    <w:rsid w:val="00F766B7"/>
    <w:rsid w:val="00FA4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B265BD"/>
  <w15:chartTrackingRefBased/>
  <w15:docId w15:val="{4BBE75B3-8492-4032-B968-624FD8428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w-post-body-paragraph">
    <w:name w:val="pw-post-body-paragraph"/>
    <w:basedOn w:val="Normal"/>
    <w:rsid w:val="00E76C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76CF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76C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100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0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image" Target="media/image1.jpe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38</Words>
  <Characters>223</Characters>
  <Application>Microsoft Office Word</Application>
  <DocSecurity>0</DocSecurity>
  <Lines>1</Lines>
  <Paragraphs>1</Paragraphs>
  <ScaleCrop>false</ScaleCrop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Vignesh Suresh</dc:creator>
  <cp:keywords/>
  <dc:description/>
  <cp:lastModifiedBy>srilekhasaravanan25@gmail.com</cp:lastModifiedBy>
  <cp:revision>2</cp:revision>
  <dcterms:created xsi:type="dcterms:W3CDTF">2023-04-12T14:40:00Z</dcterms:created>
  <dcterms:modified xsi:type="dcterms:W3CDTF">2023-04-12T14:40:00Z</dcterms:modified>
</cp:coreProperties>
</file>