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/ Verilog HDL for " lab3_sims " , " verilog_3in_stim " " functional "</w:t>
      </w:r>
    </w:p>
    <w:p w:rsidR="008122F9" w:rsidRPr="00FE2916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‘timescale</w:t>
      </w:r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1ns/1ps</w:t>
      </w:r>
    </w:p>
    <w:p w:rsidR="008122F9" w:rsidRPr="00FE2916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91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odule</w:t>
      </w:r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verilog_3in_stim (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22F9">
        <w:rPr>
          <w:rFonts w:ascii="Times New Roman" w:eastAsia="Times New Roman" w:hAnsi="Times New Roman" w:cs="Times New Roman"/>
          <w:sz w:val="24"/>
          <w:szCs w:val="24"/>
        </w:rPr>
        <w:t>inout</w:t>
      </w:r>
      <w:proofErr w:type="spellEnd"/>
      <w:r w:rsidRPr="008122F9">
        <w:rPr>
          <w:rFonts w:ascii="Times New Roman" w:eastAsia="Times New Roman" w:hAnsi="Times New Roman" w:cs="Times New Roman"/>
          <w:sz w:val="24"/>
          <w:szCs w:val="24"/>
        </w:rPr>
        <w:t xml:space="preserve"> wire</w:t>
      </w:r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VDD,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22F9">
        <w:rPr>
          <w:rFonts w:ascii="Times New Roman" w:eastAsia="Times New Roman" w:hAnsi="Times New Roman" w:cs="Times New Roman"/>
          <w:sz w:val="24"/>
          <w:szCs w:val="24"/>
        </w:rPr>
        <w:t>inout</w:t>
      </w:r>
      <w:proofErr w:type="spellEnd"/>
      <w:r w:rsidRPr="008122F9">
        <w:rPr>
          <w:rFonts w:ascii="Times New Roman" w:eastAsia="Times New Roman" w:hAnsi="Times New Roman" w:cs="Times New Roman"/>
          <w:sz w:val="24"/>
          <w:szCs w:val="24"/>
        </w:rPr>
        <w:t xml:space="preserve"> wire</w:t>
      </w:r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VSS,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 w:rsidRPr="008122F9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="00B34DF1" w:rsidRPr="00FE2916">
        <w:rPr>
          <w:rFonts w:ascii="Times New Roman" w:eastAsia="Times New Roman" w:hAnsi="Times New Roman" w:cs="Times New Roman"/>
          <w:sz w:val="24"/>
          <w:szCs w:val="24"/>
        </w:rPr>
        <w:t>[ 7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 xml:space="preserve"> : 0 ] OUT ) ;</w:t>
      </w:r>
    </w:p>
    <w:p w:rsidR="008122F9" w:rsidRPr="00FE2916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assign</w:t>
      </w:r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VDD = 1 ’b1 ;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assign</w:t>
      </w:r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VSS = 1 ’b0 ;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22F9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clock ;</w:t>
      </w:r>
    </w:p>
    <w:p w:rsidR="008122F9" w:rsidRPr="00FE2916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initial begin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clock = 1 ’b0 ;</w:t>
      </w:r>
    </w:p>
    <w:p w:rsidR="008122F9" w:rsidRPr="008122F9" w:rsidRDefault="00B34DF1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916">
        <w:rPr>
          <w:rFonts w:ascii="Times New Roman" w:eastAsia="Times New Roman" w:hAnsi="Times New Roman" w:cs="Times New Roman"/>
          <w:sz w:val="24"/>
          <w:szCs w:val="24"/>
        </w:rPr>
        <w:t>OUT = 8 ’h0</w:t>
      </w:r>
      <w:r w:rsidR="008122F9" w:rsidRPr="008122F9">
        <w:rPr>
          <w:rFonts w:ascii="Times New Roman" w:eastAsia="Times New Roman" w:hAnsi="Times New Roman" w:cs="Times New Roman"/>
          <w:sz w:val="24"/>
          <w:szCs w:val="24"/>
        </w:rPr>
        <w:t>0 ;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8122F9" w:rsidRPr="00FE2916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always begin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#25.0 clock = ~clock ;</w:t>
      </w:r>
    </w:p>
    <w:p w:rsidR="008122F9" w:rsidRPr="00FE2916" w:rsidRDefault="00B34DF1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916">
        <w:rPr>
          <w:rFonts w:ascii="Times New Roman" w:eastAsia="Times New Roman" w:hAnsi="Times New Roman" w:cs="Times New Roman"/>
          <w:sz w:val="24"/>
          <w:szCs w:val="24"/>
        </w:rPr>
        <w:t>e</w:t>
      </w:r>
      <w:r w:rsidR="008122F9" w:rsidRPr="008122F9">
        <w:rPr>
          <w:rFonts w:ascii="Times New Roman" w:eastAsia="Times New Roman" w:hAnsi="Times New Roman" w:cs="Times New Roman"/>
          <w:sz w:val="24"/>
          <w:szCs w:val="24"/>
        </w:rPr>
        <w:t>nd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91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lways</w:t>
      </w:r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@ (</w:t>
      </w:r>
      <w:proofErr w:type="spellStart"/>
      <w:r w:rsidRPr="008122F9">
        <w:rPr>
          <w:rFonts w:ascii="Times New Roman" w:eastAsia="Times New Roman" w:hAnsi="Times New Roman" w:cs="Times New Roman"/>
          <w:sz w:val="24"/>
          <w:szCs w:val="24"/>
        </w:rPr>
        <w:t>posedge</w:t>
      </w:r>
      <w:proofErr w:type="spellEnd"/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clock )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8122F9" w:rsidRPr="008122F9" w:rsidRDefault="00B34DF1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916">
        <w:rPr>
          <w:rFonts w:ascii="Times New Roman" w:eastAsia="Times New Roman" w:hAnsi="Times New Roman" w:cs="Times New Roman"/>
          <w:sz w:val="24"/>
          <w:szCs w:val="24"/>
        </w:rPr>
        <w:t>OUT = #1.0 OUT + 8 ’h</w:t>
      </w:r>
      <w:r w:rsidR="008122F9" w:rsidRPr="008122F9">
        <w:rPr>
          <w:rFonts w:ascii="Times New Roman" w:eastAsia="Times New Roman" w:hAnsi="Times New Roman" w:cs="Times New Roman"/>
          <w:sz w:val="24"/>
          <w:szCs w:val="24"/>
        </w:rPr>
        <w:t>01 ;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lastRenderedPageBreak/>
        <w:t>end</w:t>
      </w:r>
    </w:p>
    <w:p w:rsidR="008122F9" w:rsidRPr="00FE2916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always</w:t>
      </w:r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@ (</w:t>
      </w:r>
      <w:proofErr w:type="spellStart"/>
      <w:r w:rsidRPr="008122F9">
        <w:rPr>
          <w:rFonts w:ascii="Times New Roman" w:eastAsia="Times New Roman" w:hAnsi="Times New Roman" w:cs="Times New Roman"/>
          <w:sz w:val="24"/>
          <w:szCs w:val="24"/>
        </w:rPr>
        <w:t>negedge</w:t>
      </w:r>
      <w:proofErr w:type="spellEnd"/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22F9">
        <w:rPr>
          <w:rFonts w:ascii="Times New Roman" w:eastAsia="Times New Roman" w:hAnsi="Times New Roman" w:cs="Times New Roman"/>
          <w:sz w:val="24"/>
          <w:szCs w:val="24"/>
        </w:rPr>
        <w:t>clock )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FE2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4DF1" w:rsidRPr="00FE2916">
        <w:rPr>
          <w:rFonts w:ascii="Times New Roman" w:eastAsia="Times New Roman" w:hAnsi="Times New Roman" w:cs="Times New Roman"/>
          <w:sz w:val="24"/>
          <w:szCs w:val="24"/>
        </w:rPr>
        <w:t>( OUT == 8 ’</w:t>
      </w:r>
      <w:proofErr w:type="spellStart"/>
      <w:r w:rsidR="00B34DF1" w:rsidRPr="00FE2916">
        <w:rPr>
          <w:rFonts w:ascii="Times New Roman" w:eastAsia="Times New Roman" w:hAnsi="Times New Roman" w:cs="Times New Roman"/>
          <w:sz w:val="24"/>
          <w:szCs w:val="24"/>
        </w:rPr>
        <w:t>hFF</w:t>
      </w:r>
      <w:proofErr w:type="spellEnd"/>
      <w:r w:rsidRPr="008122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#50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$finish;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2F9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8122F9" w:rsidRPr="008122F9" w:rsidRDefault="008122F9" w:rsidP="00B34DF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22F9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:rsidR="000B39BF" w:rsidRPr="00FE2916" w:rsidRDefault="000B39BF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//Half Adder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initial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 ’b0 ; B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#10 A = 1 ’b0 ; B = 1 ’b1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#10 A = 1 ’b1 ; B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#10 A = 1 ’b1 ; B = 1 ’b1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#10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$finish;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8122F9" w:rsidRPr="00FE2916" w:rsidRDefault="008122F9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//Decoder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module booth_decode_9bit_v1_tb1 (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output wire Xm1,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lastRenderedPageBreak/>
        <w:t>output wire X0,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output wire Xp1,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[ 7 : 0 ] Y,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input wire [ 8 : 0 ] PP,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wire VDD,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wire VSS )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parameter NUM0 = 8 ’ b00000000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parameter NUM1 = 8 ’ b00000001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parameter NUM2 = 8 ’ b11111110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parameter NUM3 = 8 ’ b11111111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parameter NUM4 = 8 ’ b10101010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parameter NUM5 = 8 ’ b01010101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parameter NUM6 = 8 ’ b10000000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parameter NUM7 = 8 ’ b11001100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[ 2 : 0 ] X;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[ 3 : 0 ]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assign VDD = 1 ’b1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assign VSS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assign Xm1 = X[ 0 ]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assign X0 = X[ 1 ]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assign Xp1 = X[ 2 ]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// I n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a l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z e variables .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initial 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lastRenderedPageBreak/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X = 3 ’b000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4 ’h0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// Clock for advancing through the test cases .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always 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#50.0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// Counter for X to generate a l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p o s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e s .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always @ (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X = X + 3 ’b001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// ’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’ variable to iterate through the case statement below .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always @ (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if ( X == 3 ’b000 )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+ 4 ’h1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// Different cases for Y.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Always @ (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or Y)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lastRenderedPageBreak/>
        <w:t xml:space="preserve">case (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’h1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Y = NUM0;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’h2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Y = NUM1;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’h3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Y = NUM2;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’h4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Y = NUM3;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’h5 :begin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Y = NUM4;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’h6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Y = NUM5;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’h7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Y = NUM6;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’h8 : 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Y = NUM7;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default: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Y = 8 ’h00 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// End simulation when we finish looking at a l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our cases .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always @ (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if (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== 4 ’h8 )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if ( X == 3 ’b111 )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#100;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$finish;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initial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A = 1 ’b0 ; B = 1 ’b0 ;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#10 A = 1 ’b0 ; B = 1 ’b0 ;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lastRenderedPageBreak/>
        <w:t xml:space="preserve">#10 A = 1 ’b0 ; B = 1 ’b1 ;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#10 A = 1 ’b0 ; B = 1 ’b1 ;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#10 A = 1 ’b1 ; B = 1 ’b0 ;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#10 A = 1 ’b1 ; B = 1 ’b0 ;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#10 A = 1 ’b1 ; B = 1 ’b1 ;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#10 A = 1 ’b1 ; B = 1 ’b1 ;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#10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$finish;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122F9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//12 Bit Adder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module adder_12bit_vstim (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[ 1 1 : 0 ] A,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[ 1 1 : 0 ] B,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wire VDD,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wire VSS )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[ 3 : 0 ]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initial 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4 ’ b0000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’h000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’h000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lastRenderedPageBreak/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always 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#25.0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always @ (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+ 4 ’ b0001 ;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always @ (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 xml:space="preserve">case ( 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b0001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’h7FF;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’h001 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 // S = 800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b0010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’h08F 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’h07F 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 // S = 10E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b0011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’hF00 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lastRenderedPageBreak/>
        <w:t>B = 12 ’h100 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 // S = (1) 000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b0100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’h800 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hFFF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>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 // S = (1)7FF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b0101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’h07F 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’hF71 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’b0 ; // S = FF0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b0110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’h7FF;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’h001;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’b1; // S = 801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b0111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’h08F;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’h07F;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’b1; // S = 10F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b1000 : begin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lastRenderedPageBreak/>
        <w:t>A = 12 ’hF00;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’h100;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’b1; // S = (1) 001</w:t>
      </w:r>
    </w:p>
    <w:p w:rsidR="00B34DF1" w:rsidRPr="00FE2916" w:rsidRDefault="00B34DF1" w:rsidP="00B34DF1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b1001 : begin</w:t>
      </w:r>
    </w:p>
    <w:p w:rsidR="00B34DF1" w:rsidRPr="00FE2916" w:rsidRDefault="00916ECF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’h800</w:t>
      </w:r>
      <w:r w:rsidR="00B34DF1" w:rsidRPr="00FE2916">
        <w:rPr>
          <w:rFonts w:ascii="Times New Roman" w:hAnsi="Times New Roman" w:cs="Times New Roman"/>
          <w:sz w:val="24"/>
          <w:szCs w:val="24"/>
        </w:rPr>
        <w:t>;</w:t>
      </w:r>
    </w:p>
    <w:p w:rsidR="00B34DF1" w:rsidRPr="00FE2916" w:rsidRDefault="00B34DF1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</w:t>
      </w:r>
      <w:proofErr w:type="spellStart"/>
      <w:r w:rsidRPr="00FE2916">
        <w:rPr>
          <w:rFonts w:ascii="Times New Roman" w:hAnsi="Times New Roman" w:cs="Times New Roman"/>
          <w:sz w:val="24"/>
          <w:szCs w:val="24"/>
        </w:rPr>
        <w:t>hFFF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>;</w:t>
      </w:r>
    </w:p>
    <w:p w:rsidR="00B34DF1" w:rsidRPr="00FE2916" w:rsidRDefault="00916ECF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’b1</w:t>
      </w:r>
      <w:r w:rsidR="00B34DF1" w:rsidRPr="00FE2916">
        <w:rPr>
          <w:rFonts w:ascii="Times New Roman" w:hAnsi="Times New Roman" w:cs="Times New Roman"/>
          <w:sz w:val="24"/>
          <w:szCs w:val="24"/>
        </w:rPr>
        <w:t>;</w:t>
      </w:r>
      <w:r w:rsidRPr="00FE2916">
        <w:rPr>
          <w:rFonts w:ascii="Times New Roman" w:hAnsi="Times New Roman" w:cs="Times New Roman"/>
          <w:sz w:val="24"/>
          <w:szCs w:val="24"/>
        </w:rPr>
        <w:t xml:space="preserve"> </w:t>
      </w:r>
      <w:r w:rsidR="00B34DF1" w:rsidRPr="00FE2916">
        <w:rPr>
          <w:rFonts w:ascii="Times New Roman" w:hAnsi="Times New Roman" w:cs="Times New Roman"/>
          <w:sz w:val="24"/>
          <w:szCs w:val="24"/>
        </w:rPr>
        <w:t>// S = (1) 800</w:t>
      </w:r>
    </w:p>
    <w:p w:rsidR="00B34DF1" w:rsidRPr="00FE2916" w:rsidRDefault="00B34DF1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4 ’ b1010 :</w:t>
      </w:r>
      <w:r w:rsidR="00916ECF" w:rsidRPr="00FE2916">
        <w:rPr>
          <w:rFonts w:ascii="Times New Roman" w:hAnsi="Times New Roman" w:cs="Times New Roman"/>
          <w:sz w:val="24"/>
          <w:szCs w:val="24"/>
        </w:rPr>
        <w:t xml:space="preserve"> </w:t>
      </w: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A = 12 ’h07F ;</w:t>
      </w:r>
    </w:p>
    <w:p w:rsidR="00B34DF1" w:rsidRPr="00FE2916" w:rsidRDefault="00B34DF1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B = 12 ’hF71 ;</w:t>
      </w:r>
    </w:p>
    <w:p w:rsidR="00B34DF1" w:rsidRPr="00FE2916" w:rsidRDefault="00B34DF1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E2916">
        <w:rPr>
          <w:rFonts w:ascii="Times New Roman" w:hAnsi="Times New Roman" w:cs="Times New Roman"/>
          <w:sz w:val="24"/>
          <w:szCs w:val="24"/>
        </w:rPr>
        <w:t xml:space="preserve"> = 1 ’b1 ;</w:t>
      </w:r>
      <w:r w:rsidR="00916ECF" w:rsidRPr="00FE2916">
        <w:rPr>
          <w:rFonts w:ascii="Times New Roman" w:hAnsi="Times New Roman" w:cs="Times New Roman"/>
          <w:sz w:val="24"/>
          <w:szCs w:val="24"/>
        </w:rPr>
        <w:t xml:space="preserve"> </w:t>
      </w:r>
      <w:r w:rsidRPr="00FE2916">
        <w:rPr>
          <w:rFonts w:ascii="Times New Roman" w:hAnsi="Times New Roman" w:cs="Times New Roman"/>
          <w:sz w:val="24"/>
          <w:szCs w:val="24"/>
        </w:rPr>
        <w:t>// S = FF1</w:t>
      </w:r>
    </w:p>
    <w:p w:rsidR="00B34DF1" w:rsidRPr="00FE2916" w:rsidRDefault="00B34DF1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default</w:t>
      </w:r>
      <w:r w:rsidR="00916ECF" w:rsidRPr="00FE2916">
        <w:rPr>
          <w:rFonts w:ascii="Times New Roman" w:hAnsi="Times New Roman" w:cs="Times New Roman"/>
          <w:sz w:val="24"/>
          <w:szCs w:val="24"/>
        </w:rPr>
        <w:t xml:space="preserve"> </w:t>
      </w:r>
      <w:r w:rsidRPr="00FE2916">
        <w:rPr>
          <w:rFonts w:ascii="Times New Roman" w:hAnsi="Times New Roman" w:cs="Times New Roman"/>
          <w:sz w:val="24"/>
          <w:szCs w:val="24"/>
        </w:rPr>
        <w:t>:</w:t>
      </w:r>
      <w:r w:rsidR="00916ECF" w:rsidRPr="00FE2916">
        <w:rPr>
          <w:rFonts w:ascii="Times New Roman" w:hAnsi="Times New Roman" w:cs="Times New Roman"/>
          <w:sz w:val="24"/>
          <w:szCs w:val="24"/>
        </w:rPr>
        <w:t xml:space="preserve"> </w:t>
      </w:r>
      <w:r w:rsidRPr="00FE2916">
        <w:rPr>
          <w:rFonts w:ascii="Times New Roman" w:hAnsi="Times New Roman" w:cs="Times New Roman"/>
          <w:sz w:val="24"/>
          <w:szCs w:val="24"/>
        </w:rPr>
        <w:t>begin</w:t>
      </w:r>
    </w:p>
    <w:p w:rsidR="00B34DF1" w:rsidRPr="00FE2916" w:rsidRDefault="00B34DF1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#50</w:t>
      </w:r>
    </w:p>
    <w:p w:rsidR="00B34DF1" w:rsidRPr="00FE2916" w:rsidRDefault="00B34DF1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$finish;</w:t>
      </w:r>
    </w:p>
    <w:p w:rsidR="00B34DF1" w:rsidRPr="00FE2916" w:rsidRDefault="00B34DF1" w:rsidP="00916ECF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916">
        <w:rPr>
          <w:rFonts w:ascii="Times New Roman" w:hAnsi="Times New Roman" w:cs="Times New Roman"/>
          <w:sz w:val="24"/>
          <w:szCs w:val="24"/>
        </w:rPr>
        <w:t>end</w:t>
      </w:r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E291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B34DF1" w:rsidRPr="00FE2916" w:rsidRDefault="00B34DF1" w:rsidP="00B34DF1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B34DF1" w:rsidRPr="00FE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99"/>
    <w:rsid w:val="000B39BF"/>
    <w:rsid w:val="001D7E99"/>
    <w:rsid w:val="008122F9"/>
    <w:rsid w:val="00916ECF"/>
    <w:rsid w:val="00B34DF1"/>
    <w:rsid w:val="00FE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8E370-FD68-4F95-983E-DE133447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Begum Shaikh</dc:creator>
  <cp:keywords/>
  <dc:description/>
  <cp:lastModifiedBy>Ayesha  Begum Shaikh</cp:lastModifiedBy>
  <cp:revision>3</cp:revision>
  <dcterms:created xsi:type="dcterms:W3CDTF">2013-12-02T23:19:00Z</dcterms:created>
  <dcterms:modified xsi:type="dcterms:W3CDTF">2013-12-02T23:59:00Z</dcterms:modified>
</cp:coreProperties>
</file>