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C9297" w14:textId="4DAE142A" w:rsidR="00985C90" w:rsidRPr="00C44AFB" w:rsidRDefault="00594BD3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Serialization and Deserialization:</w:t>
      </w:r>
    </w:p>
    <w:p w14:paraId="2A487E61" w14:textId="6EEBFC20" w:rsidR="00C44AFB" w:rsidRDefault="00C44AFB">
      <w:pPr>
        <w:rPr>
          <w:lang w:val="en-US"/>
        </w:rPr>
      </w:pPr>
      <w:r>
        <w:rPr>
          <w:noProof/>
        </w:rPr>
        <w:drawing>
          <wp:inline distT="0" distB="0" distL="0" distR="0" wp14:anchorId="3993DBAD" wp14:editId="6B5675A4">
            <wp:extent cx="5731510" cy="3189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5906" w14:textId="48867EC6" w:rsidR="00C44AFB" w:rsidRDefault="00C44AFB">
      <w:pPr>
        <w:rPr>
          <w:lang w:val="en-US"/>
        </w:rPr>
      </w:pPr>
    </w:p>
    <w:p w14:paraId="545006BA" w14:textId="3B4D9E42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Serialization:</w:t>
      </w:r>
      <w:r w:rsidRPr="00C44AFB">
        <w:rPr>
          <w:rFonts w:ascii="Century" w:hAnsi="Century"/>
          <w:sz w:val="28"/>
          <w:szCs w:val="28"/>
        </w:rPr>
        <w:t xml:space="preserve"> </w:t>
      </w:r>
    </w:p>
    <w:p w14:paraId="1115C63D" w14:textId="0D2978FC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=&gt; The process of saving (or) writing state of an object to a file is called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>serialization but strictly speaking it is the process of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>converting an object from java supported form to either network supported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>form (or) file supported form.</w:t>
      </w:r>
    </w:p>
    <w:p w14:paraId="3BD83BD9" w14:textId="63622B96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=&gt; By using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FileOutputStream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and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classes we can achieve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>serialization process.</w:t>
      </w:r>
    </w:p>
    <w:p w14:paraId="6ABA4A58" w14:textId="65D1FD3C" w:rsid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|=&gt;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writeObject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</w:t>
      </w:r>
      <w:proofErr w:type="gramEnd"/>
      <w:r w:rsidRPr="00C44AFB">
        <w:rPr>
          <w:rFonts w:ascii="Century" w:hAnsi="Century"/>
          <w:sz w:val="28"/>
          <w:szCs w:val="28"/>
          <w:lang w:val="en-US"/>
        </w:rPr>
        <w:t>Object obj)</w:t>
      </w:r>
    </w:p>
    <w:p w14:paraId="580DF37B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Note:</w:t>
      </w:r>
    </w:p>
    <w:p w14:paraId="43ECE4FA" w14:textId="0878F1E5" w:rsidR="006D304E" w:rsidRPr="00C44AFB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We can serialize any no of objects to the file but in which order we serialized in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the same order only we have to deserialize,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if we change the order then it would result in 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ClassCastException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".</w:t>
      </w:r>
    </w:p>
    <w:p w14:paraId="3474707E" w14:textId="482EF474" w:rsidR="00C44AFB" w:rsidRDefault="00C44AF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19E824" wp14:editId="56190996">
            <wp:extent cx="5095875" cy="246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F39C" w14:textId="36BC2A3E" w:rsidR="00C44AFB" w:rsidRPr="00C44AFB" w:rsidRDefault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:</w:t>
      </w:r>
    </w:p>
    <w:p w14:paraId="7CA122B1" w14:textId="6B533318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=&gt; The process of reading state of an object from a file is called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>but strictly speaking it is the process of</w:t>
      </w:r>
      <w:r w:rsidRPr="00C44AFB"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>converting an object from file supported form (or) network supported form to</w:t>
      </w:r>
      <w:r w:rsidRPr="00C44AFB"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>java supported form.</w:t>
      </w:r>
    </w:p>
    <w:p w14:paraId="637DA231" w14:textId="5B92E9E8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=&gt; By using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and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classes we can achieve</w:t>
      </w:r>
      <w:r w:rsidRPr="00C44AFB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.</w:t>
      </w:r>
    </w:p>
    <w:p w14:paraId="4E89AD6A" w14:textId="4A644A19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|=&gt;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readObject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</w:t>
      </w:r>
      <w:proofErr w:type="gramEnd"/>
      <w:r w:rsidRPr="00C44AFB">
        <w:rPr>
          <w:rFonts w:ascii="Century" w:hAnsi="Century"/>
          <w:sz w:val="28"/>
          <w:szCs w:val="28"/>
          <w:lang w:val="en-US"/>
        </w:rPr>
        <w:t>)</w:t>
      </w:r>
    </w:p>
    <w:p w14:paraId="5ADD4D11" w14:textId="2704CAE2" w:rsid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868392" wp14:editId="3F723B06">
            <wp:extent cx="539115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0F26" w14:textId="79500866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>
        <w:rPr>
          <w:rFonts w:ascii="Century" w:hAnsi="Century"/>
          <w:sz w:val="28"/>
          <w:szCs w:val="28"/>
          <w:lang w:val="en-US"/>
        </w:rPr>
        <w:t>Program:</w:t>
      </w:r>
    </w:p>
    <w:p w14:paraId="667DA173" w14:textId="7CA7A44C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</w:p>
    <w:p w14:paraId="637E78EF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java.io.FileOutputStream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>;</w:t>
      </w:r>
    </w:p>
    <w:p w14:paraId="05F252A0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java.io.IOException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>;</w:t>
      </w:r>
    </w:p>
    <w:p w14:paraId="3C5889E2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java.io.ObjectOutputStream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>;</w:t>
      </w:r>
    </w:p>
    <w:p w14:paraId="2BAE8110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java.io.FileInputStream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>;</w:t>
      </w:r>
    </w:p>
    <w:p w14:paraId="609A141C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java.io.ObjectInputStream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>;</w:t>
      </w:r>
    </w:p>
    <w:p w14:paraId="12025316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java.io.Serializable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>;</w:t>
      </w:r>
    </w:p>
    <w:p w14:paraId="7E3A2F75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class Dog implements </w:t>
      </w:r>
      <w:proofErr w:type="gramStart"/>
      <w:r w:rsidRPr="00C44AFB">
        <w:rPr>
          <w:rFonts w:ascii="Century" w:hAnsi="Century"/>
          <w:sz w:val="28"/>
          <w:szCs w:val="28"/>
          <w:lang w:val="en-US"/>
        </w:rPr>
        <w:t>Serializable{</w:t>
      </w:r>
      <w:proofErr w:type="gramEnd"/>
    </w:p>
    <w:p w14:paraId="193B8BC0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int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i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=10;</w:t>
      </w:r>
    </w:p>
    <w:p w14:paraId="1C6CFC20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int j=20;</w:t>
      </w:r>
    </w:p>
    <w:p w14:paraId="1C111405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}</w:t>
      </w:r>
    </w:p>
    <w:p w14:paraId="5639C6BA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class Cat implements </w:t>
      </w:r>
      <w:proofErr w:type="gramStart"/>
      <w:r w:rsidRPr="00C44AFB">
        <w:rPr>
          <w:rFonts w:ascii="Century" w:hAnsi="Century"/>
          <w:sz w:val="28"/>
          <w:szCs w:val="28"/>
          <w:lang w:val="en-US"/>
        </w:rPr>
        <w:t>Serializable{</w:t>
      </w:r>
      <w:proofErr w:type="gramEnd"/>
    </w:p>
    <w:p w14:paraId="0189AF48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int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i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=100;</w:t>
      </w:r>
    </w:p>
    <w:p w14:paraId="1A160B3D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int j=200;</w:t>
      </w:r>
    </w:p>
    <w:p w14:paraId="5AB9F1D6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}</w:t>
      </w:r>
    </w:p>
    <w:p w14:paraId="2A7F7972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public class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TestApp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{</w:t>
      </w:r>
    </w:p>
    <w:p w14:paraId="7762CC59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public static void </w:t>
      </w:r>
      <w:proofErr w:type="gramStart"/>
      <w:r w:rsidRPr="00C44AFB">
        <w:rPr>
          <w:rFonts w:ascii="Century" w:hAnsi="Century"/>
          <w:sz w:val="28"/>
          <w:szCs w:val="28"/>
          <w:lang w:val="en-US"/>
        </w:rPr>
        <w:t>main(</w:t>
      </w:r>
      <w:proofErr w:type="gramEnd"/>
      <w:r w:rsidRPr="00C44AFB">
        <w:rPr>
          <w:rFonts w:ascii="Century" w:hAnsi="Century"/>
          <w:sz w:val="28"/>
          <w:szCs w:val="28"/>
          <w:lang w:val="en-US"/>
        </w:rPr>
        <w:t xml:space="preserve">String[]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args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)throws</w:t>
      </w:r>
    </w:p>
    <w:p w14:paraId="24466C8B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IOException,ClassNotFoundException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 xml:space="preserve"> {</w:t>
      </w:r>
    </w:p>
    <w:p w14:paraId="3CBECDDD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Dog d1=new </w:t>
      </w:r>
      <w:proofErr w:type="gramStart"/>
      <w:r w:rsidRPr="00C44AFB">
        <w:rPr>
          <w:rFonts w:ascii="Century" w:hAnsi="Century"/>
          <w:sz w:val="28"/>
          <w:szCs w:val="28"/>
          <w:lang w:val="en-US"/>
        </w:rPr>
        <w:t>Dog(</w:t>
      </w:r>
      <w:proofErr w:type="gramEnd"/>
      <w:r w:rsidRPr="00C44AFB">
        <w:rPr>
          <w:rFonts w:ascii="Century" w:hAnsi="Century"/>
          <w:sz w:val="28"/>
          <w:szCs w:val="28"/>
          <w:lang w:val="en-US"/>
        </w:rPr>
        <w:t>);</w:t>
      </w:r>
    </w:p>
    <w:p w14:paraId="7EEC680E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Cat c1=new </w:t>
      </w:r>
      <w:proofErr w:type="gramStart"/>
      <w:r w:rsidRPr="00C44AFB">
        <w:rPr>
          <w:rFonts w:ascii="Century" w:hAnsi="Century"/>
          <w:sz w:val="28"/>
          <w:szCs w:val="28"/>
          <w:lang w:val="en-US"/>
        </w:rPr>
        <w:t>Cat(</w:t>
      </w:r>
      <w:proofErr w:type="gramEnd"/>
      <w:r w:rsidRPr="00C44AFB">
        <w:rPr>
          <w:rFonts w:ascii="Century" w:hAnsi="Century"/>
          <w:sz w:val="28"/>
          <w:szCs w:val="28"/>
          <w:lang w:val="en-US"/>
        </w:rPr>
        <w:t>);</w:t>
      </w:r>
    </w:p>
    <w:p w14:paraId="4E60D9F2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("serialization started");</w:t>
      </w:r>
    </w:p>
    <w:p w14:paraId="7495F24D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FileOutputStream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fos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= new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FileOutputStream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");</w:t>
      </w:r>
    </w:p>
    <w:p w14:paraId="377D6890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oos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fos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);</w:t>
      </w:r>
    </w:p>
    <w:p w14:paraId="61212810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oos.writeObject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>(d1);</w:t>
      </w:r>
    </w:p>
    <w:p w14:paraId="500AE027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oos.writeObject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>(c1);</w:t>
      </w:r>
    </w:p>
    <w:p w14:paraId="4C46190D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</w:p>
    <w:p w14:paraId="383BDC3E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("Serialization ended");</w:t>
      </w:r>
    </w:p>
    <w:p w14:paraId="6B7D0C2A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("Deserialization started");</w:t>
      </w:r>
    </w:p>
    <w:p w14:paraId="374898B3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");</w:t>
      </w:r>
    </w:p>
    <w:p w14:paraId="7716E52A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ois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);</w:t>
      </w:r>
    </w:p>
    <w:p w14:paraId="446269CE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lastRenderedPageBreak/>
        <w:t xml:space="preserve">Dog d2=(Dog)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ois.readObject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>();</w:t>
      </w:r>
    </w:p>
    <w:p w14:paraId="0E81CCE5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Cat c2=(Cat)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ois.readObject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>();</w:t>
      </w:r>
    </w:p>
    <w:p w14:paraId="249E247E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("Deserialization ended");</w:t>
      </w:r>
    </w:p>
    <w:p w14:paraId="61EAAB32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("Dog object data");</w:t>
      </w:r>
    </w:p>
    <w:p w14:paraId="02B68A90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(d</w:t>
      </w:r>
      <w:proofErr w:type="gramStart"/>
      <w:r w:rsidRPr="00C44AFB">
        <w:rPr>
          <w:rFonts w:ascii="Century" w:hAnsi="Century"/>
          <w:sz w:val="28"/>
          <w:szCs w:val="28"/>
          <w:lang w:val="en-US"/>
        </w:rPr>
        <w:t>2.i</w:t>
      </w:r>
      <w:proofErr w:type="gramEnd"/>
      <w:r w:rsidRPr="00C44AFB">
        <w:rPr>
          <w:rFonts w:ascii="Century" w:hAnsi="Century"/>
          <w:sz w:val="28"/>
          <w:szCs w:val="28"/>
          <w:lang w:val="en-US"/>
        </w:rPr>
        <w:t>+"\t" +d2.j);</w:t>
      </w:r>
    </w:p>
    <w:p w14:paraId="2FEE7148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("Cat object data");</w:t>
      </w:r>
    </w:p>
    <w:p w14:paraId="697CAF1F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(c</w:t>
      </w:r>
      <w:proofErr w:type="gramStart"/>
      <w:r w:rsidRPr="00C44AFB">
        <w:rPr>
          <w:rFonts w:ascii="Century" w:hAnsi="Century"/>
          <w:sz w:val="28"/>
          <w:szCs w:val="28"/>
          <w:lang w:val="en-US"/>
        </w:rPr>
        <w:t>2.i</w:t>
      </w:r>
      <w:proofErr w:type="gramEnd"/>
      <w:r w:rsidRPr="00C44AFB">
        <w:rPr>
          <w:rFonts w:ascii="Century" w:hAnsi="Century"/>
          <w:sz w:val="28"/>
          <w:szCs w:val="28"/>
          <w:lang w:val="en-US"/>
        </w:rPr>
        <w:t>+"\t" +c2.j);</w:t>
      </w:r>
    </w:p>
    <w:p w14:paraId="6F57328B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}</w:t>
      </w:r>
    </w:p>
    <w:p w14:paraId="7F3AE91E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}</w:t>
      </w:r>
    </w:p>
    <w:p w14:paraId="120E1006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Output</w:t>
      </w:r>
    </w:p>
    <w:p w14:paraId="40896DDA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serialization started</w:t>
      </w:r>
    </w:p>
    <w:p w14:paraId="73481C75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Serialization ended</w:t>
      </w:r>
    </w:p>
    <w:p w14:paraId="3078B3A9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Deserialization started</w:t>
      </w:r>
    </w:p>
    <w:p w14:paraId="21911750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Deserialization ended</w:t>
      </w:r>
    </w:p>
    <w:p w14:paraId="56382563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Dog object data</w:t>
      </w:r>
    </w:p>
    <w:p w14:paraId="42FF3230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10 20</w:t>
      </w:r>
    </w:p>
    <w:p w14:paraId="53353281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Cat object data</w:t>
      </w:r>
    </w:p>
    <w:p w14:paraId="4656EA8D" w14:textId="25BC7EAB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100 200</w:t>
      </w:r>
    </w:p>
    <w:p w14:paraId="3F38C032" w14:textId="7F322689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</w:p>
    <w:p w14:paraId="2DECD086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Note:</w:t>
      </w:r>
    </w:p>
    <w:p w14:paraId="710882DD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1. We can perform Serialization only for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Serilizable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objects.</w:t>
      </w:r>
    </w:p>
    <w:p w14:paraId="551711F5" w14:textId="30C1A7BC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2. An object is said to be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Serilizable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if and only if the corresponding class</w:t>
      </w:r>
      <w:r w:rsidR="00E469D1"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 xml:space="preserve">implements Serializable </w:t>
      </w:r>
      <w:proofErr w:type="gramStart"/>
      <w:r w:rsidRPr="00C44AFB">
        <w:rPr>
          <w:rFonts w:ascii="Century" w:hAnsi="Century"/>
          <w:sz w:val="28"/>
          <w:szCs w:val="28"/>
          <w:lang w:val="en-US"/>
        </w:rPr>
        <w:t>interface</w:t>
      </w:r>
      <w:r w:rsidR="00E469D1">
        <w:rPr>
          <w:rFonts w:ascii="Century" w:hAnsi="Century"/>
          <w:sz w:val="28"/>
          <w:szCs w:val="28"/>
          <w:lang w:val="en-US"/>
        </w:rPr>
        <w:t>(</w:t>
      </w:r>
      <w:proofErr w:type="gramEnd"/>
      <w:r w:rsidR="00E469D1">
        <w:rPr>
          <w:rFonts w:ascii="Century" w:hAnsi="Century"/>
          <w:sz w:val="28"/>
          <w:szCs w:val="28"/>
          <w:lang w:val="en-US"/>
        </w:rPr>
        <w:t>MI)</w:t>
      </w:r>
      <w:r w:rsidRPr="00C44AFB">
        <w:rPr>
          <w:rFonts w:ascii="Century" w:hAnsi="Century"/>
          <w:sz w:val="28"/>
          <w:szCs w:val="28"/>
          <w:lang w:val="en-US"/>
        </w:rPr>
        <w:t>.</w:t>
      </w:r>
    </w:p>
    <w:p w14:paraId="57FA54BF" w14:textId="3A9ADD9E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3. Serializable interface present in java.io package and does not contain any</w:t>
      </w:r>
      <w:r w:rsidR="00E469D1"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 xml:space="preserve">abstract methods. It is marker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interface.The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 xml:space="preserve"> required ability will be provided automatically by JVM.</w:t>
      </w:r>
    </w:p>
    <w:p w14:paraId="32E87202" w14:textId="1D5F5A45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4. We can add any no. Of objects to the file and we can read all those objects from</w:t>
      </w:r>
      <w:r w:rsidR="00E469D1"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>the file but in which order we wrote</w:t>
      </w:r>
    </w:p>
    <w:p w14:paraId="02FCD616" w14:textId="791274C0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lastRenderedPageBreak/>
        <w:t>objects in the same order only the objects will come back. That is order is</w:t>
      </w:r>
      <w:r w:rsidR="00E469D1"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>important.</w:t>
      </w:r>
    </w:p>
    <w:p w14:paraId="5D9F0973" w14:textId="77777777" w:rsidR="00E469D1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5. If we are trying to serialize a non-serializable object then we will get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RuntimeException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saying "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NotSerializableException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".</w:t>
      </w:r>
    </w:p>
    <w:p w14:paraId="5D1758A6" w14:textId="688BFE13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Transient keyword:</w:t>
      </w:r>
    </w:p>
    <w:p w14:paraId="0E5873FA" w14:textId="006301D5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1. transient is the modifier applicable only for </w:t>
      </w:r>
      <w:proofErr w:type="spellStart"/>
      <w:proofErr w:type="gramStart"/>
      <w:r w:rsidRPr="00C44AFB">
        <w:rPr>
          <w:rFonts w:ascii="Century" w:hAnsi="Century"/>
          <w:sz w:val="28"/>
          <w:szCs w:val="28"/>
          <w:lang w:val="en-US"/>
        </w:rPr>
        <w:t>variables,but</w:t>
      </w:r>
      <w:proofErr w:type="spellEnd"/>
      <w:proofErr w:type="gramEnd"/>
      <w:r w:rsidRPr="00C44AFB">
        <w:rPr>
          <w:rFonts w:ascii="Century" w:hAnsi="Century"/>
          <w:sz w:val="28"/>
          <w:szCs w:val="28"/>
          <w:lang w:val="en-US"/>
        </w:rPr>
        <w:t xml:space="preserve"> not for classes and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>methods.</w:t>
      </w:r>
    </w:p>
    <w:p w14:paraId="4008BB69" w14:textId="6A11A530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2. While performing serialization if we don't want to save the value of a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>particular variable to meet security constant such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 xml:space="preserve">type of </w:t>
      </w:r>
      <w:proofErr w:type="gramStart"/>
      <w:r w:rsidRPr="00C44AFB">
        <w:rPr>
          <w:rFonts w:ascii="Century" w:hAnsi="Century"/>
          <w:sz w:val="28"/>
          <w:szCs w:val="28"/>
          <w:lang w:val="en-US"/>
        </w:rPr>
        <w:t>variable ,then</w:t>
      </w:r>
      <w:proofErr w:type="gramEnd"/>
      <w:r w:rsidRPr="00C44AFB">
        <w:rPr>
          <w:rFonts w:ascii="Century" w:hAnsi="Century"/>
          <w:sz w:val="28"/>
          <w:szCs w:val="28"/>
          <w:lang w:val="en-US"/>
        </w:rPr>
        <w:t xml:space="preserve"> we should declare that variable with "transient"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>keyword.</w:t>
      </w:r>
    </w:p>
    <w:p w14:paraId="72F82E0F" w14:textId="59DD05B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3. At the time of serialization JVM ignores the original value of transient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 xml:space="preserve">variable and save default value to the </w:t>
      </w:r>
      <w:proofErr w:type="gramStart"/>
      <w:r w:rsidRPr="00C44AFB">
        <w:rPr>
          <w:rFonts w:ascii="Century" w:hAnsi="Century"/>
          <w:sz w:val="28"/>
          <w:szCs w:val="28"/>
          <w:lang w:val="en-US"/>
        </w:rPr>
        <w:t>file .</w:t>
      </w:r>
      <w:proofErr w:type="gramEnd"/>
    </w:p>
    <w:p w14:paraId="41FD56F2" w14:textId="0F31251C" w:rsid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4. That is transient means "not to serialize".</w:t>
      </w:r>
    </w:p>
    <w:p w14:paraId="6B695EAA" w14:textId="7242F0C7" w:rsid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C6D096" wp14:editId="11AE997C">
            <wp:extent cx="5731510" cy="1968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DC15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 xml:space="preserve">static Vs </w:t>
      </w:r>
      <w:proofErr w:type="gramStart"/>
      <w:r w:rsidRPr="00C44AFB">
        <w:rPr>
          <w:rFonts w:ascii="Century" w:hAnsi="Century"/>
          <w:sz w:val="28"/>
          <w:szCs w:val="28"/>
          <w:lang w:val="en-US"/>
        </w:rPr>
        <w:t>transient :</w:t>
      </w:r>
      <w:proofErr w:type="gramEnd"/>
    </w:p>
    <w:p w14:paraId="1048D8E4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1. static variable is not part of object state hence they won't participate in</w:t>
      </w:r>
    </w:p>
    <w:p w14:paraId="55B54C56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serialization because of this declaring a static variable as</w:t>
      </w:r>
    </w:p>
    <w:p w14:paraId="0D1BEE1E" w14:textId="393A65DB" w:rsid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transient there is no use.</w:t>
      </w:r>
    </w:p>
    <w:p w14:paraId="10625DAD" w14:textId="77777777" w:rsidR="00E469D1" w:rsidRDefault="00E469D1" w:rsidP="00C44AFB">
      <w:pPr>
        <w:rPr>
          <w:rFonts w:ascii="Century" w:hAnsi="Century"/>
          <w:sz w:val="28"/>
          <w:szCs w:val="28"/>
          <w:lang w:val="en-US"/>
        </w:rPr>
      </w:pPr>
    </w:p>
    <w:p w14:paraId="0C02D877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Transient Vs Final:</w:t>
      </w:r>
    </w:p>
    <w:p w14:paraId="2BB5E1DA" w14:textId="120D6F1B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1. final variables will be participated into serialization directly by their</w:t>
      </w:r>
      <w:r w:rsidR="00E469D1">
        <w:rPr>
          <w:rFonts w:ascii="Century" w:hAnsi="Century"/>
          <w:sz w:val="28"/>
          <w:szCs w:val="28"/>
          <w:lang w:val="en-US"/>
        </w:rPr>
        <w:t xml:space="preserve"> </w:t>
      </w:r>
      <w:r w:rsidRPr="00C44AFB">
        <w:rPr>
          <w:rFonts w:ascii="Century" w:hAnsi="Century"/>
          <w:sz w:val="28"/>
          <w:szCs w:val="28"/>
          <w:lang w:val="en-US"/>
        </w:rPr>
        <w:t>values.</w:t>
      </w:r>
    </w:p>
    <w:p w14:paraId="7BA633DF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Hence declaring a final variable as transient there is no use.</w:t>
      </w:r>
    </w:p>
    <w:p w14:paraId="3220DD63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lastRenderedPageBreak/>
        <w:t>//the compiler assign the value to final variable</w:t>
      </w:r>
    </w:p>
    <w:p w14:paraId="31D9DDAE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eg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: final int x= 10;</w:t>
      </w:r>
    </w:p>
    <w:p w14:paraId="0E1A3754" w14:textId="77777777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r w:rsidRPr="00C44AFB">
        <w:rPr>
          <w:rFonts w:ascii="Century" w:hAnsi="Century"/>
          <w:sz w:val="28"/>
          <w:szCs w:val="28"/>
          <w:lang w:val="en-US"/>
        </w:rPr>
        <w:t>int y = 20;</w:t>
      </w:r>
    </w:p>
    <w:p w14:paraId="29B09E39" w14:textId="25DFB0D6" w:rsidR="00C44AFB" w:rsidRP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(x);// compiler will replace this as</w:t>
      </w:r>
      <w:r w:rsidR="00E469D1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(20)</w:t>
      </w:r>
      <w:r w:rsidR="00E469D1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C44AFB">
        <w:rPr>
          <w:rFonts w:ascii="Century" w:hAnsi="Century"/>
          <w:sz w:val="28"/>
          <w:szCs w:val="28"/>
          <w:lang w:val="en-US"/>
        </w:rPr>
        <w:t>becoz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 xml:space="preserve"> x is final.</w:t>
      </w:r>
    </w:p>
    <w:p w14:paraId="41C93028" w14:textId="22E49EA2" w:rsidR="00C44AFB" w:rsidRDefault="00C44AFB" w:rsidP="00C44AFB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C44AFB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C44AFB">
        <w:rPr>
          <w:rFonts w:ascii="Century" w:hAnsi="Century"/>
          <w:sz w:val="28"/>
          <w:szCs w:val="28"/>
          <w:lang w:val="en-US"/>
        </w:rPr>
        <w:t>(y);</w:t>
      </w:r>
    </w:p>
    <w:p w14:paraId="0B88F16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Note:</w:t>
      </w:r>
    </w:p>
    <w:p w14:paraId="1FA19BE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We can serialize any no of objects to the file but in which order we serialized in</w:t>
      </w:r>
    </w:p>
    <w:p w14:paraId="15E6386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the same order only we have to deserialize,</w:t>
      </w:r>
    </w:p>
    <w:p w14:paraId="3C0E47D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if we change the order then it would result in 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ClassCastException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".</w:t>
      </w:r>
    </w:p>
    <w:p w14:paraId="0AE7ECF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gramStart"/>
      <w:r w:rsidRPr="006D304E">
        <w:rPr>
          <w:rFonts w:ascii="Century" w:hAnsi="Century"/>
          <w:sz w:val="28"/>
          <w:szCs w:val="28"/>
          <w:lang w:val="en-US"/>
        </w:rPr>
        <w:t>Example :</w:t>
      </w:r>
      <w:proofErr w:type="gramEnd"/>
    </w:p>
    <w:p w14:paraId="7E796C2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Dog d1=new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Dog( )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13362FF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Cat c1=new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Cat( )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20DBDC72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Rat r1=new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Rat( )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2DA4CB9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FileOutputStreamfos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FileOutputStream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2623595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ObjectOutputStreamoos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35263CC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oos.writeObject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(d1);</w:t>
      </w:r>
    </w:p>
    <w:p w14:paraId="16F5D17F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oos.writeObject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(c1);</w:t>
      </w:r>
    </w:p>
    <w:p w14:paraId="6F72A1A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oos.writeObject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(r1);</w:t>
      </w:r>
    </w:p>
    <w:p w14:paraId="1BB00CBD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FileInputStreamfis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4BE5616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ObjectInputStreamois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39D5EBA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Dog d2=(Dog)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ois.readObject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5EBF4E72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Cat c2=(Cat)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ois.readObject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6C315C4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Rat r2=(Rat)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ois.readObject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5794E66B" w14:textId="517E3323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=&gt; If we don't know the order of Serialization then we need to use the following</w:t>
      </w:r>
      <w:r w:rsidR="00E469D1"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code</w:t>
      </w:r>
    </w:p>
    <w:p w14:paraId="06586BF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lastRenderedPageBreak/>
        <w:t>FileInputStream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0933AFF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1EF15AAA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Object obj=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ois.readObject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2C2FE262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gramStart"/>
      <w:r w:rsidRPr="006D304E">
        <w:rPr>
          <w:rFonts w:ascii="Century" w:hAnsi="Century"/>
          <w:sz w:val="28"/>
          <w:szCs w:val="28"/>
          <w:lang w:val="en-US"/>
        </w:rPr>
        <w:t>if(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obj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instanceof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Dog){</w:t>
      </w:r>
    </w:p>
    <w:p w14:paraId="440C8D0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Dog d=(Dog)obj;</w:t>
      </w:r>
    </w:p>
    <w:p w14:paraId="308B7E6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//perform operation related to Dog</w:t>
      </w:r>
    </w:p>
    <w:p w14:paraId="727CA04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321E082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gramStart"/>
      <w:r w:rsidRPr="006D304E">
        <w:rPr>
          <w:rFonts w:ascii="Century" w:hAnsi="Century"/>
          <w:sz w:val="28"/>
          <w:szCs w:val="28"/>
          <w:lang w:val="en-US"/>
        </w:rPr>
        <w:t>if(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obj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instanceof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Cat){</w:t>
      </w:r>
    </w:p>
    <w:p w14:paraId="452CA9B2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Cat C=(Cat)obj;</w:t>
      </w:r>
    </w:p>
    <w:p w14:paraId="5D76FB7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//perform operation related to Cat</w:t>
      </w:r>
    </w:p>
    <w:p w14:paraId="3899C9FD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7EE6CCD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gramStart"/>
      <w:r w:rsidRPr="006D304E">
        <w:rPr>
          <w:rFonts w:ascii="Century" w:hAnsi="Century"/>
          <w:sz w:val="28"/>
          <w:szCs w:val="28"/>
          <w:lang w:val="en-US"/>
        </w:rPr>
        <w:t>if(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obj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instanceof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Rat){</w:t>
      </w:r>
    </w:p>
    <w:p w14:paraId="774E584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Rat r=(Rat)obj;</w:t>
      </w:r>
    </w:p>
    <w:p w14:paraId="139EABB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//perform operation related to Rat</w:t>
      </w:r>
    </w:p>
    <w:p w14:paraId="492D427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685B0280" w14:textId="38CE8E31" w:rsid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Object graph in serialization:</w:t>
      </w:r>
    </w:p>
    <w:p w14:paraId="6B67C969" w14:textId="2D289D46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BFDD7CE" wp14:editId="1BF1FAA0">
            <wp:extent cx="5731510" cy="3608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E8B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1. Whenever we are serializing an object the set of all objects which are reachable</w:t>
      </w:r>
    </w:p>
    <w:p w14:paraId="5A9B131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from that object will be serialized</w:t>
      </w:r>
    </w:p>
    <w:p w14:paraId="0A37263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automatically. This group of objects is nothing but object graph in</w:t>
      </w:r>
    </w:p>
    <w:p w14:paraId="00C1671F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serialization.</w:t>
      </w:r>
    </w:p>
    <w:p w14:paraId="3B4E93A6" w14:textId="503B0CBA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2. In object graph every object should be Serializable otherwise we will get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runtime exception saying</w:t>
      </w:r>
    </w:p>
    <w:p w14:paraId="50830D5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NotSerializableException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".</w:t>
      </w:r>
    </w:p>
    <w:p w14:paraId="4EA30C5B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</w:p>
    <w:p w14:paraId="601DEBC7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eg#1.</w:t>
      </w:r>
    </w:p>
    <w:p w14:paraId="76EB20A2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java.io.Serializable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354FE3E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java.io.FileOutputStream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54E71B4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java.io.ObjectOutputStream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410DCD5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java.io.FileInputStream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498AF03F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java.io.ObjectInputStream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722F8DD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java.io.IOException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2561024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lastRenderedPageBreak/>
        <w:t xml:space="preserve">class Dog implements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Serializable{</w:t>
      </w:r>
      <w:proofErr w:type="gramEnd"/>
    </w:p>
    <w:p w14:paraId="15A0B51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Cat c=new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Cat(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5150B4CF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2035478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class Cat implements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Serializable{</w:t>
      </w:r>
      <w:proofErr w:type="gramEnd"/>
    </w:p>
    <w:p w14:paraId="3706208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Rat r=new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Rat(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011B632B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12B826F7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class Rat implements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Serializable{</w:t>
      </w:r>
      <w:proofErr w:type="gramEnd"/>
    </w:p>
    <w:p w14:paraId="3DBB8A0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int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i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=10;</w:t>
      </w:r>
    </w:p>
    <w:p w14:paraId="5EAA172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3E46F99A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public class Test {</w:t>
      </w:r>
    </w:p>
    <w:p w14:paraId="43E258E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public static void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main(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String[]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args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)throws</w:t>
      </w:r>
    </w:p>
    <w:p w14:paraId="5D791BC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IOException,ClassNotFoundException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{</w:t>
      </w:r>
    </w:p>
    <w:p w14:paraId="0A2AE82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Dog d= new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Dog(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2B17D6C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("Serialization Started");</w:t>
      </w:r>
    </w:p>
    <w:p w14:paraId="4C96C71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FileOutputStream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 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FileOutputStream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4F60857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44EBE97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oos.writeObject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(d);</w:t>
      </w:r>
    </w:p>
    <w:p w14:paraId="2969250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("Serialization ended");</w:t>
      </w:r>
    </w:p>
    <w:p w14:paraId="41BEFF8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("***********************************");</w:t>
      </w:r>
    </w:p>
    <w:p w14:paraId="575D7A1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Started");</w:t>
      </w:r>
    </w:p>
    <w:p w14:paraId="3820B57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 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59DE878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4901EBBB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Dog d1=(Dog)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ois.readObject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69BD4CC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(d1.c.r.i);</w:t>
      </w:r>
    </w:p>
    <w:p w14:paraId="1E378B6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ended");</w:t>
      </w:r>
    </w:p>
    <w:p w14:paraId="53EC5DE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</w:p>
    <w:p w14:paraId="2DDABB6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3B538A5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lastRenderedPageBreak/>
        <w:t>}</w:t>
      </w:r>
    </w:p>
    <w:p w14:paraId="0EEF59D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Output</w:t>
      </w:r>
    </w:p>
    <w:p w14:paraId="0F55667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======</w:t>
      </w:r>
    </w:p>
    <w:p w14:paraId="5A48BE4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Serialization Started</w:t>
      </w:r>
    </w:p>
    <w:p w14:paraId="33B82B2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Serialization ended</w:t>
      </w:r>
    </w:p>
    <w:p w14:paraId="3B5BE842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***********************************</w:t>
      </w:r>
    </w:p>
    <w:p w14:paraId="4FEA0032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Started</w:t>
      </w:r>
    </w:p>
    <w:p w14:paraId="5F165E4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10</w:t>
      </w:r>
    </w:p>
    <w:p w14:paraId="37A6686C" w14:textId="04641962" w:rsid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ended</w:t>
      </w:r>
    </w:p>
    <w:p w14:paraId="0F2E87F7" w14:textId="0722CD86" w:rsidR="006D304E" w:rsidRDefault="006D304E" w:rsidP="006D304E">
      <w:pPr>
        <w:rPr>
          <w:rFonts w:ascii="Century" w:hAnsi="Century"/>
          <w:sz w:val="28"/>
          <w:szCs w:val="28"/>
          <w:lang w:val="en-US"/>
        </w:rPr>
      </w:pPr>
    </w:p>
    <w:p w14:paraId="0366164A" w14:textId="77777777" w:rsidR="006D304E" w:rsidRPr="006D304E" w:rsidRDefault="006D304E" w:rsidP="006D304E">
      <w:pPr>
        <w:pBdr>
          <w:bottom w:val="double" w:sz="6" w:space="1" w:color="auto"/>
        </w:pBd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CustomizedSerialization</w:t>
      </w:r>
      <w:proofErr w:type="spellEnd"/>
    </w:p>
    <w:p w14:paraId="5C47320E" w14:textId="08AC4B13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>
        <w:rPr>
          <w:rFonts w:ascii="Century" w:hAnsi="Century"/>
          <w:sz w:val="28"/>
          <w:szCs w:val="28"/>
          <w:lang w:val="en-US"/>
        </w:rPr>
        <w:t>Why:</w:t>
      </w:r>
    </w:p>
    <w:p w14:paraId="7798D71E" w14:textId="0A265568" w:rsid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During default Serialization there may be a chance of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lose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of information due to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transient keyword.</w:t>
      </w:r>
    </w:p>
    <w:p w14:paraId="7BA73B7D" w14:textId="3BA4DC3F" w:rsid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A23D52" wp14:editId="7254BAE4">
            <wp:extent cx="5731510" cy="36436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3924" w14:textId="77777777" w:rsid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eg#1.</w:t>
      </w:r>
    </w:p>
    <w:p w14:paraId="4F412E11" w14:textId="0F31DE48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java.io.Serializable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12911C0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java.io.FileOutputStream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63EC972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java.io.ObjectOutputStream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066E800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java.io.FileInputStream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5831E7AD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java.io.ObjectInputStream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0D91C9F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java.io.IOException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2CFDD4B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class Account implements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Serializable{</w:t>
      </w:r>
      <w:proofErr w:type="gramEnd"/>
    </w:p>
    <w:p w14:paraId="20D604A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String name="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sachin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";</w:t>
      </w:r>
    </w:p>
    <w:p w14:paraId="4D7CB5B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transient String password="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tendulkar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";</w:t>
      </w:r>
    </w:p>
    <w:p w14:paraId="4454C2F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02C762A2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public class Test {</w:t>
      </w:r>
    </w:p>
    <w:p w14:paraId="361F947A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public static void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main(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String[]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args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)throws</w:t>
      </w:r>
    </w:p>
    <w:p w14:paraId="748FEBE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IOException,ClassNotFoundException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{</w:t>
      </w:r>
    </w:p>
    <w:p w14:paraId="505AF19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Account acc=new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Account(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4BF3DA1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(acc.name +"=====&gt; "+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acc.password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65029E3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("Serialization Started");</w:t>
      </w:r>
    </w:p>
    <w:p w14:paraId="307B7E9D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FileOutputStream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 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FileOutputStream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0CB52B7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1D50892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oos.writeObject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(acc);</w:t>
      </w:r>
    </w:p>
    <w:p w14:paraId="35AAAE1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("Serialization ended");</w:t>
      </w:r>
    </w:p>
    <w:p w14:paraId="6FE51A57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("***********************************");</w:t>
      </w:r>
    </w:p>
    <w:p w14:paraId="43307D1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Started");</w:t>
      </w:r>
    </w:p>
    <w:p w14:paraId="363B63A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 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1F6B9D8B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=new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7E87B21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acc=(Account)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ois.readObject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36C7F8F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(acc.name +"=====&gt; "+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acc.password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30A7090D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DeSerialization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ended");</w:t>
      </w:r>
    </w:p>
    <w:p w14:paraId="13131217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</w:p>
    <w:p w14:paraId="5DA9B21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52218C2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075C78D9" w14:textId="35FE3C1C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=&gt; In the above example before serialization Account object can provide proper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username and password.</w:t>
      </w:r>
    </w:p>
    <w:p w14:paraId="445BC021" w14:textId="51DEA90C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But after Deserialization Account object can provide only username but not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password. This is due to declaring password as transient.</w:t>
      </w:r>
    </w:p>
    <w:p w14:paraId="400D4471" w14:textId="5EC1E844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Hence doing default serialization there may be a chance of loss of information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due to transient keyword.</w:t>
      </w:r>
    </w:p>
    <w:p w14:paraId="58077A4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=&gt; We can recover this loss of information by using customized serialization.</w:t>
      </w:r>
    </w:p>
    <w:p w14:paraId="31EA6D07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We can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implements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 customized serialization by using the following two methods.</w:t>
      </w:r>
    </w:p>
    <w:p w14:paraId="096575B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1. private void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writeObject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proofErr w:type="gramEnd"/>
      <w:r w:rsidRPr="006D304E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 throws Exception.</w:t>
      </w:r>
    </w:p>
    <w:p w14:paraId="08338EED" w14:textId="2ED858EC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=&gt; This method will be executed automatically by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jvm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at the time of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serialization.</w:t>
      </w:r>
    </w:p>
    <w:p w14:paraId="4EB144E4" w14:textId="54F498E5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=&gt; Hence at the time of serialization if we want to perform any extra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work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 we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have to define that in this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method only. (prepare encrypted password and write encrypted password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seperate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to the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file )</w:t>
      </w:r>
      <w:proofErr w:type="gramEnd"/>
    </w:p>
    <w:p w14:paraId="01ACBB5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2. private void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readObject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proofErr w:type="gramEnd"/>
      <w:r w:rsidRPr="006D304E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is) throws Exception.</w:t>
      </w:r>
    </w:p>
    <w:p w14:paraId="5A9CC52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=&gt; This method will be executed automatically by JVM at the time of</w:t>
      </w:r>
    </w:p>
    <w:p w14:paraId="4B43AE3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Deserialization.</w:t>
      </w:r>
    </w:p>
    <w:p w14:paraId="1DECE488" w14:textId="05ED9FE0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Hence at the time of Deserialization if we want to perform any extra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activity</w:t>
      </w:r>
      <w:proofErr w:type="gramEnd"/>
      <w:r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we have to define that in this method only.</w:t>
      </w:r>
    </w:p>
    <w:p w14:paraId="2407F47F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(read encrypted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password ,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 perform decryption and assign decrypted password</w:t>
      </w:r>
    </w:p>
    <w:p w14:paraId="288022F2" w14:textId="603B83BA" w:rsid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to the current object password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variable )</w:t>
      </w:r>
      <w:proofErr w:type="gramEnd"/>
    </w:p>
    <w:p w14:paraId="166357A5" w14:textId="354F9FAC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=&gt; At the time of Account object serialization JVM will check is there any</w:t>
      </w:r>
      <w:r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writeObject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) method in Account class or not.</w:t>
      </w:r>
    </w:p>
    <w:p w14:paraId="7C26014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lastRenderedPageBreak/>
        <w:t xml:space="preserve">=&gt; If it is not available then JVM is responsible to perform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serialization(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default</w:t>
      </w:r>
    </w:p>
    <w:p w14:paraId="590CAED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serialization).</w:t>
      </w:r>
    </w:p>
    <w:p w14:paraId="0C3AB8E5" w14:textId="04D98D19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=&gt; If Account class contains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writeObject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) method then JVM feels very happy and</w:t>
      </w:r>
      <w:r w:rsidR="00E469D1">
        <w:rPr>
          <w:rFonts w:ascii="Century" w:hAnsi="Century"/>
          <w:sz w:val="28"/>
          <w:szCs w:val="28"/>
          <w:lang w:val="en-US"/>
        </w:rPr>
        <w:t xml:space="preserve"> </w:t>
      </w:r>
      <w:r w:rsidRPr="006D304E">
        <w:rPr>
          <w:rFonts w:ascii="Century" w:hAnsi="Century"/>
          <w:sz w:val="28"/>
          <w:szCs w:val="28"/>
          <w:lang w:val="en-US"/>
        </w:rPr>
        <w:t>executes that Account class</w:t>
      </w:r>
      <w:r w:rsidR="00E469D1">
        <w:rPr>
          <w:rFonts w:ascii="Century" w:hAnsi="Century"/>
          <w:sz w:val="28"/>
          <w:szCs w:val="28"/>
          <w:lang w:val="en-US"/>
        </w:rPr>
        <w:t xml:space="preserve"> </w:t>
      </w:r>
      <w:bookmarkStart w:id="0" w:name="_GoBack"/>
      <w:bookmarkEnd w:id="0"/>
      <w:proofErr w:type="spellStart"/>
      <w:r w:rsidRPr="006D304E">
        <w:rPr>
          <w:rFonts w:ascii="Century" w:hAnsi="Century"/>
          <w:sz w:val="28"/>
          <w:szCs w:val="28"/>
          <w:lang w:val="en-US"/>
        </w:rPr>
        <w:t>writeObject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() method.</w:t>
      </w:r>
    </w:p>
    <w:p w14:paraId="43D3D027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=&gt; The same rule is applicable for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readObject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) method also.</w:t>
      </w:r>
    </w:p>
    <w:p w14:paraId="2FE5536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import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java.io.*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0BBCFA6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/*</w:t>
      </w:r>
    </w:p>
    <w:p w14:paraId="6BDED11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public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java.io.ObjectOutputStream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java.io.OutputStream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 throws</w:t>
      </w:r>
    </w:p>
    <w:p w14:paraId="5E07C4A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java.io.IOException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6B112DEF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public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java.io.FileOutputStream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java.lang.String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 throws</w:t>
      </w:r>
    </w:p>
    <w:p w14:paraId="0D1C2B27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java.io.FileNotFoundException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0CB03E6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public final void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writeObject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java.lang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.Object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) throws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java.io.IOException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6057AB7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public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java.io.ObjectInputStream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java.io.InputStream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) throws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java.io.IOException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1E5A0C9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public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java.io.FileInputStream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java.lang.String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 throws</w:t>
      </w:r>
    </w:p>
    <w:p w14:paraId="7FA0AE5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java.io.FileNotFoundException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524D9BD2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public final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java.lang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.Object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readObject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() throws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java.io.IOException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,</w:t>
      </w:r>
    </w:p>
    <w:p w14:paraId="065F9B2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java.lang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.ClassNotFoundException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;</w:t>
      </w:r>
    </w:p>
    <w:p w14:paraId="1CCF4B02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*/</w:t>
      </w:r>
    </w:p>
    <w:p w14:paraId="577D558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class Account implements Serializable</w:t>
      </w:r>
    </w:p>
    <w:p w14:paraId="7E47190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{</w:t>
      </w:r>
    </w:p>
    <w:p w14:paraId="0897D42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String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userName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 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sachin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";</w:t>
      </w:r>
    </w:p>
    <w:p w14:paraId="43B1741D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transient String password = 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tendulkar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";//loss of information</w:t>
      </w:r>
    </w:p>
    <w:p w14:paraId="09C067F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transient int pin=4444;//loss of information</w:t>
      </w:r>
    </w:p>
    <w:p w14:paraId="3561F42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//Write a logic of Serialization</w:t>
      </w:r>
    </w:p>
    <w:p w14:paraId="09E0728F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writeObject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proofErr w:type="gramEnd"/>
      <w:r w:rsidRPr="006D304E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 throws Exception{</w:t>
      </w:r>
    </w:p>
    <w:p w14:paraId="02978B2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lastRenderedPageBreak/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writeObject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method is called....");</w:t>
      </w:r>
    </w:p>
    <w:p w14:paraId="0AC126CA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 perform default serialization</w:t>
      </w:r>
    </w:p>
    <w:p w14:paraId="2EF9D6E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oos.defaultWriteObject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41B5F2E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 perform encryption on password</w:t>
      </w:r>
    </w:p>
    <w:p w14:paraId="7C34BC87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String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encypwd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 "123" + password;// 123tendulkar</w:t>
      </w:r>
    </w:p>
    <w:p w14:paraId="0E31948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int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encypin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 1111 + pin;// 5555</w:t>
      </w:r>
    </w:p>
    <w:p w14:paraId="1F1B16A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// write the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encrytped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data as object to serialized file</w:t>
      </w:r>
    </w:p>
    <w:p w14:paraId="6D4176F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oos.writeObject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encypwd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037E8BB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oos.writeInt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encypin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28C2FA8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5B1190A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//Write a logic of Deserialization</w:t>
      </w:r>
    </w:p>
    <w:p w14:paraId="4BE6B2A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readObject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proofErr w:type="gramEnd"/>
      <w:r w:rsidRPr="006D304E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 throws Exception{</w:t>
      </w:r>
    </w:p>
    <w:p w14:paraId="6C5F962A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readObject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method is called....");</w:t>
      </w:r>
    </w:p>
    <w:p w14:paraId="2A10B4A2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//perform default deserialization</w:t>
      </w:r>
    </w:p>
    <w:p w14:paraId="5DEE699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ois.defaultReadObject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1E54BACA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//read encrypted data from serialized file</w:t>
      </w:r>
    </w:p>
    <w:p w14:paraId="338EAC6D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String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encypwd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 (String)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ois.readObject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0379B1A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int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encypin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ois.readInt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6EA14E9F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</w:p>
    <w:p w14:paraId="3D522CBD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 perform decryption and attach it to instance variable</w:t>
      </w:r>
    </w:p>
    <w:p w14:paraId="148B159F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password = 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encypwd.substring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(3);//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tendulkar</w:t>
      </w:r>
      <w:proofErr w:type="spellEnd"/>
    </w:p>
    <w:p w14:paraId="36C928C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pin =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encypin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- 1111;// 4444</w:t>
      </w:r>
    </w:p>
    <w:p w14:paraId="5E2D9CED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16EA1301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2CE7DE3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class Test</w:t>
      </w:r>
    </w:p>
    <w:p w14:paraId="5644971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{</w:t>
      </w:r>
    </w:p>
    <w:p w14:paraId="2064D5D3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public static void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main(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String[]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args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)throws Exception</w:t>
      </w:r>
    </w:p>
    <w:p w14:paraId="576BC74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lastRenderedPageBreak/>
        <w:t>{</w:t>
      </w:r>
    </w:p>
    <w:p w14:paraId="5CC907DF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</w:p>
    <w:p w14:paraId="273FD36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Account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account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=new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Account(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569CC9CA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("Serialization started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.....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57F621E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String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fileName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 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";</w:t>
      </w:r>
    </w:p>
    <w:p w14:paraId="187F546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FileOutputStream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 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FileOutputStream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fileName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67D5400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 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ObjectOutputStream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fos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7B05C26D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oos.writeObject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(account);</w:t>
      </w:r>
    </w:p>
    <w:p w14:paraId="2700BBC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("Serialization ended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.....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62313FA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//To pause the execution till we press some key from keyboard</w:t>
      </w:r>
    </w:p>
    <w:p w14:paraId="16649D07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System.in.read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2CE8CC7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("De-Serialization started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.....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79F8D08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 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FileInputStream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abc.ser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596519C5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= new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ObjectInputStream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fis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169A7A1A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Account acc=(Account)</w:t>
      </w:r>
      <w:proofErr w:type="spellStart"/>
      <w:proofErr w:type="gramStart"/>
      <w:r w:rsidRPr="006D304E">
        <w:rPr>
          <w:rFonts w:ascii="Century" w:hAnsi="Century"/>
          <w:sz w:val="28"/>
          <w:szCs w:val="28"/>
          <w:lang w:val="en-US"/>
        </w:rPr>
        <w:t>ois.readObject</w:t>
      </w:r>
      <w:proofErr w:type="spellEnd"/>
      <w:proofErr w:type="gramEnd"/>
      <w:r w:rsidRPr="006D304E">
        <w:rPr>
          <w:rFonts w:ascii="Century" w:hAnsi="Century"/>
          <w:sz w:val="28"/>
          <w:szCs w:val="28"/>
          <w:lang w:val="en-US"/>
        </w:rPr>
        <w:t>();</w:t>
      </w:r>
    </w:p>
    <w:p w14:paraId="3F4B01A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("Username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is :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: "+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acc.userName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3B8A2A3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("Password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is :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: "+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acc.password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3E82910B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("Pin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is :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: "+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acc.pin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);</w:t>
      </w:r>
    </w:p>
    <w:p w14:paraId="32031FA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System.out.println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>("De-Serialization ended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.....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");</w:t>
      </w:r>
    </w:p>
    <w:p w14:paraId="3CE1F62D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</w:p>
    <w:p w14:paraId="43ADF224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032F281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//JVM shutdown now</w:t>
      </w:r>
    </w:p>
    <w:p w14:paraId="4321F277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}</w:t>
      </w:r>
    </w:p>
    <w:p w14:paraId="085F9F9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Output</w:t>
      </w:r>
    </w:p>
    <w:p w14:paraId="577A44F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D:\IOOperations&gt;javac Test.java</w:t>
      </w:r>
    </w:p>
    <w:p w14:paraId="08B47AC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D:\IOOperations&gt;java Test</w:t>
      </w:r>
    </w:p>
    <w:p w14:paraId="0ED78707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Serialization started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.....</w:t>
      </w:r>
      <w:proofErr w:type="gramEnd"/>
    </w:p>
    <w:p w14:paraId="7D63E3BE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lastRenderedPageBreak/>
        <w:t>writeObject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method is called....</w:t>
      </w:r>
    </w:p>
    <w:p w14:paraId="7C24E5CF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Serialization ended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.....</w:t>
      </w:r>
      <w:proofErr w:type="gramEnd"/>
    </w:p>
    <w:p w14:paraId="2E9124B8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De-Serialization started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.....</w:t>
      </w:r>
      <w:proofErr w:type="gramEnd"/>
    </w:p>
    <w:p w14:paraId="113A7DB0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proofErr w:type="spellStart"/>
      <w:r w:rsidRPr="006D304E">
        <w:rPr>
          <w:rFonts w:ascii="Century" w:hAnsi="Century"/>
          <w:sz w:val="28"/>
          <w:szCs w:val="28"/>
          <w:lang w:val="en-US"/>
        </w:rPr>
        <w:t>readObject</w:t>
      </w:r>
      <w:proofErr w:type="spellEnd"/>
      <w:r w:rsidRPr="006D304E">
        <w:rPr>
          <w:rFonts w:ascii="Century" w:hAnsi="Century"/>
          <w:sz w:val="28"/>
          <w:szCs w:val="28"/>
          <w:lang w:val="en-US"/>
        </w:rPr>
        <w:t xml:space="preserve"> method is called....</w:t>
      </w:r>
    </w:p>
    <w:p w14:paraId="0BF4906C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Username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is :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: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sachin</w:t>
      </w:r>
      <w:proofErr w:type="spellEnd"/>
    </w:p>
    <w:p w14:paraId="40553DA6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Password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is :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 xml:space="preserve">: </w:t>
      </w:r>
      <w:proofErr w:type="spellStart"/>
      <w:r w:rsidRPr="006D304E">
        <w:rPr>
          <w:rFonts w:ascii="Century" w:hAnsi="Century"/>
          <w:sz w:val="28"/>
          <w:szCs w:val="28"/>
          <w:lang w:val="en-US"/>
        </w:rPr>
        <w:t>tendulkar</w:t>
      </w:r>
      <w:proofErr w:type="spellEnd"/>
    </w:p>
    <w:p w14:paraId="212AEEE9" w14:textId="77777777" w:rsidR="006D304E" w:rsidRPr="006D304E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 xml:space="preserve">Pin 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is :</w:t>
      </w:r>
      <w:proofErr w:type="gramEnd"/>
      <w:r w:rsidRPr="006D304E">
        <w:rPr>
          <w:rFonts w:ascii="Century" w:hAnsi="Century"/>
          <w:sz w:val="28"/>
          <w:szCs w:val="28"/>
          <w:lang w:val="en-US"/>
        </w:rPr>
        <w:t>: 4444</w:t>
      </w:r>
    </w:p>
    <w:p w14:paraId="07777625" w14:textId="071C1FD0" w:rsidR="006D304E" w:rsidRPr="00C44AFB" w:rsidRDefault="006D304E" w:rsidP="006D304E">
      <w:pPr>
        <w:rPr>
          <w:rFonts w:ascii="Century" w:hAnsi="Century"/>
          <w:sz w:val="28"/>
          <w:szCs w:val="28"/>
          <w:lang w:val="en-US"/>
        </w:rPr>
      </w:pPr>
      <w:r w:rsidRPr="006D304E">
        <w:rPr>
          <w:rFonts w:ascii="Century" w:hAnsi="Century"/>
          <w:sz w:val="28"/>
          <w:szCs w:val="28"/>
          <w:lang w:val="en-US"/>
        </w:rPr>
        <w:t>De-Serialization ended</w:t>
      </w:r>
      <w:proofErr w:type="gramStart"/>
      <w:r w:rsidRPr="006D304E">
        <w:rPr>
          <w:rFonts w:ascii="Century" w:hAnsi="Century"/>
          <w:sz w:val="28"/>
          <w:szCs w:val="28"/>
          <w:lang w:val="en-US"/>
        </w:rPr>
        <w:t>.....</w:t>
      </w:r>
      <w:proofErr w:type="gramEnd"/>
    </w:p>
    <w:p w14:paraId="449C5AFB" w14:textId="77777777" w:rsidR="00C44AFB" w:rsidRDefault="00C44AFB" w:rsidP="00C44AFB">
      <w:pPr>
        <w:rPr>
          <w:lang w:val="en-US"/>
        </w:rPr>
      </w:pPr>
    </w:p>
    <w:p w14:paraId="7683DA89" w14:textId="77777777" w:rsidR="00C44AFB" w:rsidRDefault="00C44AFB">
      <w:pPr>
        <w:rPr>
          <w:lang w:val="en-US"/>
        </w:rPr>
      </w:pPr>
    </w:p>
    <w:p w14:paraId="035D906A" w14:textId="1DA602DA" w:rsidR="00C44AFB" w:rsidRDefault="00C44AFB">
      <w:pPr>
        <w:rPr>
          <w:lang w:val="en-US"/>
        </w:rPr>
      </w:pPr>
    </w:p>
    <w:p w14:paraId="04C82869" w14:textId="77777777" w:rsidR="00C44AFB" w:rsidRPr="00594BD3" w:rsidRDefault="00C44AFB">
      <w:pPr>
        <w:rPr>
          <w:lang w:val="en-US"/>
        </w:rPr>
      </w:pPr>
    </w:p>
    <w:sectPr w:rsidR="00C44AFB" w:rsidRPr="00594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D3"/>
    <w:rsid w:val="00042679"/>
    <w:rsid w:val="00594BD3"/>
    <w:rsid w:val="0066426A"/>
    <w:rsid w:val="006D304E"/>
    <w:rsid w:val="00C44AFB"/>
    <w:rsid w:val="00E4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C739"/>
  <w15:chartTrackingRefBased/>
  <w15:docId w15:val="{FF24ED97-7EF7-4828-AE77-7F764F36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16</Pages>
  <Words>1818</Words>
  <Characters>10364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2023-10-10T15:59:00Z</dcterms:created>
  <dcterms:modified xsi:type="dcterms:W3CDTF">2023-10-10T18:08:00Z</dcterms:modified>
</cp:coreProperties>
</file>