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9297" w14:textId="4DAE142A" w:rsidR="00000000" w:rsidRPr="00C44AFB" w:rsidRDefault="00594BD3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and Deserialization:</w:t>
      </w:r>
    </w:p>
    <w:p w14:paraId="2A487E61" w14:textId="6EEBFC20" w:rsidR="00C44AFB" w:rsidRDefault="00C44AFB">
      <w:pPr>
        <w:rPr>
          <w:lang w:val="en-US"/>
        </w:rPr>
      </w:pPr>
      <w:r>
        <w:rPr>
          <w:noProof/>
        </w:rPr>
        <w:drawing>
          <wp:inline distT="0" distB="0" distL="0" distR="0" wp14:anchorId="3993DBAD" wp14:editId="6B5675A4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5906" w14:textId="48867EC6" w:rsidR="00C44AFB" w:rsidRDefault="00C44AFB">
      <w:pPr>
        <w:rPr>
          <w:lang w:val="en-US"/>
        </w:rPr>
      </w:pPr>
    </w:p>
    <w:p w14:paraId="545006BA" w14:textId="3B4D9E42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Serialization:</w:t>
      </w:r>
      <w:r w:rsidRPr="00C44AFB">
        <w:rPr>
          <w:rFonts w:ascii="Century" w:hAnsi="Century"/>
          <w:sz w:val="28"/>
          <w:szCs w:val="28"/>
        </w:rPr>
        <w:t xml:space="preserve"> </w:t>
      </w:r>
    </w:p>
    <w:p w14:paraId="1115C63D" w14:textId="0D2978FC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=&gt; The process of saving (or) writing state of an object to a file is called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serialization but strictly speaking it is the process of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converting an object from java supported form to either network supported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form (or) file supported form.</w:t>
      </w:r>
    </w:p>
    <w:p w14:paraId="3BD83BD9" w14:textId="63622B96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=&gt; By using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and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classes we can achieve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serialization process.</w:t>
      </w:r>
    </w:p>
    <w:p w14:paraId="6ABA4A58" w14:textId="65D1FD3C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|=&gt;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Object obj)</w:t>
      </w:r>
    </w:p>
    <w:p w14:paraId="580DF37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Note:</w:t>
      </w:r>
    </w:p>
    <w:p w14:paraId="43ECE4FA" w14:textId="0878F1E5" w:rsidR="006D304E" w:rsidRPr="00C44AFB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We can serialize any no of objects to the file but in which order we serialized in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the same order only we have to deserialize,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if we change the order then it would result in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ClassCastException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".</w:t>
      </w:r>
    </w:p>
    <w:p w14:paraId="3474707E" w14:textId="482EF474" w:rsidR="00C44AFB" w:rsidRDefault="00C44A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19E824" wp14:editId="56190996">
            <wp:extent cx="50958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F39C" w14:textId="36BC2A3E" w:rsidR="00C44AFB" w:rsidRPr="00C44AFB" w:rsidRDefault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:</w:t>
      </w:r>
    </w:p>
    <w:p w14:paraId="7CA122B1" w14:textId="6B533318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=&gt; The process of reading state of an object from a file is called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but strictly speaking it is the process of converting an object from file supported form (or) network supported form to java supported form.</w:t>
      </w:r>
    </w:p>
    <w:p w14:paraId="637DA231" w14:textId="5B92E9E8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=&gt; By using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and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classes we can achieve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.</w:t>
      </w:r>
    </w:p>
    <w:p w14:paraId="4E89AD6A" w14:textId="4A644A19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|=&gt;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)</w:t>
      </w:r>
    </w:p>
    <w:p w14:paraId="5ADD4D11" w14:textId="2704CAE2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68392" wp14:editId="3F723B06">
            <wp:extent cx="53911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F26" w14:textId="79500866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Program:</w:t>
      </w:r>
    </w:p>
    <w:p w14:paraId="667DA173" w14:textId="7CA7A44C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</w:p>
    <w:p w14:paraId="637E78E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05F252A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3C5889E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2BAE811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609A141C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1202531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7E3A2F7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class Dog implements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193B8BC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=10;</w:t>
      </w:r>
    </w:p>
    <w:p w14:paraId="1C6CFC2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int j=20;</w:t>
      </w:r>
    </w:p>
    <w:p w14:paraId="1C11140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5639C6B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class Cat implements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0189AF48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=100;</w:t>
      </w:r>
    </w:p>
    <w:p w14:paraId="1A160B3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int j=200;</w:t>
      </w:r>
    </w:p>
    <w:p w14:paraId="5AB9F1D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2A7F797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public class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TestApp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{</w:t>
      </w:r>
    </w:p>
    <w:p w14:paraId="7762CC59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)throws</w:t>
      </w:r>
    </w:p>
    <w:p w14:paraId="24466C8B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{</w:t>
      </w:r>
    </w:p>
    <w:p w14:paraId="3CBECDD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Dog d1=new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Dog(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7EEC680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Cat c1=new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Cat(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4E60D9F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("serialization started");</w:t>
      </w:r>
    </w:p>
    <w:p w14:paraId="7495F24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");</w:t>
      </w:r>
    </w:p>
    <w:p w14:paraId="377D689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6121281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(d1);</w:t>
      </w:r>
    </w:p>
    <w:p w14:paraId="500AE027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(c1);</w:t>
      </w:r>
    </w:p>
    <w:p w14:paraId="4C46190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</w:p>
    <w:p w14:paraId="383BDC3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("Serialization ended");</w:t>
      </w:r>
    </w:p>
    <w:p w14:paraId="6B7D0C2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("Deserialization started");</w:t>
      </w:r>
    </w:p>
    <w:p w14:paraId="374898B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");</w:t>
      </w:r>
    </w:p>
    <w:p w14:paraId="7716E52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446269C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 xml:space="preserve">Dog d2=(Dog)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();</w:t>
      </w:r>
    </w:p>
    <w:p w14:paraId="0E81CCE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Cat c2=(Cat)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();</w:t>
      </w:r>
    </w:p>
    <w:p w14:paraId="249E247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("Deserialization ended");</w:t>
      </w:r>
    </w:p>
    <w:p w14:paraId="61EAAB3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("Dog object data");</w:t>
      </w:r>
    </w:p>
    <w:p w14:paraId="02B68A9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(d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2.i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+"\t" +d2.j);</w:t>
      </w:r>
    </w:p>
    <w:p w14:paraId="2FEE7148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("Cat object data");</w:t>
      </w:r>
    </w:p>
    <w:p w14:paraId="697CAF1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(c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2.i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+"\t" +c2.j);</w:t>
      </w:r>
    </w:p>
    <w:p w14:paraId="6F57328B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7F3AE91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120E100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Output</w:t>
      </w:r>
    </w:p>
    <w:p w14:paraId="40896DD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started</w:t>
      </w:r>
    </w:p>
    <w:p w14:paraId="73481C7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ended</w:t>
      </w:r>
    </w:p>
    <w:p w14:paraId="3078B3A9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Deserialization started</w:t>
      </w:r>
    </w:p>
    <w:p w14:paraId="2191175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Deserialization ended</w:t>
      </w:r>
    </w:p>
    <w:p w14:paraId="5638256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Dog object data</w:t>
      </w:r>
    </w:p>
    <w:p w14:paraId="42FF323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10 20</w:t>
      </w:r>
    </w:p>
    <w:p w14:paraId="53353281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Cat object data</w:t>
      </w:r>
    </w:p>
    <w:p w14:paraId="4656EA8D" w14:textId="25BC7EAB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100 200</w:t>
      </w:r>
    </w:p>
    <w:p w14:paraId="3F38C032" w14:textId="7F322689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</w:p>
    <w:p w14:paraId="2DECD08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Note:</w:t>
      </w:r>
    </w:p>
    <w:p w14:paraId="710882D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1. We can perform Serialization only for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Serilizable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objects.</w:t>
      </w:r>
    </w:p>
    <w:p w14:paraId="551711F5" w14:textId="30C1A7BC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2. An object is said to be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Serilizable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if and only if the corresponding class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implements Serializable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interface</w:t>
      </w:r>
      <w:r w:rsidR="00E469D1">
        <w:rPr>
          <w:rFonts w:ascii="Century" w:hAnsi="Century"/>
          <w:sz w:val="28"/>
          <w:szCs w:val="28"/>
          <w:lang w:val="en-US"/>
        </w:rPr>
        <w:t>(</w:t>
      </w:r>
      <w:proofErr w:type="gramEnd"/>
      <w:r w:rsidR="00E469D1">
        <w:rPr>
          <w:rFonts w:ascii="Century" w:hAnsi="Century"/>
          <w:sz w:val="28"/>
          <w:szCs w:val="28"/>
          <w:lang w:val="en-US"/>
        </w:rPr>
        <w:t>MI)</w:t>
      </w:r>
      <w:r w:rsidRPr="00C44AFB">
        <w:rPr>
          <w:rFonts w:ascii="Century" w:hAnsi="Century"/>
          <w:sz w:val="28"/>
          <w:szCs w:val="28"/>
          <w:lang w:val="en-US"/>
        </w:rPr>
        <w:t>.</w:t>
      </w:r>
    </w:p>
    <w:p w14:paraId="57FA54BF" w14:textId="3A9ADD9E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3. Serializable interface present in java.io package and does not contain any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abstract methods. It is marker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interface.The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required ability will be provided automatically by JVM.</w:t>
      </w:r>
    </w:p>
    <w:p w14:paraId="32E87202" w14:textId="1D5F5A45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4. We can add any no. Of objects to the file and we can read all those objects from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the file but in which order we wrote</w:t>
      </w:r>
    </w:p>
    <w:p w14:paraId="02FCD616" w14:textId="791274C0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>objects in the same order only the objects will come back. That is order is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important.</w:t>
      </w:r>
    </w:p>
    <w:p w14:paraId="5D9F0973" w14:textId="77777777" w:rsidR="00E469D1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5. If we are trying to serialize a non-serializable object then we will get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RuntimeException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saying "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NotSerializableException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".</w:t>
      </w:r>
    </w:p>
    <w:p w14:paraId="5D1758A6" w14:textId="688BFE13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Transient keyword:</w:t>
      </w:r>
    </w:p>
    <w:p w14:paraId="0E5873FA" w14:textId="006301D5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1. transient is the modifier applicable only for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variables,but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not for classes and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methods.</w:t>
      </w:r>
    </w:p>
    <w:p w14:paraId="4008BB69" w14:textId="6A11A530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2. While performing serialization if we don't want to save the value of a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particular variable to meet security constant such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type of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variable ,then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we should declare that variable with "transient"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keyword.</w:t>
      </w:r>
    </w:p>
    <w:p w14:paraId="72F82E0F" w14:textId="59DD05B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3. At the time of serialization JVM ignores the original value of transient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variable and save default value to the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file .</w:t>
      </w:r>
      <w:proofErr w:type="gramEnd"/>
    </w:p>
    <w:p w14:paraId="41FD56F2" w14:textId="0F31251C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4. That is transient means "not to serialize".</w:t>
      </w:r>
    </w:p>
    <w:p w14:paraId="6B695EAA" w14:textId="7242F0C7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C6D096" wp14:editId="11AE997C">
            <wp:extent cx="5731510" cy="196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DC1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static Vs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transient :</w:t>
      </w:r>
      <w:proofErr w:type="gramEnd"/>
    </w:p>
    <w:p w14:paraId="1048D8E4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1. static variable is not part of object state hence they won't participate in</w:t>
      </w:r>
    </w:p>
    <w:p w14:paraId="55B54C5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because of this declaring a static variable as</w:t>
      </w:r>
    </w:p>
    <w:p w14:paraId="0D1BEE1E" w14:textId="393A65DB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transient there is no use.</w:t>
      </w:r>
    </w:p>
    <w:p w14:paraId="10625DAD" w14:textId="77777777" w:rsidR="00E469D1" w:rsidRDefault="00E469D1" w:rsidP="00C44AFB">
      <w:pPr>
        <w:rPr>
          <w:rFonts w:ascii="Century" w:hAnsi="Century"/>
          <w:sz w:val="28"/>
          <w:szCs w:val="28"/>
          <w:lang w:val="en-US"/>
        </w:rPr>
      </w:pPr>
    </w:p>
    <w:p w14:paraId="0C02D877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Transient Vs Final:</w:t>
      </w:r>
    </w:p>
    <w:p w14:paraId="2BB5E1DA" w14:textId="120D6F1B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1. final variables will be participated into serialization directly by their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values.</w:t>
      </w:r>
    </w:p>
    <w:p w14:paraId="7BA633D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Hence declaring a final variable as transient there is no use.</w:t>
      </w:r>
    </w:p>
    <w:p w14:paraId="3220DD6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>//the compiler assign the value to final variable</w:t>
      </w:r>
    </w:p>
    <w:p w14:paraId="31D9DDA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eg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: final int x= 10;</w:t>
      </w:r>
    </w:p>
    <w:p w14:paraId="0E1A3754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int y = 20;</w:t>
      </w:r>
    </w:p>
    <w:p w14:paraId="29B09E39" w14:textId="25DFB0D6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(x);// compiler will replace this as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(20)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becoz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x is final.</w:t>
      </w:r>
    </w:p>
    <w:p w14:paraId="41C93028" w14:textId="22E49EA2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(y);</w:t>
      </w:r>
    </w:p>
    <w:p w14:paraId="0B88F16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Note:</w:t>
      </w:r>
    </w:p>
    <w:p w14:paraId="1FA19BE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We can serialize any no of objects to the file but in which order we serialized in</w:t>
      </w:r>
    </w:p>
    <w:p w14:paraId="15E6386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the same order only we have to deserialize,</w:t>
      </w:r>
    </w:p>
    <w:p w14:paraId="3C0E47D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if we change the order then it would result in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ClassCastException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".</w:t>
      </w:r>
    </w:p>
    <w:p w14:paraId="0AE7ECF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Example :</w:t>
      </w:r>
      <w:proofErr w:type="gramEnd"/>
    </w:p>
    <w:p w14:paraId="7E796C2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Dog d1=new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Dog( )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3362FF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Cat c1=new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Cat( )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0DBDC7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Rat r1=new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Rat( )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DA4CB9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2623595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5263C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(d1);</w:t>
      </w:r>
    </w:p>
    <w:p w14:paraId="16F5D17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(c1);</w:t>
      </w:r>
    </w:p>
    <w:p w14:paraId="6F72A1A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(r1);</w:t>
      </w:r>
    </w:p>
    <w:p w14:paraId="1BB00CB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4BE5616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9D5EBA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Dog d2=(Dog)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5EBF4E7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Cat c2=(Cat)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6C315C4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Rat r2=(Rat)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5794E66B" w14:textId="517E3323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If we don't know the order of Serialization then we need to use the following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code</w:t>
      </w:r>
    </w:p>
    <w:p w14:paraId="06586BF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lastRenderedPageBreak/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0933AFF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1EF15AA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Object obj=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2C2FE26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if(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obj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instanceof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Dog){</w:t>
      </w:r>
    </w:p>
    <w:p w14:paraId="440C8D0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Dog d=(Dog)obj;</w:t>
      </w:r>
    </w:p>
    <w:p w14:paraId="308B7E6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operation related to Dog</w:t>
      </w:r>
    </w:p>
    <w:p w14:paraId="727CA04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321E082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if(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obj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instanceof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Cat){</w:t>
      </w:r>
    </w:p>
    <w:p w14:paraId="452CA9B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Cat C=(Cat)obj;</w:t>
      </w:r>
    </w:p>
    <w:p w14:paraId="5D76FB7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operation related to Cat</w:t>
      </w:r>
    </w:p>
    <w:p w14:paraId="3899C9F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7EE6CCD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if(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obj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instanceof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Rat){</w:t>
      </w:r>
    </w:p>
    <w:p w14:paraId="774E584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Rat r=(Rat)obj;</w:t>
      </w:r>
    </w:p>
    <w:p w14:paraId="139EABB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operation related to Rat</w:t>
      </w:r>
    </w:p>
    <w:p w14:paraId="492D427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685B0280" w14:textId="38CE8E31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Object graph in serialization:</w:t>
      </w:r>
    </w:p>
    <w:p w14:paraId="6B67C969" w14:textId="2D289D46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FDD7CE" wp14:editId="1BF1FAA0">
            <wp:extent cx="5731510" cy="3608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E8B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1. Whenever we are serializing an object the set of all objects which are reachable</w:t>
      </w:r>
    </w:p>
    <w:p w14:paraId="5A9B131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from that object will be serialized</w:t>
      </w:r>
    </w:p>
    <w:p w14:paraId="0A37263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automatically. This group of objects is nothing but object graph in</w:t>
      </w:r>
    </w:p>
    <w:p w14:paraId="00C1671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serialization.</w:t>
      </w:r>
    </w:p>
    <w:p w14:paraId="3B4E93A6" w14:textId="503B0CBA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2. In object graph every object should be Serializable otherwise we will get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runtime exception saying</w:t>
      </w:r>
    </w:p>
    <w:p w14:paraId="50830D5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NotSerializableException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".</w:t>
      </w:r>
    </w:p>
    <w:p w14:paraId="4EA30C5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601DEBC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eg#1.</w:t>
      </w:r>
    </w:p>
    <w:p w14:paraId="76EB20A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354FE3E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54E71B4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410DCD5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498AF03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722F8DD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561024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 xml:space="preserve">class Dog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15A0B51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Cat c=new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Cat(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5150B4C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2035478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class Cat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3706208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Rat r=new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Rat(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011B632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12B826F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class Rat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3DBB8A0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=10;</w:t>
      </w:r>
    </w:p>
    <w:p w14:paraId="5EAA172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3E46F99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public class Test {</w:t>
      </w:r>
    </w:p>
    <w:p w14:paraId="43E258E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)throws</w:t>
      </w:r>
    </w:p>
    <w:p w14:paraId="5D791B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0A2AE82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Dog d= 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Dog(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2B17D6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Started");</w:t>
      </w:r>
    </w:p>
    <w:p w14:paraId="4C96C71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4F60857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44EBE97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(d);</w:t>
      </w:r>
    </w:p>
    <w:p w14:paraId="2969250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ended");</w:t>
      </w:r>
    </w:p>
    <w:p w14:paraId="41BEFF8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("***********************************");</w:t>
      </w:r>
    </w:p>
    <w:p w14:paraId="575D7A1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Started");</w:t>
      </w:r>
    </w:p>
    <w:p w14:paraId="3820B5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59DE878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4901EBB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Dog d1=(Dog)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69BD4CC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(d1.c.r.i);</w:t>
      </w:r>
    </w:p>
    <w:p w14:paraId="1E378B6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ended");</w:t>
      </w:r>
    </w:p>
    <w:p w14:paraId="53EC5DE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2DDABB6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3B538A5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>}</w:t>
      </w:r>
    </w:p>
    <w:p w14:paraId="0EEF59D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Output</w:t>
      </w:r>
    </w:p>
    <w:p w14:paraId="0F5566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======</w:t>
      </w:r>
    </w:p>
    <w:p w14:paraId="5A48BE4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Started</w:t>
      </w:r>
    </w:p>
    <w:p w14:paraId="33B82B2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ended</w:t>
      </w:r>
    </w:p>
    <w:p w14:paraId="3B5BE84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***********************************</w:t>
      </w:r>
    </w:p>
    <w:p w14:paraId="4FEA003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Started</w:t>
      </w:r>
    </w:p>
    <w:p w14:paraId="5F165E4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10</w:t>
      </w:r>
    </w:p>
    <w:p w14:paraId="37A6686C" w14:textId="04641962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ended</w:t>
      </w:r>
    </w:p>
    <w:p w14:paraId="0F2E87F7" w14:textId="0722CD86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0366164A" w14:textId="77777777" w:rsidR="006D304E" w:rsidRPr="006D304E" w:rsidRDefault="006D304E" w:rsidP="006D304E">
      <w:pPr>
        <w:pBdr>
          <w:bottom w:val="double" w:sz="6" w:space="1" w:color="auto"/>
        </w:pBd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CustomizedSerialization</w:t>
      </w:r>
      <w:proofErr w:type="spellEnd"/>
    </w:p>
    <w:p w14:paraId="5C47320E" w14:textId="08AC4B13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Why:</w:t>
      </w:r>
    </w:p>
    <w:p w14:paraId="7798D71E" w14:textId="0A265568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During default Serialization there may be a chance of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lose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of information due to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transient keyword.</w:t>
      </w:r>
    </w:p>
    <w:p w14:paraId="7BA73B7D" w14:textId="3BA4DC3F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A23D52" wp14:editId="7254BAE4">
            <wp:extent cx="5731510" cy="3643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3924" w14:textId="77777777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eg#1.</w:t>
      </w:r>
    </w:p>
    <w:p w14:paraId="4F412E11" w14:textId="0F31DE48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2911C0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63EC972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66E800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5831E7A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D91C9F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CFDD4B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class Account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20D604A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String name="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sachin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4D7CB5B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transient String password="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4454C2F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2C762A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public class Test {</w:t>
      </w:r>
    </w:p>
    <w:p w14:paraId="361F947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)throws</w:t>
      </w:r>
    </w:p>
    <w:p w14:paraId="748FEBE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505AF19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Account acc=new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Account(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4BF3DA1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(acc.name +"=====&gt; "+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acc.password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65029E3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Started");</w:t>
      </w:r>
    </w:p>
    <w:p w14:paraId="307B7E9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0CB52B7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1D50892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(acc);</w:t>
      </w:r>
    </w:p>
    <w:p w14:paraId="35AAAE1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ended");</w:t>
      </w:r>
    </w:p>
    <w:p w14:paraId="6FE51A5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("***********************************");</w:t>
      </w:r>
    </w:p>
    <w:p w14:paraId="43307D1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Started");</w:t>
      </w:r>
    </w:p>
    <w:p w14:paraId="363B63A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1F6B9D8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7E87B21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acc=(Account)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36C7F8F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(acc.name +"=====&gt; "+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acc.password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0A7090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ended");</w:t>
      </w:r>
    </w:p>
    <w:p w14:paraId="1313121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5DA9B21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52218C2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75C78D9" w14:textId="35FE3C1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In the above example before serialization Account object can provide proper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username and password.</w:t>
      </w:r>
    </w:p>
    <w:p w14:paraId="445BC021" w14:textId="51DEA90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But after Deserialization Account object can provide only username but not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password. This is due to declaring password as transient.</w:t>
      </w:r>
    </w:p>
    <w:p w14:paraId="400D4471" w14:textId="5EC1E844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Hence doing default serialization there may be a chance of loss of information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due to transient keyword.</w:t>
      </w:r>
    </w:p>
    <w:p w14:paraId="58077A4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We can recover this loss of information by using customized serialization.</w:t>
      </w:r>
    </w:p>
    <w:p w14:paraId="31EA6D0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We can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implements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 customized serialization by using the following two methods.</w:t>
      </w:r>
    </w:p>
    <w:p w14:paraId="096575B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1. 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 Exception.</w:t>
      </w:r>
    </w:p>
    <w:p w14:paraId="08338EED" w14:textId="2ED858E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This method will be executed automatically by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jvm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at the time of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serialization.</w:t>
      </w:r>
    </w:p>
    <w:p w14:paraId="4EB144E4" w14:textId="54F498E5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Hence at the time of serialization if we want to perform any extra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work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 we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have to define that in this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method only. (prepare encrypted password and write encrypted password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seperate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to the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file )</w:t>
      </w:r>
      <w:proofErr w:type="gramEnd"/>
    </w:p>
    <w:p w14:paraId="01ACBB5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2. 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is) throws Exception.</w:t>
      </w:r>
    </w:p>
    <w:p w14:paraId="5A9CC52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This method will be executed automatically by JVM at the time of</w:t>
      </w:r>
    </w:p>
    <w:p w14:paraId="4B43AE3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Deserialization.</w:t>
      </w:r>
    </w:p>
    <w:p w14:paraId="1DECE488" w14:textId="05ED9FE0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Hence at the time of Deserialization if we want to perform any extra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activity</w:t>
      </w:r>
      <w:proofErr w:type="gramEnd"/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we have to define that in this method only.</w:t>
      </w:r>
    </w:p>
    <w:p w14:paraId="2407F47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(read encrypted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password ,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 perform decryption and assign decrypted password</w:t>
      </w:r>
    </w:p>
    <w:p w14:paraId="288022F2" w14:textId="603B83BA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to the current object password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variable )</w:t>
      </w:r>
      <w:proofErr w:type="gramEnd"/>
    </w:p>
    <w:p w14:paraId="166357A5" w14:textId="354F9FA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At the time of Account object serialization JVM will check is there any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 in Account class or not.</w:t>
      </w:r>
    </w:p>
    <w:p w14:paraId="7C26014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 xml:space="preserve">=&gt; If it is not available then JVM is responsible to perform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serialization(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default</w:t>
      </w:r>
    </w:p>
    <w:p w14:paraId="590CAED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serialization).</w:t>
      </w:r>
    </w:p>
    <w:p w14:paraId="0C3AB8E5" w14:textId="04D98D19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If Account class contains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 then JVM feels very happy and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executes that Account class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() method.</w:t>
      </w:r>
    </w:p>
    <w:p w14:paraId="43D3D02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The same rule is applicable for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 also.</w:t>
      </w:r>
    </w:p>
    <w:p w14:paraId="2FE5536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java.io.*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BBCFA6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/*</w:t>
      </w:r>
    </w:p>
    <w:p w14:paraId="6BDED11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</w:t>
      </w:r>
    </w:p>
    <w:p w14:paraId="5E07C4A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6B112DE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java.lang.String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</w:t>
      </w:r>
    </w:p>
    <w:p w14:paraId="0D1C2B2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CB03E6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final void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java.lang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.Object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) throws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6057AB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) throws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E5A0C9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java.lang.String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</w:t>
      </w:r>
    </w:p>
    <w:p w14:paraId="7FA0AE5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524D9BD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final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java.lang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.Object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() throws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,</w:t>
      </w:r>
    </w:p>
    <w:p w14:paraId="065F9B2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java.lang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.ClassNotFoundException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CCF4B0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*/</w:t>
      </w:r>
    </w:p>
    <w:p w14:paraId="577D558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class Account implements Serializable</w:t>
      </w:r>
    </w:p>
    <w:p w14:paraId="7E47190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0897D42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userName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sachin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43B1741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transient String password =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";//loss of information</w:t>
      </w:r>
    </w:p>
    <w:p w14:paraId="09C067F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transient int pin=4444;//loss of information</w:t>
      </w:r>
    </w:p>
    <w:p w14:paraId="3561F42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//Write a logic of Serialization</w:t>
      </w:r>
    </w:p>
    <w:p w14:paraId="09E0728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 Exception{</w:t>
      </w:r>
    </w:p>
    <w:p w14:paraId="02978B2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lastRenderedPageBreak/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called....");</w:t>
      </w:r>
    </w:p>
    <w:p w14:paraId="0AC126C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 perform default serialization</w:t>
      </w:r>
    </w:p>
    <w:p w14:paraId="2EF9D6E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oos.defaultWriteObject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41B5F2E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 perform encryption on password</w:t>
      </w:r>
    </w:p>
    <w:p w14:paraId="7C34BC8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encypwd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"123" + password;// 123tendulkar</w:t>
      </w:r>
    </w:p>
    <w:p w14:paraId="0E31948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1111 + pin;// 5555</w:t>
      </w:r>
    </w:p>
    <w:p w14:paraId="1F1B16A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// write the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encrytped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data as object to serialized file</w:t>
      </w:r>
    </w:p>
    <w:p w14:paraId="6D4176F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encypwd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037E8BB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oos.writeInt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28C2FA8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5B1190A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//Write a logic of Deserialization</w:t>
      </w:r>
    </w:p>
    <w:p w14:paraId="4BE6B2A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 Exception{</w:t>
      </w:r>
    </w:p>
    <w:p w14:paraId="6C5F962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called....");</w:t>
      </w:r>
    </w:p>
    <w:p w14:paraId="2A10B4A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default deserialization</w:t>
      </w:r>
    </w:p>
    <w:p w14:paraId="5DEE699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ois.defaultReadObject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1E54BAC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//read encrypted data from serialized file</w:t>
      </w:r>
    </w:p>
    <w:p w14:paraId="338EAC6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encypwd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(String)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0379B1A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ois.readInt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6EA14E9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3D522CB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 perform decryption and attach it to instance variable</w:t>
      </w:r>
    </w:p>
    <w:p w14:paraId="148B159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password =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encypwd.substring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(3);//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</w:p>
    <w:p w14:paraId="36C928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pin =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- 1111;// 4444</w:t>
      </w:r>
    </w:p>
    <w:p w14:paraId="5E2D9CE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16EA130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2CE7DE3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class Test</w:t>
      </w:r>
    </w:p>
    <w:p w14:paraId="5644971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2064D5D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)throws Exception</w:t>
      </w:r>
    </w:p>
    <w:p w14:paraId="576BC74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>{</w:t>
      </w:r>
    </w:p>
    <w:p w14:paraId="5CC907D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273FD36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Account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account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Account(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569CC9C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57F621E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187F546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67D5400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7B05C26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(account);</w:t>
      </w:r>
    </w:p>
    <w:p w14:paraId="2700BBC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62313FA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//To pause the execution till we press some key from keyboard</w:t>
      </w:r>
    </w:p>
    <w:p w14:paraId="16649D0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System.in.read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2CE8CC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("De-Serialization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79F8D08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596519C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169A7A1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Account acc=(Account)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3F4B01A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("Username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"+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acc.userName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B8A2A3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("Password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"+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acc.password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E82910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("Pin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"+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acc.pin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2031FA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("De-Serialization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3CE1F62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43ADF22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32F281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//JVM shutdown now</w:t>
      </w:r>
    </w:p>
    <w:p w14:paraId="4321F27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85F9F9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Output</w:t>
      </w:r>
    </w:p>
    <w:p w14:paraId="577A44F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D:\IOOperations&gt;javac Test.java</w:t>
      </w:r>
    </w:p>
    <w:p w14:paraId="08B47AC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D:\IOOperations&gt;java Test</w:t>
      </w:r>
    </w:p>
    <w:p w14:paraId="0ED7870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7D63E3B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lastRenderedPageBreak/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</w:t>
      </w:r>
    </w:p>
    <w:p w14:paraId="7C24E5C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2E9124B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De-Serialization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113A7DB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</w:t>
      </w:r>
    </w:p>
    <w:p w14:paraId="0BF4906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Username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: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sachin</w:t>
      </w:r>
      <w:proofErr w:type="spellEnd"/>
    </w:p>
    <w:p w14:paraId="40553DA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Password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: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</w:p>
    <w:p w14:paraId="212AEEE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Pin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4444</w:t>
      </w:r>
    </w:p>
    <w:p w14:paraId="07777625" w14:textId="071C1FD0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De-Serialization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1DBE8FA5" w14:textId="77777777" w:rsidR="0055479A" w:rsidRDefault="0055479A" w:rsidP="006D304E">
      <w:pPr>
        <w:rPr>
          <w:rFonts w:ascii="Century" w:hAnsi="Century"/>
          <w:sz w:val="28"/>
          <w:szCs w:val="28"/>
          <w:lang w:val="en-US"/>
        </w:rPr>
      </w:pPr>
    </w:p>
    <w:p w14:paraId="1F72FD00" w14:textId="77777777" w:rsidR="0055479A" w:rsidRPr="0055479A" w:rsidRDefault="0055479A" w:rsidP="0055479A">
      <w:pPr>
        <w:pBdr>
          <w:bottom w:val="double" w:sz="6" w:space="1" w:color="auto"/>
        </w:pBd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Serialization w.r.t Inheritance</w:t>
      </w:r>
    </w:p>
    <w:p w14:paraId="7FABEF50" w14:textId="77777777" w:rsidR="0055479A" w:rsidRDefault="0055479A" w:rsidP="0055479A">
      <w:pPr>
        <w:rPr>
          <w:rFonts w:ascii="Century" w:hAnsi="Century"/>
          <w:sz w:val="28"/>
          <w:szCs w:val="28"/>
          <w:lang w:val="en-US"/>
        </w:rPr>
      </w:pPr>
    </w:p>
    <w:p w14:paraId="2472F1C0" w14:textId="35D58E04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B6077E" wp14:editId="467AE113">
            <wp:extent cx="5731510" cy="1936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B5A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Case 1:</w:t>
      </w:r>
    </w:p>
    <w:p w14:paraId="73E4B02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If parent class implements Serializable then automatically every child class by</w:t>
      </w:r>
    </w:p>
    <w:p w14:paraId="274623C1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default implements Serializable.</w:t>
      </w:r>
    </w:p>
    <w:p w14:paraId="48D67276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That is Serializable nature is inheriting from parent to child.</w:t>
      </w:r>
    </w:p>
    <w:p w14:paraId="65F2006B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Hence even though child class doesn't implements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Serializable ,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 xml:space="preserve"> we can serialize</w:t>
      </w:r>
    </w:p>
    <w:p w14:paraId="1006E3C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child class object if parent class implements</w:t>
      </w:r>
    </w:p>
    <w:p w14:paraId="735C6FFA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serializable interface.</w:t>
      </w:r>
    </w:p>
    <w:p w14:paraId="3C40B63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199C3C12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19B9465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73CB921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63AFDE62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6CF33CA0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4A69BCF6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class Animal implements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55830681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=10;</w:t>
      </w:r>
    </w:p>
    <w:p w14:paraId="1E9D543D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}</w:t>
      </w:r>
    </w:p>
    <w:p w14:paraId="14B565A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class Dog extends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Animal{</w:t>
      </w:r>
      <w:proofErr w:type="gramEnd"/>
    </w:p>
    <w:p w14:paraId="0E0A7C8F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int j=20;</w:t>
      </w:r>
    </w:p>
    <w:p w14:paraId="43594434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}</w:t>
      </w:r>
    </w:p>
    <w:p w14:paraId="529A58F4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public class Test {</w:t>
      </w:r>
    </w:p>
    <w:p w14:paraId="06536F39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)throws</w:t>
      </w:r>
    </w:p>
    <w:p w14:paraId="49DE845F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{</w:t>
      </w:r>
    </w:p>
    <w:p w14:paraId="7888FFDC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Dog d=new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Dog(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>);</w:t>
      </w:r>
    </w:p>
    <w:p w14:paraId="3ACC8279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("Serialization started");</w:t>
      </w:r>
    </w:p>
    <w:p w14:paraId="52B636F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");</w:t>
      </w:r>
    </w:p>
    <w:p w14:paraId="3368A2B7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);</w:t>
      </w:r>
    </w:p>
    <w:p w14:paraId="5037044C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(d);</w:t>
      </w:r>
    </w:p>
    <w:p w14:paraId="69ACABD4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("Serialization ended");</w:t>
      </w:r>
    </w:p>
    <w:p w14:paraId="2048C427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("******************************");</w:t>
      </w:r>
    </w:p>
    <w:p w14:paraId="2299C15F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started");</w:t>
      </w:r>
    </w:p>
    <w:p w14:paraId="7F9C0BA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");</w:t>
      </w:r>
    </w:p>
    <w:p w14:paraId="207759EA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);</w:t>
      </w:r>
    </w:p>
    <w:p w14:paraId="1DC1167D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Dog d1=(Dog)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();</w:t>
      </w:r>
    </w:p>
    <w:p w14:paraId="138880E5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(d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1.i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>+"====&gt; "+d1.j);</w:t>
      </w:r>
    </w:p>
    <w:p w14:paraId="76C58F9B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ended");</w:t>
      </w:r>
    </w:p>
    <w:p w14:paraId="142312EA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lastRenderedPageBreak/>
        <w:t>}</w:t>
      </w:r>
    </w:p>
    <w:p w14:paraId="20995A2D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}</w:t>
      </w:r>
    </w:p>
    <w:p w14:paraId="3625288B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Output</w:t>
      </w:r>
    </w:p>
    <w:p w14:paraId="4A913F2D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Serialization started</w:t>
      </w:r>
    </w:p>
    <w:p w14:paraId="413183A7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Serialization ended</w:t>
      </w:r>
    </w:p>
    <w:p w14:paraId="2394837F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******************************</w:t>
      </w:r>
    </w:p>
    <w:p w14:paraId="13857336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started</w:t>
      </w:r>
    </w:p>
    <w:p w14:paraId="01A18A74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10====&gt; 20</w:t>
      </w:r>
    </w:p>
    <w:p w14:paraId="2D494195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ended</w:t>
      </w:r>
    </w:p>
    <w:p w14:paraId="6E65C8D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</w:p>
    <w:p w14:paraId="51D7ECE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Even though Dog class does not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implements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 xml:space="preserve"> Serializable interface explicitly but we</w:t>
      </w:r>
    </w:p>
    <w:p w14:paraId="63A7A8D7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can Serialize Dog object because its parent class</w:t>
      </w:r>
    </w:p>
    <w:p w14:paraId="32051AEB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Animal already implements Serializable interface.</w:t>
      </w:r>
    </w:p>
    <w:p w14:paraId="08E688E9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55479A">
        <w:rPr>
          <w:rFonts w:ascii="Century" w:hAnsi="Century"/>
          <w:sz w:val="28"/>
          <w:szCs w:val="28"/>
          <w:lang w:val="en-US"/>
        </w:rPr>
        <w:t>Note :Object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 xml:space="preserve"> class doesn't implement Serializable interface.</w:t>
      </w:r>
    </w:p>
    <w:p w14:paraId="0F1EF677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Case 2:</w:t>
      </w:r>
    </w:p>
    <w:p w14:paraId="31E1DFF7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1. Even though parent class does not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implementsSerializable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we can serialize child</w:t>
      </w:r>
    </w:p>
    <w:p w14:paraId="4159CB11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object if child class implements Serializable</w:t>
      </w:r>
    </w:p>
    <w:p w14:paraId="2CD017D4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interface.</w:t>
      </w:r>
    </w:p>
    <w:p w14:paraId="462EF2E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2. At the time of serialization JVM ignores the values of instance variables which</w:t>
      </w:r>
    </w:p>
    <w:p w14:paraId="1228C44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are coming</w:t>
      </w:r>
    </w:p>
    <w:p w14:paraId="40FDF0F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from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non Serializable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 xml:space="preserve"> parent then instead of original value JVM saves default</w:t>
      </w:r>
    </w:p>
    <w:p w14:paraId="69131205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values for those variables to the file.</w:t>
      </w:r>
    </w:p>
    <w:p w14:paraId="1BA72A2D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3. At the time of Deserialization JVM checks whether any parent class is non</w:t>
      </w:r>
    </w:p>
    <w:p w14:paraId="7709CA7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lastRenderedPageBreak/>
        <w:t>Serializable or not.</w:t>
      </w:r>
    </w:p>
    <w:p w14:paraId="4DA89044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If any parent class is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nonSerializable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JVM creates a separate object for every</w:t>
      </w:r>
    </w:p>
    <w:p w14:paraId="56B36F85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non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Serializabl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parent and</w:t>
      </w:r>
    </w:p>
    <w:p w14:paraId="3CCA33F5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shares its instance variables to the current object.</w:t>
      </w:r>
    </w:p>
    <w:p w14:paraId="34381466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4. To create an object for non-serializable parent JVM always calls no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arg</w:t>
      </w:r>
      <w:proofErr w:type="spellEnd"/>
    </w:p>
    <w:p w14:paraId="66735116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constructor</w:t>
      </w:r>
    </w:p>
    <w:p w14:paraId="70FAB67F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(default constructor) of that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non Serializable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 xml:space="preserve"> parent hence every non</w:t>
      </w:r>
    </w:p>
    <w:p w14:paraId="5D38097D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Serializable parent should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compulsory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 xml:space="preserve"> contain</w:t>
      </w:r>
    </w:p>
    <w:p w14:paraId="49D0FB38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no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arg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constructor otherwise we will get runtime exception</w:t>
      </w:r>
    </w:p>
    <w:p w14:paraId="71426204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"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InvalidClassException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".</w:t>
      </w:r>
    </w:p>
    <w:p w14:paraId="1AB72905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55479A">
        <w:rPr>
          <w:rFonts w:ascii="Century" w:hAnsi="Century"/>
          <w:sz w:val="28"/>
          <w:szCs w:val="28"/>
          <w:lang w:val="en-US"/>
        </w:rPr>
        <w:t>eg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>#1.</w:t>
      </w:r>
    </w:p>
    <w:p w14:paraId="7FAD5824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381B472D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09866AFC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04C2ECAA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44FDE231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5ADB40A0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;</w:t>
      </w:r>
    </w:p>
    <w:p w14:paraId="284B174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class Animal {</w:t>
      </w:r>
    </w:p>
    <w:p w14:paraId="63C836B6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=10;</w:t>
      </w:r>
    </w:p>
    <w:p w14:paraId="12E7C800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55479A">
        <w:rPr>
          <w:rFonts w:ascii="Century" w:hAnsi="Century"/>
          <w:sz w:val="28"/>
          <w:szCs w:val="28"/>
          <w:lang w:val="en-US"/>
        </w:rPr>
        <w:t>Animal(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>){</w:t>
      </w:r>
    </w:p>
    <w:p w14:paraId="60F06058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("No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arg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Animal constructor");</w:t>
      </w:r>
    </w:p>
    <w:p w14:paraId="00AD0097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}</w:t>
      </w:r>
    </w:p>
    <w:p w14:paraId="07FC548F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}</w:t>
      </w:r>
    </w:p>
    <w:p w14:paraId="7644B229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class Dog extends Animal implements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4473CDC9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int j=20;</w:t>
      </w:r>
    </w:p>
    <w:p w14:paraId="29AA760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55479A">
        <w:rPr>
          <w:rFonts w:ascii="Century" w:hAnsi="Century"/>
          <w:sz w:val="28"/>
          <w:szCs w:val="28"/>
          <w:lang w:val="en-US"/>
        </w:rPr>
        <w:lastRenderedPageBreak/>
        <w:t>Dog(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>){</w:t>
      </w:r>
    </w:p>
    <w:p w14:paraId="0B7FCF5B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("No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arg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Dog constructor");</w:t>
      </w:r>
    </w:p>
    <w:p w14:paraId="4142887C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}</w:t>
      </w:r>
    </w:p>
    <w:p w14:paraId="307AE041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}</w:t>
      </w:r>
    </w:p>
    <w:p w14:paraId="74F9E3F8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public class Test {</w:t>
      </w:r>
    </w:p>
    <w:p w14:paraId="31AB9070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)throws</w:t>
      </w:r>
    </w:p>
    <w:p w14:paraId="1DD0EF88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{</w:t>
      </w:r>
    </w:p>
    <w:p w14:paraId="7381FBE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Dog d=new 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Dog(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>);</w:t>
      </w:r>
    </w:p>
    <w:p w14:paraId="5CA9183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d.i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=888;</w:t>
      </w:r>
    </w:p>
    <w:p w14:paraId="5E13E83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d.j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=999;</w:t>
      </w:r>
    </w:p>
    <w:p w14:paraId="3CBFD906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("Serialization started");</w:t>
      </w:r>
    </w:p>
    <w:p w14:paraId="26F5959F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</w:p>
    <w:p w14:paraId="3679B174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");</w:t>
      </w:r>
    </w:p>
    <w:p w14:paraId="75998DEC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);</w:t>
      </w:r>
    </w:p>
    <w:p w14:paraId="1EE68E5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(d);</w:t>
      </w:r>
    </w:p>
    <w:p w14:paraId="0DEEB5BC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("Serialization ended");</w:t>
      </w:r>
    </w:p>
    <w:p w14:paraId="19BEADE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("******************************");</w:t>
      </w:r>
    </w:p>
    <w:p w14:paraId="4321A6F8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started");</w:t>
      </w:r>
    </w:p>
    <w:p w14:paraId="7D0F593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");</w:t>
      </w:r>
    </w:p>
    <w:p w14:paraId="50DDE2F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);</w:t>
      </w:r>
    </w:p>
    <w:p w14:paraId="6B5873F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Dog d1=(Dog)</w:t>
      </w:r>
      <w:proofErr w:type="spellStart"/>
      <w:proofErr w:type="gramStart"/>
      <w:r w:rsidRPr="0055479A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55479A">
        <w:rPr>
          <w:rFonts w:ascii="Century" w:hAnsi="Century"/>
          <w:sz w:val="28"/>
          <w:szCs w:val="28"/>
          <w:lang w:val="en-US"/>
        </w:rPr>
        <w:t>();</w:t>
      </w:r>
    </w:p>
    <w:p w14:paraId="3B66D0CF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(d</w:t>
      </w:r>
      <w:proofErr w:type="gramStart"/>
      <w:r w:rsidRPr="0055479A">
        <w:rPr>
          <w:rFonts w:ascii="Century" w:hAnsi="Century"/>
          <w:sz w:val="28"/>
          <w:szCs w:val="28"/>
          <w:lang w:val="en-US"/>
        </w:rPr>
        <w:t>1.i</w:t>
      </w:r>
      <w:proofErr w:type="gramEnd"/>
      <w:r w:rsidRPr="0055479A">
        <w:rPr>
          <w:rFonts w:ascii="Century" w:hAnsi="Century"/>
          <w:sz w:val="28"/>
          <w:szCs w:val="28"/>
          <w:lang w:val="en-US"/>
        </w:rPr>
        <w:t>+"====&gt; "+d1.j);</w:t>
      </w:r>
    </w:p>
    <w:p w14:paraId="726560A6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ended");</w:t>
      </w:r>
    </w:p>
    <w:p w14:paraId="3639BD23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}</w:t>
      </w:r>
    </w:p>
    <w:p w14:paraId="6019B2D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}</w:t>
      </w:r>
    </w:p>
    <w:p w14:paraId="54EFCF9B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Output</w:t>
      </w:r>
    </w:p>
    <w:p w14:paraId="0EFC48CD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No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arg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Animal constructor</w:t>
      </w:r>
    </w:p>
    <w:p w14:paraId="7F818BA1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lastRenderedPageBreak/>
        <w:t xml:space="preserve">No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arg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Dog constructor</w:t>
      </w:r>
    </w:p>
    <w:p w14:paraId="27D6914E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Serialization started</w:t>
      </w:r>
    </w:p>
    <w:p w14:paraId="6D9133E0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Serialization ended</w:t>
      </w:r>
    </w:p>
    <w:p w14:paraId="768010B5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******************************</w:t>
      </w:r>
    </w:p>
    <w:p w14:paraId="2A0DE52B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started</w:t>
      </w:r>
    </w:p>
    <w:p w14:paraId="721D6E5F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 xml:space="preserve">No </w:t>
      </w:r>
      <w:proofErr w:type="spellStart"/>
      <w:r w:rsidRPr="0055479A">
        <w:rPr>
          <w:rFonts w:ascii="Century" w:hAnsi="Century"/>
          <w:sz w:val="28"/>
          <w:szCs w:val="28"/>
          <w:lang w:val="en-US"/>
        </w:rPr>
        <w:t>arg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Animal constructor</w:t>
      </w:r>
    </w:p>
    <w:p w14:paraId="6E2024DA" w14:textId="77777777" w:rsidR="0055479A" w:rsidRPr="0055479A" w:rsidRDefault="0055479A" w:rsidP="0055479A">
      <w:pPr>
        <w:rPr>
          <w:rFonts w:ascii="Century" w:hAnsi="Century"/>
          <w:sz w:val="28"/>
          <w:szCs w:val="28"/>
          <w:lang w:val="en-US"/>
        </w:rPr>
      </w:pPr>
      <w:r w:rsidRPr="0055479A">
        <w:rPr>
          <w:rFonts w:ascii="Century" w:hAnsi="Century"/>
          <w:sz w:val="28"/>
          <w:szCs w:val="28"/>
          <w:lang w:val="en-US"/>
        </w:rPr>
        <w:t>10====&gt; 999</w:t>
      </w:r>
    </w:p>
    <w:p w14:paraId="461C809B" w14:textId="6232A03A" w:rsidR="0055479A" w:rsidRPr="00C44AFB" w:rsidRDefault="0055479A" w:rsidP="0055479A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55479A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55479A">
        <w:rPr>
          <w:rFonts w:ascii="Century" w:hAnsi="Century"/>
          <w:sz w:val="28"/>
          <w:szCs w:val="28"/>
          <w:lang w:val="en-US"/>
        </w:rPr>
        <w:t xml:space="preserve"> ended</w:t>
      </w:r>
    </w:p>
    <w:p w14:paraId="449C5AFB" w14:textId="77777777" w:rsidR="00C44AFB" w:rsidRDefault="00C44AFB" w:rsidP="00C44AFB">
      <w:pPr>
        <w:rPr>
          <w:lang w:val="en-US"/>
        </w:rPr>
      </w:pPr>
    </w:p>
    <w:p w14:paraId="7683DA89" w14:textId="77777777" w:rsidR="00C44AFB" w:rsidRDefault="00C44AFB">
      <w:pPr>
        <w:rPr>
          <w:lang w:val="en-US"/>
        </w:rPr>
      </w:pPr>
    </w:p>
    <w:p w14:paraId="035D906A" w14:textId="1DA602DA" w:rsidR="00C44AFB" w:rsidRDefault="00C44AFB">
      <w:pPr>
        <w:rPr>
          <w:lang w:val="en-US"/>
        </w:rPr>
      </w:pPr>
    </w:p>
    <w:p w14:paraId="04C82869" w14:textId="77777777" w:rsidR="00C44AFB" w:rsidRPr="00594BD3" w:rsidRDefault="00C44AFB">
      <w:pPr>
        <w:rPr>
          <w:lang w:val="en-US"/>
        </w:rPr>
      </w:pPr>
    </w:p>
    <w:sectPr w:rsidR="00C44AFB" w:rsidRPr="0059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D3"/>
    <w:rsid w:val="00042679"/>
    <w:rsid w:val="0055479A"/>
    <w:rsid w:val="00594BD3"/>
    <w:rsid w:val="0066426A"/>
    <w:rsid w:val="006D304E"/>
    <w:rsid w:val="00C44AFB"/>
    <w:rsid w:val="00E4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C739"/>
  <w15:chartTrackingRefBased/>
  <w15:docId w15:val="{FF24ED97-7EF7-4828-AE77-7F764F36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21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2023-10-10T15:59:00Z</dcterms:created>
  <dcterms:modified xsi:type="dcterms:W3CDTF">2023-10-11T16:42:00Z</dcterms:modified>
</cp:coreProperties>
</file>