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2305" w14:textId="13394F23" w:rsidR="00DE7C13" w:rsidRDefault="00000000" w:rsidP="00DE7C13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program need</w:t>
      </w:r>
      <w:bookmarkStart w:id="0" w:name="_heading=h.72cf9bls5o9m" w:colFirst="0" w:colLast="0"/>
      <w:bookmarkEnd w:id="0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C0948E" wp14:editId="5D0FCC19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5C3FB" wp14:editId="580C5969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EFA31" wp14:editId="5B611CF7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A1109D" wp14:editId="39072B8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9D82E2" w14:textId="77777777" w:rsidR="00937F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DB2F949" w14:textId="77777777" w:rsidR="00937F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6122F8C" w14:textId="77777777" w:rsidR="00937F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A1109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589D82E2" w14:textId="77777777" w:rsidR="00937F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DB2F949" w14:textId="77777777" w:rsidR="00937F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6122F8C" w14:textId="77777777" w:rsidR="00937F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 to determine the largest prime factor of a given number for mathematical computations.</w:t>
      </w:r>
      <w:r>
        <w:rPr>
          <w:sz w:val="24"/>
          <w:szCs w:val="24"/>
        </w:rPr>
        <w:br/>
        <w:t xml:space="preserve"> Write logic to find the largest prime factor of a given number.</w:t>
      </w:r>
    </w:p>
    <w:p w14:paraId="74C5843A" w14:textId="225E9500" w:rsidR="00DE7C13" w:rsidRPr="00DE7C13" w:rsidRDefault="00DE7C13" w:rsidP="00DE7C13">
      <w:pPr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Read the two input</w:t>
      </w:r>
    </w:p>
    <w:p w14:paraId="6FA267B6" w14:textId="5CE238D0" w:rsidR="00DE7C13" w:rsidRPr="00DE7C13" w:rsidRDefault="00DE7C13" w:rsidP="00DE7C13">
      <w:pPr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Compute the </w:t>
      </w:r>
      <w:proofErr w:type="spellStart"/>
      <w:r>
        <w:rPr>
          <w:b/>
          <w:sz w:val="24"/>
          <w:szCs w:val="24"/>
        </w:rPr>
        <w:t>gcd</w:t>
      </w:r>
      <w:proofErr w:type="spellEnd"/>
      <w:r>
        <w:rPr>
          <w:b/>
          <w:sz w:val="24"/>
          <w:szCs w:val="24"/>
        </w:rPr>
        <w:t xml:space="preserve"> first, Check if b is not equal to zero , then assign a value to b and b value will be of a mod b. </w:t>
      </w:r>
    </w:p>
    <w:p w14:paraId="46335D55" w14:textId="51387A32" w:rsidR="00DE7C13" w:rsidRPr="00DE7C13" w:rsidRDefault="00DE7C13" w:rsidP="00DE7C13">
      <w:pPr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If b is zero then return a value</w:t>
      </w:r>
    </w:p>
    <w:p w14:paraId="3FDE9B46" w14:textId="682D185F" w:rsidR="00DE7C13" w:rsidRPr="00DE7C13" w:rsidRDefault="00DE7C13" w:rsidP="00DE7C13">
      <w:pPr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Create a variable lcm and calculate </w:t>
      </w:r>
      <w:proofErr w:type="spellStart"/>
      <w:r>
        <w:rPr>
          <w:b/>
          <w:sz w:val="24"/>
          <w:szCs w:val="24"/>
        </w:rPr>
        <w:t>a.b</w:t>
      </w:r>
      <w:proofErr w:type="spellEnd"/>
      <w:r>
        <w:rPr>
          <w:b/>
          <w:sz w:val="24"/>
          <w:szCs w:val="24"/>
        </w:rPr>
        <w:t xml:space="preserve"> / </w:t>
      </w:r>
      <w:proofErr w:type="spellStart"/>
      <w:r>
        <w:rPr>
          <w:b/>
          <w:sz w:val="24"/>
          <w:szCs w:val="24"/>
        </w:rPr>
        <w:t>gcd</w:t>
      </w:r>
      <w:proofErr w:type="spellEnd"/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a,b</w:t>
      </w:r>
      <w:proofErr w:type="spellEnd"/>
      <w:r>
        <w:rPr>
          <w:b/>
          <w:sz w:val="24"/>
          <w:szCs w:val="24"/>
        </w:rPr>
        <w:t>)</w:t>
      </w:r>
    </w:p>
    <w:p w14:paraId="7CE40459" w14:textId="262EB575" w:rsidR="00DE7C13" w:rsidRPr="00DE7C13" w:rsidRDefault="00DE7C13" w:rsidP="00DE7C13">
      <w:pPr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Return the LCM value</w:t>
      </w:r>
    </w:p>
    <w:p w14:paraId="754C4A20" w14:textId="1748E579" w:rsidR="00DE7C13" w:rsidRPr="00DE7C13" w:rsidRDefault="00DE7C13" w:rsidP="00DE7C13">
      <w:pPr>
        <w:spacing w:before="240" w:line="360" w:lineRule="auto"/>
        <w:ind w:left="1080"/>
        <w:rPr>
          <w:sz w:val="24"/>
          <w:szCs w:val="24"/>
        </w:rPr>
      </w:pPr>
    </w:p>
    <w:p w14:paraId="3A6B58E7" w14:textId="77777777" w:rsidR="00937F40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convert a Roman numeral string into its integer equivalent for numerical processing.</w:t>
      </w:r>
      <w:r>
        <w:rPr>
          <w:sz w:val="24"/>
          <w:szCs w:val="24"/>
        </w:rPr>
        <w:br/>
        <w:t xml:space="preserve"> Write logic to convert a given Roman numeral string into an integer.</w:t>
      </w:r>
    </w:p>
    <w:p w14:paraId="29514C0B" w14:textId="77777777" w:rsidR="007B41D2" w:rsidRDefault="007B41D2" w:rsidP="007B41D2">
      <w:pPr>
        <w:spacing w:line="360" w:lineRule="auto"/>
        <w:ind w:left="720"/>
        <w:rPr>
          <w:sz w:val="24"/>
          <w:szCs w:val="24"/>
        </w:rPr>
      </w:pPr>
    </w:p>
    <w:p w14:paraId="4290DBE7" w14:textId="77777777" w:rsidR="007B41D2" w:rsidRPr="007B41D2" w:rsidRDefault="007B41D2" w:rsidP="007B41D2">
      <w:pPr>
        <w:spacing w:line="360" w:lineRule="auto"/>
        <w:ind w:left="720"/>
        <w:rPr>
          <w:sz w:val="24"/>
          <w:szCs w:val="24"/>
        </w:rPr>
      </w:pPr>
    </w:p>
    <w:p w14:paraId="433E6BB6" w14:textId="26D08A2B" w:rsidR="00937F40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analyzes a list of words to find the longest common prefix.</w:t>
      </w:r>
      <w:r>
        <w:rPr>
          <w:sz w:val="24"/>
          <w:szCs w:val="24"/>
        </w:rPr>
        <w:br/>
        <w:t xml:space="preserve"> Write logic to find the longest common prefix among a list of strings.</w:t>
      </w:r>
    </w:p>
    <w:p w14:paraId="611BF962" w14:textId="5AE21D74" w:rsidR="00626F15" w:rsidRDefault="00626F15" w:rsidP="007B41D2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[‘we’, ‘were’, wear’]</w:t>
      </w:r>
      <w:r>
        <w:rPr>
          <w:sz w:val="24"/>
          <w:szCs w:val="24"/>
        </w:rPr>
        <w:t>, we</w:t>
      </w:r>
    </w:p>
    <w:p w14:paraId="6229289A" w14:textId="419634EC" w:rsidR="00626F15" w:rsidRPr="00626F15" w:rsidRDefault="00626F15" w:rsidP="00626F15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Read the input from the user</w:t>
      </w:r>
    </w:p>
    <w:p w14:paraId="408B7EC8" w14:textId="2AA7DF59" w:rsidR="00626F15" w:rsidRPr="00626F15" w:rsidRDefault="00626F15" w:rsidP="00626F15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Find the minimum string that would be the prefix for upcoming words</w:t>
      </w:r>
    </w:p>
    <w:p w14:paraId="53DD0FB2" w14:textId="3CDE1AEA" w:rsidR="00626F15" w:rsidRPr="00626F15" w:rsidRDefault="00626F15" w:rsidP="00626F15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Iterate through each of the word and check if each character matches if not stop it and move to next word</w:t>
      </w:r>
    </w:p>
    <w:p w14:paraId="407E72AB" w14:textId="31B02740" w:rsidR="00626F15" w:rsidRPr="00626F15" w:rsidRDefault="00626F15" w:rsidP="00626F15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Return the common prefix</w:t>
      </w:r>
    </w:p>
    <w:p w14:paraId="1E0F1002" w14:textId="60A3AA7D" w:rsidR="00D2490B" w:rsidRDefault="00D2490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D0687D" w14:textId="77777777" w:rsidR="00D2490B" w:rsidRDefault="00D2490B" w:rsidP="00D2490B">
      <w:pPr>
        <w:spacing w:line="360" w:lineRule="auto"/>
        <w:ind w:left="720"/>
        <w:rPr>
          <w:sz w:val="24"/>
          <w:szCs w:val="24"/>
        </w:rPr>
      </w:pPr>
    </w:p>
    <w:p w14:paraId="4CB6FE22" w14:textId="77777777" w:rsidR="00937F40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calculator program takes two numbers and an operator to perform a mathematical operation.</w:t>
      </w:r>
      <w:r>
        <w:rPr>
          <w:sz w:val="24"/>
          <w:szCs w:val="24"/>
        </w:rPr>
        <w:br/>
        <w:t xml:space="preserve"> Write logic to take two numbers and an operator (+, -, *, /) and perform the corresponding operation.</w:t>
      </w:r>
    </w:p>
    <w:p w14:paraId="7342C598" w14:textId="77777777" w:rsidR="00D2490B" w:rsidRDefault="00D2490B" w:rsidP="00D2490B">
      <w:pPr>
        <w:pStyle w:val="ListParagraph"/>
        <w:rPr>
          <w:sz w:val="24"/>
          <w:szCs w:val="24"/>
        </w:rPr>
      </w:pPr>
    </w:p>
    <w:p w14:paraId="2BA54E2F" w14:textId="5752A65D" w:rsidR="00D2490B" w:rsidRPr="00D2490B" w:rsidRDefault="00D2490B" w:rsidP="00D2490B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D2490B">
        <w:rPr>
          <w:b/>
          <w:bCs/>
          <w:sz w:val="24"/>
          <w:szCs w:val="24"/>
        </w:rPr>
        <w:t>Read the numbers and its operators</w:t>
      </w:r>
    </w:p>
    <w:p w14:paraId="5B3828F8" w14:textId="77777777" w:rsidR="00D2490B" w:rsidRPr="00D2490B" w:rsidRDefault="00D2490B" w:rsidP="00D2490B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D2490B">
        <w:rPr>
          <w:b/>
          <w:bCs/>
          <w:sz w:val="24"/>
          <w:szCs w:val="24"/>
        </w:rPr>
        <w:t>Create a function for each operations and write calculation logic</w:t>
      </w:r>
    </w:p>
    <w:p w14:paraId="0FE50955" w14:textId="6B682700" w:rsidR="00D2490B" w:rsidRDefault="00D2490B" w:rsidP="00D2490B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D2490B">
        <w:rPr>
          <w:b/>
          <w:bCs/>
          <w:sz w:val="24"/>
          <w:szCs w:val="24"/>
        </w:rPr>
        <w:t>Create a if-</w:t>
      </w:r>
      <w:proofErr w:type="spellStart"/>
      <w:r w:rsidRPr="00D2490B">
        <w:rPr>
          <w:b/>
          <w:bCs/>
          <w:sz w:val="24"/>
          <w:szCs w:val="24"/>
        </w:rPr>
        <w:t>elif</w:t>
      </w:r>
      <w:proofErr w:type="spellEnd"/>
      <w:r w:rsidRPr="00D2490B">
        <w:rPr>
          <w:b/>
          <w:bCs/>
          <w:sz w:val="24"/>
          <w:szCs w:val="24"/>
        </w:rPr>
        <w:t>-else statement to check operator is valid and if not return “Invalid operator”</w:t>
      </w:r>
      <w:r>
        <w:rPr>
          <w:sz w:val="24"/>
          <w:szCs w:val="24"/>
        </w:rPr>
        <w:t xml:space="preserve"> </w:t>
      </w:r>
    </w:p>
    <w:p w14:paraId="2DFACBAD" w14:textId="4E73B446" w:rsidR="00D2490B" w:rsidRPr="00953598" w:rsidRDefault="00D2490B" w:rsidP="00D2490B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953598">
        <w:rPr>
          <w:b/>
          <w:bCs/>
          <w:sz w:val="24"/>
          <w:szCs w:val="24"/>
        </w:rPr>
        <w:t>If user given valid operation route to that appropriate function and begin calculation</w:t>
      </w:r>
    </w:p>
    <w:p w14:paraId="3C547F6D" w14:textId="62F7E221" w:rsidR="00D2490B" w:rsidRPr="00953598" w:rsidRDefault="00D2490B" w:rsidP="00D2490B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953598">
        <w:rPr>
          <w:b/>
          <w:bCs/>
          <w:sz w:val="24"/>
          <w:szCs w:val="24"/>
        </w:rPr>
        <w:t>Return the calculated result</w:t>
      </w:r>
    </w:p>
    <w:p w14:paraId="2340301A" w14:textId="77777777" w:rsidR="00937F40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lottery system assigns special numbers where Armstrong numbers have a special significance.</w:t>
      </w:r>
      <w:r>
        <w:rPr>
          <w:sz w:val="24"/>
          <w:szCs w:val="24"/>
        </w:rPr>
        <w:br/>
        <w:t xml:space="preserve"> Write logic to check whether a given number is an Armstrong number.</w:t>
      </w:r>
    </w:p>
    <w:p w14:paraId="3E56337E" w14:textId="3E7BC14E" w:rsidR="00B94498" w:rsidRDefault="00B94498" w:rsidP="00B94498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 xml:space="preserve">&gt;&gt; If a given numbers is equal to  n raised to the power of the length of the digits </w:t>
      </w:r>
    </w:p>
    <w:p w14:paraId="7BAEF79B" w14:textId="2D5ECCE3" w:rsidR="00B94498" w:rsidRPr="00B94498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94498">
        <w:rPr>
          <w:b/>
          <w:bCs/>
          <w:sz w:val="24"/>
          <w:szCs w:val="24"/>
        </w:rPr>
        <w:t xml:space="preserve">Read the input </w:t>
      </w:r>
    </w:p>
    <w:p w14:paraId="3BED243F" w14:textId="3787F433" w:rsidR="00B94498" w:rsidRPr="00B94498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94498">
        <w:rPr>
          <w:b/>
          <w:bCs/>
          <w:sz w:val="24"/>
          <w:szCs w:val="24"/>
        </w:rPr>
        <w:t xml:space="preserve">Assign a temp variable </w:t>
      </w:r>
      <w:proofErr w:type="spellStart"/>
      <w:r w:rsidRPr="00B94498">
        <w:rPr>
          <w:b/>
          <w:bCs/>
          <w:sz w:val="24"/>
          <w:szCs w:val="24"/>
        </w:rPr>
        <w:t>to n</w:t>
      </w:r>
      <w:proofErr w:type="spellEnd"/>
      <w:r w:rsidRPr="00B94498">
        <w:rPr>
          <w:b/>
          <w:bCs/>
          <w:sz w:val="24"/>
          <w:szCs w:val="24"/>
        </w:rPr>
        <w:t xml:space="preserve">, </w:t>
      </w:r>
      <w:proofErr w:type="spellStart"/>
      <w:r w:rsidRPr="00B94498">
        <w:rPr>
          <w:b/>
          <w:bCs/>
          <w:sz w:val="24"/>
          <w:szCs w:val="24"/>
        </w:rPr>
        <w:t>armstrong</w:t>
      </w:r>
      <w:proofErr w:type="spellEnd"/>
      <w:r w:rsidRPr="00B94498">
        <w:rPr>
          <w:b/>
          <w:bCs/>
          <w:sz w:val="24"/>
          <w:szCs w:val="24"/>
        </w:rPr>
        <w:t xml:space="preserve"> variable to 0</w:t>
      </w:r>
    </w:p>
    <w:p w14:paraId="570C4867" w14:textId="0A34B624" w:rsidR="00B94498" w:rsidRPr="00B94498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94498">
        <w:rPr>
          <w:b/>
          <w:bCs/>
          <w:sz w:val="24"/>
          <w:szCs w:val="24"/>
        </w:rPr>
        <w:t>Iterate through loop and find the remainder by taking mod of n</w:t>
      </w:r>
    </w:p>
    <w:p w14:paraId="02A5D060" w14:textId="77777777" w:rsidR="00B94498" w:rsidRPr="00B94498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94498">
        <w:rPr>
          <w:b/>
          <w:bCs/>
          <w:sz w:val="24"/>
          <w:szCs w:val="24"/>
        </w:rPr>
        <w:t xml:space="preserve">Compute the power of length of digits and Add to the </w:t>
      </w:r>
      <w:proofErr w:type="spellStart"/>
      <w:r w:rsidRPr="00B94498">
        <w:rPr>
          <w:b/>
          <w:bCs/>
          <w:sz w:val="24"/>
          <w:szCs w:val="24"/>
        </w:rPr>
        <w:t>armstrong</w:t>
      </w:r>
      <w:proofErr w:type="spellEnd"/>
    </w:p>
    <w:p w14:paraId="61645D5B" w14:textId="77777777" w:rsidR="00B94498" w:rsidRPr="00B94498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94498">
        <w:rPr>
          <w:b/>
          <w:bCs/>
          <w:sz w:val="24"/>
          <w:szCs w:val="24"/>
        </w:rPr>
        <w:t>Reduce the temp by 10 floor division</w:t>
      </w:r>
    </w:p>
    <w:p w14:paraId="56DAC4B5" w14:textId="0EAF9F0C" w:rsidR="00B94498" w:rsidRPr="00B94498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94498">
        <w:rPr>
          <w:b/>
          <w:bCs/>
          <w:sz w:val="24"/>
          <w:szCs w:val="24"/>
        </w:rPr>
        <w:t xml:space="preserve"> If </w:t>
      </w:r>
      <w:proofErr w:type="spellStart"/>
      <w:r w:rsidRPr="00B94498">
        <w:rPr>
          <w:b/>
          <w:bCs/>
          <w:sz w:val="24"/>
          <w:szCs w:val="24"/>
        </w:rPr>
        <w:t>armstrong</w:t>
      </w:r>
      <w:proofErr w:type="spellEnd"/>
      <w:r w:rsidRPr="00B94498">
        <w:rPr>
          <w:b/>
          <w:bCs/>
          <w:sz w:val="24"/>
          <w:szCs w:val="24"/>
        </w:rPr>
        <w:t xml:space="preserve"> is equal to n then it is a “Armstrong number “ else it is not a Armstrong number?</w:t>
      </w:r>
    </w:p>
    <w:p w14:paraId="38138A50" w14:textId="5EAC2863" w:rsidR="00B94498" w:rsidRPr="00B94498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94498">
        <w:rPr>
          <w:b/>
          <w:bCs/>
          <w:sz w:val="24"/>
          <w:szCs w:val="24"/>
        </w:rPr>
        <w:t>Return the result</w:t>
      </w:r>
    </w:p>
    <w:p w14:paraId="5BEF7192" w14:textId="4A5113CB" w:rsidR="007B41D2" w:rsidRDefault="007B41D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713BA6" w14:textId="77C77D3A" w:rsidR="00B94498" w:rsidRPr="00B94498" w:rsidRDefault="007B41D2" w:rsidP="00B94498">
      <w:pPr>
        <w:pStyle w:val="ListParagraph"/>
        <w:spacing w:line="360" w:lineRule="auto"/>
        <w:ind w:left="1440"/>
        <w:rPr>
          <w:sz w:val="24"/>
          <w:szCs w:val="24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CC2605" wp14:editId="585EC8E7">
                <wp:simplePos x="0" y="0"/>
                <wp:positionH relativeFrom="page">
                  <wp:posOffset>38100</wp:posOffset>
                </wp:positionH>
                <wp:positionV relativeFrom="paragraph">
                  <wp:posOffset>-1010920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1755E" id="Freeform 4" o:spid="_x0000_s1026" style="position:absolute;margin-left:3pt;margin-top:-79.6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BW4WPg4AAAAAo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7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F5F193" wp14:editId="660B3E38">
                <wp:simplePos x="0" y="0"/>
                <wp:positionH relativeFrom="column">
                  <wp:posOffset>5038090</wp:posOffset>
                </wp:positionH>
                <wp:positionV relativeFrom="paragraph">
                  <wp:posOffset>-1030605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4C66CD" id="Freeform 3" o:spid="_x0000_s1026" style="position:absolute;margin-left:396.7pt;margin-top:-81.1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YQQo94gAAAA0BAAAPAAAAZHJzL2Rv&#10;d25yZXYueG1sTI/BTsMwDIbvSLxDZCRuW5IWbaw0nQAJIQEXBocd09Y01RKnNNla3p7sBDdb/vT7&#10;+8vt7Cw74Rh6TwrkUgBDanzbU6fg8+NpcQssRE2ttp5QwQ8G2FaXF6UuWj/RO552sWMphEKhFZgY&#10;h4Lz0Bh0Oiz9gJRuX350OqZ17Hg76imFO8szIVbc6Z7SB6MHfDTYHHZHp+Bg+oes3gcr35p5/+rz&#10;6fvleVLq+mq+vwMWcY5/MJz1kzpUyan2R2oDswrWm/wmoQoWcpXlwM6I2AgJrE5TLtfAq5L/b1H9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NhBCj3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7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1EBC3A" wp14:editId="7EB98768">
                <wp:simplePos x="0" y="0"/>
                <wp:positionH relativeFrom="column">
                  <wp:posOffset>1665605</wp:posOffset>
                </wp:positionH>
                <wp:positionV relativeFrom="paragraph">
                  <wp:posOffset>-1083310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C951C" id="Freeform 1" o:spid="_x0000_s1026" style="position:absolute;margin-left:131.15pt;margin-top:-85.3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" path="m,l2586061,r,909929l,909929,,xe" stroked="f">
                <v:fill r:id="rId18" o:title="" recolor="t" rotate="t" type="frame"/>
                <v:path arrowok="t"/>
              </v:shape>
            </w:pict>
          </mc:Fallback>
        </mc:AlternateContent>
      </w:r>
    </w:p>
    <w:p w14:paraId="70820F70" w14:textId="74E3314E" w:rsidR="00937F40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task management application allows users to add, remove, and view tasks in a to-do list.</w:t>
      </w:r>
      <w:r>
        <w:rPr>
          <w:sz w:val="24"/>
          <w:szCs w:val="24"/>
        </w:rPr>
        <w:br/>
        <w:t xml:space="preserve"> Write logic to implement a to-do list where users can add, remove, and view tasks.</w:t>
      </w:r>
    </w:p>
    <w:p w14:paraId="6A99C690" w14:textId="16163110" w:rsidR="00B94498" w:rsidRPr="00B06185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06185">
        <w:rPr>
          <w:b/>
          <w:bCs/>
          <w:sz w:val="24"/>
          <w:szCs w:val="24"/>
        </w:rPr>
        <w:t>Get the input from the user until they quit</w:t>
      </w:r>
    </w:p>
    <w:p w14:paraId="620B9D76" w14:textId="2A9B300F" w:rsidR="00B94498" w:rsidRPr="00B06185" w:rsidRDefault="00733F72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06185">
        <w:rPr>
          <w:b/>
          <w:bCs/>
          <w:sz w:val="24"/>
          <w:szCs w:val="24"/>
        </w:rPr>
        <w:t>Create a</w:t>
      </w:r>
      <w:r w:rsidR="00B94498" w:rsidRPr="00B06185">
        <w:rPr>
          <w:b/>
          <w:bCs/>
          <w:sz w:val="24"/>
          <w:szCs w:val="24"/>
        </w:rPr>
        <w:t xml:space="preserve"> list </w:t>
      </w:r>
      <w:proofErr w:type="spellStart"/>
      <w:r w:rsidR="00B94498" w:rsidRPr="00B06185">
        <w:rPr>
          <w:b/>
          <w:bCs/>
          <w:sz w:val="24"/>
          <w:szCs w:val="24"/>
        </w:rPr>
        <w:t>todo</w:t>
      </w:r>
      <w:proofErr w:type="spellEnd"/>
    </w:p>
    <w:p w14:paraId="430D8AE9" w14:textId="730F6C0C" w:rsidR="00B94498" w:rsidRPr="00B06185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06185">
        <w:rPr>
          <w:b/>
          <w:bCs/>
          <w:sz w:val="24"/>
          <w:szCs w:val="24"/>
        </w:rPr>
        <w:t>Create a function for add remove and view</w:t>
      </w:r>
    </w:p>
    <w:p w14:paraId="12E139A9" w14:textId="1E145E78" w:rsidR="00B94498" w:rsidRPr="00B06185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06185">
        <w:rPr>
          <w:b/>
          <w:bCs/>
          <w:sz w:val="24"/>
          <w:szCs w:val="24"/>
        </w:rPr>
        <w:t xml:space="preserve">Append the input to the add </w:t>
      </w:r>
      <w:proofErr w:type="spellStart"/>
      <w:r w:rsidRPr="00B06185">
        <w:rPr>
          <w:b/>
          <w:bCs/>
          <w:sz w:val="24"/>
          <w:szCs w:val="24"/>
        </w:rPr>
        <w:t>fuction</w:t>
      </w:r>
      <w:proofErr w:type="spellEnd"/>
    </w:p>
    <w:p w14:paraId="4E1F935D" w14:textId="59646CF6" w:rsidR="00B94498" w:rsidRPr="00B06185" w:rsidRDefault="00633305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If remove get the user input index and use pop </w:t>
      </w:r>
      <w:proofErr w:type="spellStart"/>
      <w:r>
        <w:rPr>
          <w:b/>
          <w:bCs/>
          <w:sz w:val="24"/>
          <w:szCs w:val="24"/>
        </w:rPr>
        <w:t>fuction</w:t>
      </w:r>
      <w:proofErr w:type="spellEnd"/>
      <w:r>
        <w:rPr>
          <w:b/>
          <w:bCs/>
          <w:sz w:val="24"/>
          <w:szCs w:val="24"/>
        </w:rPr>
        <w:t xml:space="preserve"> to remove that </w:t>
      </w:r>
      <w:r w:rsidR="00B94498" w:rsidRPr="00B06185">
        <w:rPr>
          <w:b/>
          <w:bCs/>
          <w:sz w:val="24"/>
          <w:szCs w:val="24"/>
        </w:rPr>
        <w:t xml:space="preserve">particular </w:t>
      </w:r>
      <w:r w:rsidR="00733F72" w:rsidRPr="00B06185">
        <w:rPr>
          <w:b/>
          <w:bCs/>
          <w:sz w:val="24"/>
          <w:szCs w:val="24"/>
        </w:rPr>
        <w:t>input from</w:t>
      </w:r>
      <w:r w:rsidR="00B94498" w:rsidRPr="00B06185">
        <w:rPr>
          <w:b/>
          <w:bCs/>
          <w:sz w:val="24"/>
          <w:szCs w:val="24"/>
        </w:rPr>
        <w:t xml:space="preserve"> the list</w:t>
      </w:r>
      <w:r>
        <w:rPr>
          <w:b/>
          <w:bCs/>
          <w:sz w:val="24"/>
          <w:szCs w:val="24"/>
        </w:rPr>
        <w:t xml:space="preserve">, </w:t>
      </w:r>
    </w:p>
    <w:p w14:paraId="194DC96D" w14:textId="62FBC4BB" w:rsidR="00B94498" w:rsidRPr="00B06185" w:rsidRDefault="00B94498" w:rsidP="00B94498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06185">
        <w:rPr>
          <w:b/>
          <w:bCs/>
          <w:sz w:val="24"/>
          <w:szCs w:val="24"/>
        </w:rPr>
        <w:t>If view function r</w:t>
      </w:r>
      <w:r w:rsidRPr="00B06185">
        <w:rPr>
          <w:b/>
          <w:bCs/>
          <w:sz w:val="24"/>
          <w:szCs w:val="24"/>
        </w:rPr>
        <w:t>eturn the list</w:t>
      </w:r>
    </w:p>
    <w:p w14:paraId="6818F755" w14:textId="00D22EEB" w:rsidR="00B94498" w:rsidRDefault="00B94498" w:rsidP="00B94498">
      <w:pPr>
        <w:spacing w:line="360" w:lineRule="auto"/>
        <w:ind w:left="720"/>
        <w:rPr>
          <w:sz w:val="24"/>
          <w:szCs w:val="24"/>
        </w:rPr>
      </w:pPr>
    </w:p>
    <w:p w14:paraId="48972C28" w14:textId="3324F220" w:rsidR="00937F40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weather application requires a function to convert temperature between Celsius and Fahrenheit.</w:t>
      </w:r>
      <w:r>
        <w:rPr>
          <w:sz w:val="24"/>
          <w:szCs w:val="24"/>
        </w:rPr>
        <w:br/>
        <w:t xml:space="preserve"> Write logic to convert a given temperature from Celsius to Fahrenheit and vice versa.</w:t>
      </w:r>
    </w:p>
    <w:p w14:paraId="26C62C44" w14:textId="170D56D8" w:rsidR="00134293" w:rsidRDefault="00134293" w:rsidP="00134293">
      <w:pPr>
        <w:spacing w:line="360" w:lineRule="auto"/>
        <w:ind w:left="720"/>
        <w:rPr>
          <w:sz w:val="24"/>
          <w:szCs w:val="24"/>
        </w:rPr>
      </w:pPr>
    </w:p>
    <w:p w14:paraId="6A85C6BB" w14:textId="25798E74" w:rsidR="00937F40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security system needs to verify whether a given string has all unique characters.</w:t>
      </w:r>
      <w:r>
        <w:rPr>
          <w:sz w:val="24"/>
          <w:szCs w:val="24"/>
        </w:rPr>
        <w:br/>
        <w:t xml:space="preserve"> Write logic to check whether all characters in a given string are unique.</w:t>
      </w:r>
    </w:p>
    <w:p w14:paraId="65E03D29" w14:textId="77777777" w:rsidR="00134293" w:rsidRDefault="00134293" w:rsidP="00134293">
      <w:pPr>
        <w:pStyle w:val="ListParagraph"/>
        <w:rPr>
          <w:sz w:val="24"/>
          <w:szCs w:val="24"/>
        </w:rPr>
      </w:pPr>
    </w:p>
    <w:p w14:paraId="4893B6FF" w14:textId="048EF6E6" w:rsidR="00134293" w:rsidRPr="005A2193" w:rsidRDefault="00134293" w:rsidP="00134293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5A2193">
        <w:rPr>
          <w:b/>
          <w:bCs/>
          <w:sz w:val="24"/>
          <w:szCs w:val="24"/>
        </w:rPr>
        <w:t>Read the input string</w:t>
      </w:r>
    </w:p>
    <w:p w14:paraId="253C0BE8" w14:textId="7DD89E5C" w:rsidR="00134293" w:rsidRPr="005A2193" w:rsidRDefault="00134293" w:rsidP="00134293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5A2193">
        <w:rPr>
          <w:b/>
          <w:bCs/>
          <w:sz w:val="24"/>
          <w:szCs w:val="24"/>
        </w:rPr>
        <w:t>Create a set</w:t>
      </w:r>
    </w:p>
    <w:p w14:paraId="0928590E" w14:textId="1ABBED68" w:rsidR="00134293" w:rsidRPr="005A2193" w:rsidRDefault="00134293" w:rsidP="00134293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5A2193">
        <w:rPr>
          <w:b/>
          <w:bCs/>
          <w:sz w:val="24"/>
          <w:szCs w:val="24"/>
        </w:rPr>
        <w:t>Iterate through each letter from the string</w:t>
      </w:r>
    </w:p>
    <w:p w14:paraId="394E5D66" w14:textId="54A9937E" w:rsidR="00134293" w:rsidRPr="005A2193" w:rsidRDefault="00134293" w:rsidP="00134293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5A2193">
        <w:rPr>
          <w:b/>
          <w:bCs/>
          <w:sz w:val="24"/>
          <w:szCs w:val="24"/>
        </w:rPr>
        <w:t>At first occurrence add to set.</w:t>
      </w:r>
    </w:p>
    <w:p w14:paraId="58B81407" w14:textId="4653BF00" w:rsidR="00134293" w:rsidRPr="005A2193" w:rsidRDefault="00134293" w:rsidP="00134293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5A2193">
        <w:rPr>
          <w:b/>
          <w:bCs/>
          <w:sz w:val="24"/>
          <w:szCs w:val="24"/>
        </w:rPr>
        <w:t>Check if that letter exist in set</w:t>
      </w:r>
      <w:r w:rsidRPr="005A2193">
        <w:rPr>
          <w:b/>
          <w:bCs/>
          <w:sz w:val="24"/>
          <w:szCs w:val="24"/>
        </w:rPr>
        <w:t>. If yes then</w:t>
      </w:r>
      <w:r w:rsidR="005A2193" w:rsidRPr="005A2193">
        <w:rPr>
          <w:b/>
          <w:bCs/>
          <w:sz w:val="24"/>
          <w:szCs w:val="24"/>
        </w:rPr>
        <w:t xml:space="preserve"> return</w:t>
      </w:r>
      <w:r w:rsidRPr="005A2193">
        <w:rPr>
          <w:b/>
          <w:bCs/>
          <w:sz w:val="24"/>
          <w:szCs w:val="24"/>
        </w:rPr>
        <w:t xml:space="preserve"> </w:t>
      </w:r>
      <w:r w:rsidR="005A2193" w:rsidRPr="005A2193">
        <w:rPr>
          <w:b/>
          <w:bCs/>
          <w:sz w:val="24"/>
          <w:szCs w:val="24"/>
        </w:rPr>
        <w:t xml:space="preserve">“string </w:t>
      </w:r>
      <w:r w:rsidRPr="005A2193">
        <w:rPr>
          <w:b/>
          <w:bCs/>
          <w:sz w:val="24"/>
          <w:szCs w:val="24"/>
        </w:rPr>
        <w:t>is not unique</w:t>
      </w:r>
      <w:r w:rsidR="005A2193" w:rsidRPr="005A2193">
        <w:rPr>
          <w:b/>
          <w:bCs/>
          <w:sz w:val="24"/>
          <w:szCs w:val="24"/>
        </w:rPr>
        <w:t>”</w:t>
      </w:r>
    </w:p>
    <w:p w14:paraId="4B684EC9" w14:textId="6CE03168" w:rsidR="00134293" w:rsidRPr="005A2193" w:rsidRDefault="005A2193" w:rsidP="00134293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5A2193">
        <w:rPr>
          <w:b/>
          <w:bCs/>
          <w:sz w:val="24"/>
          <w:szCs w:val="24"/>
        </w:rPr>
        <w:t>If not exist then “string is unique”</w:t>
      </w:r>
    </w:p>
    <w:p w14:paraId="425EE9DD" w14:textId="77777777" w:rsidR="005A2193" w:rsidRDefault="005A2193" w:rsidP="007B41D2">
      <w:pPr>
        <w:spacing w:line="360" w:lineRule="auto"/>
        <w:ind w:left="1440"/>
        <w:rPr>
          <w:sz w:val="24"/>
          <w:szCs w:val="24"/>
        </w:rPr>
      </w:pPr>
    </w:p>
    <w:p w14:paraId="2925E9B9" w14:textId="1291C21C" w:rsidR="00937F40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text analyzer tool identifies the longest word in a given sentence for readability analysis.</w:t>
      </w:r>
      <w:r>
        <w:rPr>
          <w:sz w:val="24"/>
          <w:szCs w:val="24"/>
        </w:rPr>
        <w:br/>
        <w:t xml:space="preserve"> Write logic to find the longest word in a given sentence.</w:t>
      </w:r>
    </w:p>
    <w:p w14:paraId="2BA4F474" w14:textId="4DFA6124" w:rsidR="001A4A4C" w:rsidRPr="001A4A4C" w:rsidRDefault="001A4A4C" w:rsidP="000511CE">
      <w:pPr>
        <w:spacing w:line="360" w:lineRule="auto"/>
        <w:ind w:left="1440"/>
        <w:rPr>
          <w:sz w:val="24"/>
          <w:szCs w:val="24"/>
        </w:rPr>
      </w:pPr>
      <w:r>
        <w:rPr>
          <w:b/>
          <w:sz w:val="24"/>
          <w:szCs w:val="24"/>
        </w:rPr>
        <w:t xml:space="preserve">[‘programming is </w:t>
      </w:r>
      <w:proofErr w:type="spellStart"/>
      <w:r>
        <w:rPr>
          <w:b/>
          <w:sz w:val="24"/>
          <w:szCs w:val="24"/>
        </w:rPr>
        <w:t>every where</w:t>
      </w:r>
      <w:proofErr w:type="spellEnd"/>
      <w:r>
        <w:rPr>
          <w:b/>
          <w:sz w:val="24"/>
          <w:szCs w:val="24"/>
        </w:rPr>
        <w:t>”]</w:t>
      </w:r>
    </w:p>
    <w:p w14:paraId="196B4A35" w14:textId="3211A7F9" w:rsidR="001A4A4C" w:rsidRPr="001A4A4C" w:rsidRDefault="001A4A4C" w:rsidP="001A4A4C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Read the input</w:t>
      </w:r>
    </w:p>
    <w:p w14:paraId="5F21FCE0" w14:textId="38BBEF00" w:rsidR="001A4A4C" w:rsidRPr="001A4A4C" w:rsidRDefault="001A4A4C" w:rsidP="001A4A4C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Create a dictionary and for each word calculate the count of each word in a given sentence. Store each key is word and count is the value</w:t>
      </w:r>
    </w:p>
    <w:p w14:paraId="4D973409" w14:textId="633DE1AA" w:rsidR="001A4A4C" w:rsidRPr="00E07E2E" w:rsidRDefault="001A4A4C" w:rsidP="001A4A4C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E07E2E">
        <w:rPr>
          <w:b/>
          <w:bCs/>
          <w:sz w:val="24"/>
          <w:szCs w:val="24"/>
        </w:rPr>
        <w:t xml:space="preserve">Iterate through </w:t>
      </w:r>
      <w:proofErr w:type="spellStart"/>
      <w:r w:rsidRPr="00E07E2E">
        <w:rPr>
          <w:b/>
          <w:bCs/>
          <w:sz w:val="24"/>
          <w:szCs w:val="24"/>
        </w:rPr>
        <w:t>dict</w:t>
      </w:r>
      <w:proofErr w:type="spellEnd"/>
      <w:r w:rsidRPr="00E07E2E">
        <w:rPr>
          <w:b/>
          <w:bCs/>
          <w:sz w:val="24"/>
          <w:szCs w:val="24"/>
        </w:rPr>
        <w:t xml:space="preserve"> check max count store it in a variable and after comparing with all keys</w:t>
      </w:r>
    </w:p>
    <w:p w14:paraId="0D12A431" w14:textId="637E25FA" w:rsidR="001A4A4C" w:rsidRPr="00E07E2E" w:rsidRDefault="001A4A4C" w:rsidP="001A4A4C">
      <w:pPr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E07E2E">
        <w:rPr>
          <w:b/>
          <w:bCs/>
          <w:sz w:val="24"/>
          <w:szCs w:val="24"/>
        </w:rPr>
        <w:t>Return the max count key</w:t>
      </w:r>
    </w:p>
    <w:p w14:paraId="46C730BF" w14:textId="77777777" w:rsidR="001A4A4C" w:rsidRDefault="001A4A4C" w:rsidP="001A4A4C">
      <w:pPr>
        <w:spacing w:line="360" w:lineRule="auto"/>
        <w:ind w:left="1440"/>
        <w:rPr>
          <w:sz w:val="24"/>
          <w:szCs w:val="24"/>
        </w:rPr>
      </w:pPr>
    </w:p>
    <w:p w14:paraId="2E84265D" w14:textId="29DAEED8" w:rsidR="00937F40" w:rsidRPr="00EA0F91" w:rsidRDefault="00000000" w:rsidP="00EA0F91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EA0F91">
        <w:rPr>
          <w:b/>
          <w:sz w:val="24"/>
          <w:szCs w:val="24"/>
        </w:rPr>
        <w:t>Scenario:</w:t>
      </w:r>
      <w:r w:rsidRPr="00EA0F91">
        <w:rPr>
          <w:sz w:val="24"/>
          <w:szCs w:val="24"/>
        </w:rPr>
        <w:t xml:space="preserve"> A password manage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435A64" wp14:editId="38EF856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9F12F" w14:textId="77777777" w:rsidR="00937F40" w:rsidRPr="00DE7C1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E7C13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 </w:t>
                            </w:r>
                            <w:r w:rsidRPr="00DE7C13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Ramishahope Artificial Intelligence Pvt Ltd</w:t>
                            </w:r>
                          </w:p>
                          <w:p w14:paraId="46F63D9D" w14:textId="77777777" w:rsidR="00937F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FA689F3" w14:textId="77777777" w:rsidR="00937F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35A64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0089F12F" w14:textId="77777777" w:rsidR="00937F40" w:rsidRPr="00DE7C1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DE7C13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  </w:t>
                      </w:r>
                      <w:r w:rsidRPr="00DE7C13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Ramishahope Artificial Intelligence Pvt Ltd</w:t>
                      </w:r>
                    </w:p>
                    <w:p w14:paraId="46F63D9D" w14:textId="77777777" w:rsidR="00937F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FA689F3" w14:textId="77777777" w:rsidR="00937F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A0F91">
        <w:rPr>
          <w:sz w:val="24"/>
          <w:szCs w:val="24"/>
        </w:rPr>
        <w:t>r generates secure passwords based on user-defined length and complexity.</w:t>
      </w:r>
      <w:r w:rsidRPr="00EA0F91">
        <w:rPr>
          <w:sz w:val="24"/>
          <w:szCs w:val="24"/>
        </w:rPr>
        <w:br/>
        <w:t xml:space="preserve"> Write logic to generate a random password of a given length, containing uppercase, lowercase, digits, and special characters.</w:t>
      </w:r>
      <w:bookmarkStart w:id="1" w:name="_heading=h.dg8ec6i9hnej" w:colFirst="0" w:colLast="0"/>
      <w:bookmarkEnd w:id="1"/>
    </w:p>
    <w:p w14:paraId="53E1E5EE" w14:textId="455CEEEF" w:rsidR="001A4A4C" w:rsidRPr="00FA0A30" w:rsidRDefault="00E07E2E" w:rsidP="00E07E2E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6"/>
          <w:szCs w:val="26"/>
        </w:rPr>
      </w:pPr>
      <w:r w:rsidRPr="00FA0A30">
        <w:rPr>
          <w:b/>
          <w:bCs/>
          <w:sz w:val="26"/>
          <w:szCs w:val="26"/>
        </w:rPr>
        <w:t>Import the random module</w:t>
      </w:r>
    </w:p>
    <w:p w14:paraId="02C4E215" w14:textId="4EB63DF3" w:rsidR="00E07E2E" w:rsidRPr="00FA0A30" w:rsidRDefault="00E07E2E" w:rsidP="00F77EBB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6"/>
          <w:szCs w:val="26"/>
        </w:rPr>
      </w:pPr>
      <w:r w:rsidRPr="00FA0A30">
        <w:rPr>
          <w:b/>
          <w:bCs/>
          <w:sz w:val="26"/>
          <w:szCs w:val="26"/>
        </w:rPr>
        <w:t>Declare uppercase , lowercase, digit and special character variable</w:t>
      </w:r>
    </w:p>
    <w:p w14:paraId="29D44B0D" w14:textId="71829645" w:rsidR="00F77EBB" w:rsidRPr="00FA0A30" w:rsidRDefault="00F77EBB" w:rsidP="00F77EBB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6"/>
          <w:szCs w:val="26"/>
        </w:rPr>
      </w:pPr>
      <w:r w:rsidRPr="00FA0A30">
        <w:rPr>
          <w:b/>
          <w:bCs/>
          <w:sz w:val="26"/>
          <w:szCs w:val="26"/>
        </w:rPr>
        <w:t>Get the length from the user</w:t>
      </w:r>
    </w:p>
    <w:p w14:paraId="5AC49531" w14:textId="37BE2F43" w:rsidR="00F77EBB" w:rsidRPr="00FA0A30" w:rsidRDefault="00F77EBB" w:rsidP="00F77EBB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6"/>
          <w:szCs w:val="26"/>
        </w:rPr>
      </w:pPr>
      <w:r w:rsidRPr="00FA0A30">
        <w:rPr>
          <w:b/>
          <w:bCs/>
          <w:sz w:val="26"/>
          <w:szCs w:val="26"/>
        </w:rPr>
        <w:t>Use the random function to generate random string.</w:t>
      </w:r>
    </w:p>
    <w:p w14:paraId="16E08A46" w14:textId="4FCE10E4" w:rsidR="00F77EBB" w:rsidRPr="00FA0A30" w:rsidRDefault="00F77EBB" w:rsidP="00F77EBB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6"/>
          <w:szCs w:val="26"/>
        </w:rPr>
      </w:pPr>
      <w:r w:rsidRPr="00FA0A30">
        <w:rPr>
          <w:b/>
          <w:bCs/>
          <w:sz w:val="26"/>
          <w:szCs w:val="26"/>
        </w:rPr>
        <w:t>Return the string</w:t>
      </w:r>
    </w:p>
    <w:sectPr w:rsidR="00F77EBB" w:rsidRPr="00FA0A30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98AFA" w14:textId="77777777" w:rsidR="008A17D3" w:rsidRDefault="008A17D3">
      <w:pPr>
        <w:spacing w:line="240" w:lineRule="auto"/>
      </w:pPr>
      <w:r>
        <w:separator/>
      </w:r>
    </w:p>
  </w:endnote>
  <w:endnote w:type="continuationSeparator" w:id="0">
    <w:p w14:paraId="74C0B890" w14:textId="77777777" w:rsidR="008A17D3" w:rsidRDefault="008A17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A468F" w14:textId="77777777" w:rsidR="008A17D3" w:rsidRDefault="008A17D3">
      <w:r>
        <w:separator/>
      </w:r>
    </w:p>
  </w:footnote>
  <w:footnote w:type="continuationSeparator" w:id="0">
    <w:p w14:paraId="6600DF3D" w14:textId="77777777" w:rsidR="008A17D3" w:rsidRDefault="008A1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F1840" w14:textId="77777777" w:rsidR="00937F40" w:rsidRDefault="00000000">
    <w:pPr>
      <w:pStyle w:val="Header"/>
    </w:pPr>
    <w:r>
      <w:pict w14:anchorId="5FF517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24402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7881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F40"/>
    <w:rsid w:val="000511CE"/>
    <w:rsid w:val="00134293"/>
    <w:rsid w:val="001A4A4C"/>
    <w:rsid w:val="005A2193"/>
    <w:rsid w:val="00626F15"/>
    <w:rsid w:val="00633305"/>
    <w:rsid w:val="00733F72"/>
    <w:rsid w:val="007B41D2"/>
    <w:rsid w:val="008A17D3"/>
    <w:rsid w:val="008E7F19"/>
    <w:rsid w:val="00937F40"/>
    <w:rsid w:val="00953598"/>
    <w:rsid w:val="00B06185"/>
    <w:rsid w:val="00B94498"/>
    <w:rsid w:val="00C8283F"/>
    <w:rsid w:val="00D2490B"/>
    <w:rsid w:val="00DE7C13"/>
    <w:rsid w:val="00E07E2E"/>
    <w:rsid w:val="00EA0F91"/>
    <w:rsid w:val="00F77EBB"/>
    <w:rsid w:val="00FA0A30"/>
    <w:rsid w:val="7C8D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0C4F6"/>
  <w15:docId w15:val="{C179C291-A6C0-4799-BE09-655935F1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E7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6LoJ7eiEbXqNVWfLGFBEFK9/w==">CgMxLjAyDmguZGc4ZWM2aTlobmVqOAByITFVa09KX1c0ckN2NV9CdHRETHJHbWZwN21fX3EtclpqdQ==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Srilekha J</cp:lastModifiedBy>
  <cp:revision>16</cp:revision>
  <dcterms:created xsi:type="dcterms:W3CDTF">2025-04-23T11:06:00Z</dcterms:created>
  <dcterms:modified xsi:type="dcterms:W3CDTF">2025-11-15T06:21:00Z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FA73C21426344D85803237BF0C7A2B60_12</vt:lpwstr>
  </property>
</Properties>
</file>