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9F04" w14:textId="77777777" w:rsidR="000E7F16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A6AF0" wp14:editId="6555488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C9753" wp14:editId="2AD5FFAE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E7659" wp14:editId="1BCF20C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85FA8" wp14:editId="4BEA9E2D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F744B8" w14:textId="70D9CBA1" w:rsidR="000E7F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</w:t>
                            </w:r>
                            <w:r w:rsidR="005F1520"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hope</w:t>
                            </w:r>
                            <w:proofErr w:type="gram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6C140ED9" w14:textId="77777777" w:rsidR="000E7F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588A8A06" w14:textId="77777777" w:rsidR="000E7F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85FA8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1FF744B8" w14:textId="70D9CBA1" w:rsidR="000E7F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</w:t>
                      </w:r>
                      <w:r w:rsidR="005F1520"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hope</w:t>
                      </w:r>
                      <w:proofErr w:type="gram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6C140ED9" w14:textId="77777777" w:rsidR="000E7F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588A8A06" w14:textId="77777777" w:rsidR="000E7F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>
        <w:rPr>
          <w:rFonts w:ascii="Roboto Mono" w:eastAsia="Roboto Mono" w:hAnsi="Roboto Mono" w:cs="Roboto Mono"/>
        </w:rPr>
        <w:br/>
      </w:r>
    </w:p>
    <w:p w14:paraId="0A5C49A1" w14:textId="77777777" w:rsidR="000E7F1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</w:p>
    <w:p w14:paraId="11814B8E" w14:textId="77777777" w:rsidR="000E7F1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  <w:r>
        <w:rPr>
          <w:rFonts w:ascii="Roboto Mono" w:eastAsia="Roboto Mono" w:hAnsi="Roboto Mono" w:cs="Roboto Mono"/>
        </w:rPr>
        <w:br/>
      </w:r>
    </w:p>
    <w:p w14:paraId="283C448E" w14:textId="77777777" w:rsidR="000E7F1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  <w:r>
        <w:rPr>
          <w:rFonts w:ascii="Roboto Mono" w:eastAsia="Roboto Mono" w:hAnsi="Roboto Mono" w:cs="Roboto Mono"/>
        </w:rPr>
        <w:br/>
      </w:r>
    </w:p>
    <w:p w14:paraId="2B1EB761" w14:textId="77777777" w:rsidR="000E7F1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  <w:r>
        <w:rPr>
          <w:rFonts w:ascii="Roboto Mono" w:eastAsia="Roboto Mono" w:hAnsi="Roboto Mono" w:cs="Roboto Mono"/>
        </w:rPr>
        <w:br/>
      </w:r>
    </w:p>
    <w:p w14:paraId="546DDC21" w14:textId="1CEC6F84" w:rsidR="000E7F1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>
        <w:rPr>
          <w:rFonts w:ascii="Roboto Mono" w:eastAsia="Roboto Mono" w:hAnsi="Roboto Mono" w:cs="Roboto Mono"/>
        </w:rPr>
        <w:br/>
      </w:r>
    </w:p>
    <w:p w14:paraId="15A2BA4E" w14:textId="3DD10034" w:rsidR="000E7F1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  <w:r>
        <w:rPr>
          <w:rFonts w:ascii="Roboto Mono" w:eastAsia="Roboto Mono" w:hAnsi="Roboto Mono" w:cs="Roboto Mono"/>
        </w:rPr>
        <w:br/>
      </w:r>
    </w:p>
    <w:p w14:paraId="1ED1ED6C" w14:textId="62EC7486" w:rsidR="000E7F1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>
        <w:rPr>
          <w:rFonts w:ascii="Roboto Mono" w:eastAsia="Roboto Mono" w:hAnsi="Roboto Mono" w:cs="Roboto Mono"/>
        </w:rPr>
        <w:br/>
      </w:r>
    </w:p>
    <w:p w14:paraId="768E0CB7" w14:textId="7EBB6C61" w:rsidR="000E7F16" w:rsidRDefault="005F152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45735" wp14:editId="07841301">
                <wp:simplePos x="0" y="0"/>
                <wp:positionH relativeFrom="page">
                  <wp:posOffset>-68580</wp:posOffset>
                </wp:positionH>
                <wp:positionV relativeFrom="paragraph">
                  <wp:posOffset>-911225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33B4D" id="Freeform 6" o:spid="_x0000_s1026" style="position:absolute;margin-left:-5.4pt;margin-top:-71.75pt;width:148.5pt;height:14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AferBo4QAAAAwBAAAPAAAAZHJzL2Rvd25yZXYueG1sTI/BTsMwDIbv&#10;SLxDZCRuW7KOjlKaTtOkCdgJBhduWeM1FY1TJdnWvT3ZCW62/On391fL0fbshD50jiTMpgIYUuN0&#10;R62Er8/NpAAWoiKtekco4YIBlvXtTaVK7c70gaddbFkKoVAqCSbGoeQ8NAatClM3IKXbwXmrYlp9&#10;y7VX5xRue54JseBWdZQ+GDXg2mDzsztaCY+X9WtnVu/+ZcNz8bQ9vM2b4lvK+7tx9Qws4hj/YLjq&#10;J3Wok9PeHUkH1kuYzERSj9fhYZ4DS0hWLDJg+8TmIgdeV/x/ifo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PQFrvcBAACIBAAADgAAAAAAAAAAAAAAAAA6AgAA&#10;ZHJzL2Uyb0RvYy54bWxQSwECLQAKAAAAAAAAACEACxaXTIxkAACMZAAAFAAAAAAAAAAAAAAAAABd&#10;BAAAZHJzL21lZGlhL2ltYWdlMS5wbmdQSwECLQAUAAYACAAAACEAH3qwaOEAAAAMAQAADwAAAAAA&#10;AAAAAAAAAAAbaQAAZHJzL2Rvd25yZXYueG1sUEsBAi0AFAAGAAgAAAAhAKomDr68AAAAIQEAABkA&#10;AAAAAAAAAAAAAAAAKWoAAGRycy9fcmVscy9lMm9Eb2MueG1sLnJlbHNQSwUGAAAAAAYABgB8AQAA&#10;HGsAAAAA&#10;" path="m,l1885950,r,1866900l,1866900,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ADFAF" wp14:editId="02EE356C">
                <wp:simplePos x="0" y="0"/>
                <wp:positionH relativeFrom="column">
                  <wp:posOffset>4931410</wp:posOffset>
                </wp:positionH>
                <wp:positionV relativeFrom="paragraph">
                  <wp:posOffset>-892810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94D4" id="Freeform 11" o:spid="_x0000_s1026" style="position:absolute;margin-left:388.3pt;margin-top:-70.3pt;width:148.35pt;height:14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DmhgiL4gAAAA0BAAAPAAAAZHJzL2Rv&#10;d25yZXYueG1sTI/BTsMwDIbvSLxDZCRuW9p1tFNpOgESQgIujB12TJvQVEuc0mRreXu8E9x+y59+&#10;f662s7PsrMfQexSQLhNgGluveuwE7D+fFxtgIUpU0nrUAn50gG19fVXJUvkJP/R5FztGJRhKKcDE&#10;OJSch9ZoJ8PSDxpp9+VHJyONY8fVKCcqd5avkiTnTvZIF4wc9JPR7XF3cgKOpn9cNYdg0/d2Prz5&#10;bPp+fZmEuL2ZH+6BRT3HPxgu+qQONTk1/oQqMCugKPKcUAGLdJ1QuiBJkWXAGkp32Rp4XfH/X9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sy/ZUJAgAAoAQA&#10;AA4AAAAAAAAAAAAAAAAAOgIAAGRycy9lMm9Eb2MueG1sUEsBAi0ACgAAAAAAAAAhAAsWl0yMZAAA&#10;jGQAABQAAAAAAAAAAAAAAAAAbwQAAGRycy9tZWRpYS9pbWFnZTEucG5nUEsBAi0AFAAGAAgAAAAh&#10;AOaGCIviAAAADQEAAA8AAAAAAAAAAAAAAAAALWkAAGRycy9kb3ducmV2LnhtbFBLAQItABQABgAI&#10;AAAAIQCqJg6+vAAAACEBAAAZAAAAAAAAAAAAAAAAADxqAABkcnMvX3JlbHMvZTJvRG9jLnhtbC5y&#10;ZWxzUEsFBgAAAAAGAAYAfAEAAC9rAAAAAA==&#10;" path="m1884607,l,,,1866900r1884607,l1884607,xe" stroked="f">
                <v:fill r:id="rId17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2FECA" wp14:editId="292D3A4B">
                <wp:simplePos x="0" y="0"/>
                <wp:positionH relativeFrom="column">
                  <wp:posOffset>1558925</wp:posOffset>
                </wp:positionH>
                <wp:positionV relativeFrom="paragraph">
                  <wp:posOffset>-869315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74484" id="Freeform 7" o:spid="_x0000_s1026" style="position:absolute;margin-left:122.75pt;margin-top:-68.45pt;width:203.6pt;height:7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CWECPd5AAAAAoBAAAPAAAAZHJzL2Rvd25yZXYueG1sTI/BTsMw&#10;DIbvSLxDZCQuaEvb0cJK0wkhOCBxgDFV45Y1XlvROFWSroWnJ5zgZsuffn9/sZl1z05oXWdIQLyM&#10;gCHVRnXUCNi9Py1ugTkvScneEAr4Qgeb8vyskLkyE73haesbFkLI5VJA6/2Qc+7qFrV0SzMghdvR&#10;WC19WG3DlZVTCNc9T6Io41p2FD60csCHFuvP7agFVDbr1nT1+hzvx+NLNVWP+4/vnRCXF/P9HTCP&#10;s/+D4Vc/qEMZnA5mJOVYLyC5TtOACljEq2wNLCBZmtwAO4RhBbws+P8K5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8/poRECAACaBAAADgAAAAAAAAAAAAAA&#10;AAA6AgAAZHJzL2Uyb0RvYy54bWxQSwECLQAKAAAAAAAAACEA2Uu7LhUzAQAVMwEAFAAAAAAAAAAA&#10;AAAAAAB3BAAAZHJzL21lZGlhL2ltYWdlMS5wbmdQSwECLQAUAAYACAAAACEAlhAj3eQAAAAKAQAA&#10;DwAAAAAAAAAAAAAAAAC+NwEAZHJzL2Rvd25yZXYueG1sUEsBAi0AFAAGAAgAAAAhAKomDr68AAAA&#10;IQEAABkAAAAAAAAAAAAAAAAAzzgBAGRycy9fcmVscy9lMm9Eb2MueG1sLnJlbHNQSwUGAAAAAAYA&#10;BgB8AQAAwjkBAAAA&#10;" path="m,l2586061,r,909929l,909929,,xe" stroked="f">
                <v:fill r:id="rId18" o:title="" recolor="t" rotate="t" type="frame"/>
                <v:path arrowok="t"/>
              </v:shape>
            </w:pict>
          </mc:Fallback>
        </mc:AlternateContent>
      </w:r>
      <w:r w:rsidR="00000000">
        <w:rPr>
          <w:rFonts w:ascii="Roboto Mono" w:eastAsia="Roboto Mono" w:hAnsi="Roboto Mono" w:cs="Roboto Mono"/>
          <w:b/>
        </w:rPr>
        <w:t>Scenario:</w:t>
      </w:r>
      <w:r w:rsidR="00000000"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 w:rsidR="00000000">
        <w:rPr>
          <w:rFonts w:ascii="Roboto Mono" w:eastAsia="Roboto Mono" w:hAnsi="Roboto Mono" w:cs="Roboto Mono"/>
        </w:rPr>
        <w:br/>
        <w:t xml:space="preserve"> Write logic to find the longest word in a sentence.</w:t>
      </w:r>
      <w:r w:rsidR="00000000">
        <w:rPr>
          <w:rFonts w:ascii="Roboto Mono" w:eastAsia="Roboto Mono" w:hAnsi="Roboto Mono" w:cs="Roboto Mono"/>
        </w:rPr>
        <w:br/>
      </w:r>
    </w:p>
    <w:p w14:paraId="428AC96F" w14:textId="77777777" w:rsidR="000E7F16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</w:t>
      </w:r>
      <w:proofErr w:type="gramStart"/>
      <w:r>
        <w:rPr>
          <w:rFonts w:ascii="Roboto Mono" w:eastAsia="Roboto Mono" w:hAnsi="Roboto Mono" w:cs="Roboto Mono"/>
        </w:rPr>
        <w:t>two</w:t>
      </w:r>
      <w:proofErr w:type="gramEnd"/>
      <w:r>
        <w:rPr>
          <w:rFonts w:ascii="Roboto Mono" w:eastAsia="Roboto Mono" w:hAnsi="Roboto Mono" w:cs="Roboto Mono"/>
        </w:rPr>
        <w:t xml:space="preserve"> given strings are anagrams.</w:t>
      </w:r>
      <w:r>
        <w:rPr>
          <w:rFonts w:ascii="Roboto Mono" w:eastAsia="Roboto Mono" w:hAnsi="Roboto Mono" w:cs="Roboto Mono"/>
        </w:rPr>
        <w:br/>
      </w:r>
    </w:p>
    <w:p w14:paraId="615E7207" w14:textId="77777777" w:rsidR="000E7F16" w:rsidRDefault="000E7F16">
      <w:pPr>
        <w:rPr>
          <w:rFonts w:ascii="Roboto Mono" w:eastAsia="Roboto Mono" w:hAnsi="Roboto Mono" w:cs="Roboto Mono"/>
          <w:b/>
        </w:rPr>
      </w:pPr>
    </w:p>
    <w:p w14:paraId="7F49540D" w14:textId="77777777" w:rsidR="000E7F16" w:rsidRDefault="00000000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57475" wp14:editId="571194F4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6506C3" w14:textId="77777777" w:rsidR="000E7F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1C12CC0" w14:textId="77777777" w:rsidR="000E7F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0ADE8749" w14:textId="77777777" w:rsidR="000E7F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57475" id="_x0000_s1027" type="#_x0000_t202" style="position:absolute;margin-left:0;margin-top:294.1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6QICEd8AAAAJ&#10;AQAADwAAAGRycy9kb3ducmV2LnhtbEyPQU+DQBSE7yb+h80z8WaXYoqU8mgaoycTI8WDx4V9BVL2&#10;LbLbFv+925MeJzOZ+SbfzmYQZ5pcbxlhuYhAEDdW99wifFavDykI5xVrNVgmhB9ysC1ub3KVaXvh&#10;ks5734pQwi5TCJ33Yyalazoyyi3sSBy8g52M8kFOrdSTuoRyM8g4ihJpVM9hoVMjPXfUHPcng7D7&#10;4vKl/36vP8pD2VfVOuK35Ih4fzfvNiA8zf4vDFf8gA5FYKrtibUTA0I44hFWaRqDuNrxY/oEokZI&#10;1qsYZJHL/w+KXwAAAP//AwBQSwECLQAUAAYACAAAACEAtoM4kv4AAADhAQAAEwAAAAAAAAAAAAAA&#10;AAAAAAAAW0NvbnRlbnRfVHlwZXNdLnhtbFBLAQItABQABgAIAAAAIQA4/SH/1gAAAJQBAAALAAAA&#10;AAAAAAAAAAAAAC8BAABfcmVscy8ucmVsc1BLAQItABQABgAIAAAAIQC8OU36kQEAABQDAAAOAAAA&#10;AAAAAAAAAAAAAC4CAABkcnMvZTJvRG9jLnhtbFBLAQItABQABgAIAAAAIQDpAgIR3wAAAAkBAAAP&#10;AAAAAAAAAAAAAAAAAOsDAABkcnMvZG93bnJldi54bWxQSwUGAAAAAAQABADzAAAA9wQAAAAA&#10;" filled="f" stroked="f">
                <v:textbox inset="0,0,0,0">
                  <w:txbxContent>
                    <w:p w14:paraId="3F6506C3" w14:textId="77777777" w:rsidR="000E7F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1C12CC0" w14:textId="77777777" w:rsidR="000E7F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0ADE8749" w14:textId="77777777" w:rsidR="000E7F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E7F16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E8439" w14:textId="77777777" w:rsidR="0001496F" w:rsidRDefault="0001496F">
      <w:pPr>
        <w:spacing w:line="240" w:lineRule="auto"/>
      </w:pPr>
      <w:r>
        <w:separator/>
      </w:r>
    </w:p>
  </w:endnote>
  <w:endnote w:type="continuationSeparator" w:id="0">
    <w:p w14:paraId="7C2CBE44" w14:textId="77777777" w:rsidR="0001496F" w:rsidRDefault="00014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E8D6D" w14:textId="77777777" w:rsidR="0001496F" w:rsidRDefault="0001496F">
      <w:r>
        <w:separator/>
      </w:r>
    </w:p>
  </w:footnote>
  <w:footnote w:type="continuationSeparator" w:id="0">
    <w:p w14:paraId="1A29A4BF" w14:textId="77777777" w:rsidR="0001496F" w:rsidRDefault="00014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5B921" w14:textId="77777777" w:rsidR="000E7F16" w:rsidRDefault="00000000">
    <w:r>
      <w:rPr>
        <w:sz w:val="18"/>
      </w:rPr>
      <w:pict w14:anchorId="3D3B1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3517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16"/>
    <w:rsid w:val="0001496F"/>
    <w:rsid w:val="000E7F16"/>
    <w:rsid w:val="005F1520"/>
    <w:rsid w:val="00EE3DF1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18F9"/>
  <w15:docId w15:val="{C5D6D603-ED1B-47FC-8BD5-BDD975B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Srilekha J</cp:lastModifiedBy>
  <cp:revision>2</cp:revision>
  <dcterms:created xsi:type="dcterms:W3CDTF">2025-04-23T10:58:00Z</dcterms:created>
  <dcterms:modified xsi:type="dcterms:W3CDTF">2025-05-22T17:54:00Z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