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BA87" w14:textId="77777777" w:rsidR="00726457" w:rsidRDefault="00000000">
      <w:pPr>
        <w:pStyle w:val="Heading4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</w:rPr>
      </w:pPr>
      <w:bookmarkStart w:id="0" w:name="_heading=h.y81r1mt53h4c" w:colFirst="0" w:colLast="0"/>
      <w:r>
        <w:rPr>
          <w:b/>
          <w:color w:val="000000"/>
        </w:rPr>
        <w:t>Scenario:</w:t>
      </w:r>
      <w:r>
        <w:rPr>
          <w:color w:val="000000"/>
        </w:rPr>
        <w:t xml:space="preserve"> A program n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D39BAF" wp14:editId="4F0837B4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4DD7E6" wp14:editId="0A604E6D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AD6418" wp14:editId="35E5C4E9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BFF077" wp14:editId="4078EC8F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E58376" w14:textId="77777777" w:rsidR="00726457" w:rsidRPr="0018409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18409D"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  Ramishahope Artificial Intelligence Pvt Ltd</w:t>
                            </w:r>
                          </w:p>
                          <w:p w14:paraId="43F0F7C5" w14:textId="77777777" w:rsidR="0072645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0E5E195C" w14:textId="77777777" w:rsidR="0072645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BFF077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14E58376" w14:textId="77777777" w:rsidR="00726457" w:rsidRPr="0018409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r w:rsidRPr="0018409D"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 xml:space="preserve">   Ramishahope Artificial Intelligence Pvt Ltd</w:t>
                      </w:r>
                    </w:p>
                    <w:p w14:paraId="43F0F7C5" w14:textId="77777777" w:rsidR="0072645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0E5E195C" w14:textId="77777777" w:rsidR="0072645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</w:rPr>
        <w:t>eeds to find the second largest number in a given list of numbers.</w:t>
      </w:r>
      <w:r>
        <w:rPr>
          <w:color w:val="000000"/>
        </w:rPr>
        <w:br/>
        <w:t xml:space="preserve"> Write logic to find the second largest number in a given list.</w:t>
      </w:r>
    </w:p>
    <w:p w14:paraId="73F34C9C" w14:textId="512F10E4" w:rsidR="00E4189B" w:rsidRPr="00E4189B" w:rsidRDefault="00E4189B" w:rsidP="00E4189B">
      <w:pPr>
        <w:pStyle w:val="ListParagraph"/>
        <w:numPr>
          <w:ilvl w:val="2"/>
          <w:numId w:val="2"/>
        </w:numPr>
        <w:rPr>
          <w:rFonts w:ascii="Cascadia Code Light" w:hAnsi="Cascadia Code Light" w:cs="Courier New"/>
        </w:rPr>
      </w:pPr>
      <w:r w:rsidRPr="00E4189B">
        <w:rPr>
          <w:rFonts w:ascii="Cascadia Code Light" w:hAnsi="Cascadia Code Light" w:cs="Courier New"/>
        </w:rPr>
        <w:t>Read the inputs from the list</w:t>
      </w:r>
    </w:p>
    <w:p w14:paraId="6525D84E" w14:textId="52031379" w:rsidR="00E4189B" w:rsidRPr="00E4189B" w:rsidRDefault="00E4189B" w:rsidP="00E4189B">
      <w:pPr>
        <w:pStyle w:val="ListParagraph"/>
        <w:numPr>
          <w:ilvl w:val="2"/>
          <w:numId w:val="2"/>
        </w:numPr>
        <w:rPr>
          <w:rFonts w:ascii="Cascadia Code Light" w:hAnsi="Cascadia Code Light" w:cs="Courier New"/>
        </w:rPr>
      </w:pPr>
      <w:r w:rsidRPr="00E4189B">
        <w:rPr>
          <w:rFonts w:ascii="Cascadia Code Light" w:hAnsi="Cascadia Code Light" w:cs="Courier New"/>
        </w:rPr>
        <w:t>Check if there exist more than two inputs (second largest number requires more than two numbers to calculate)</w:t>
      </w:r>
    </w:p>
    <w:p w14:paraId="38F6FC7B" w14:textId="301F9705" w:rsidR="00E4189B" w:rsidRPr="00431775" w:rsidRDefault="00E4189B" w:rsidP="00E4189B">
      <w:pPr>
        <w:pStyle w:val="ListParagraph"/>
        <w:numPr>
          <w:ilvl w:val="2"/>
          <w:numId w:val="2"/>
        </w:numPr>
        <w:rPr>
          <w:rFonts w:ascii="Cascadia Code Light" w:hAnsi="Cascadia Code Light" w:cs="Courier New"/>
        </w:rPr>
      </w:pPr>
      <w:r w:rsidRPr="00431775">
        <w:rPr>
          <w:rFonts w:ascii="Cascadia Code Light" w:hAnsi="Cascadia Code Light" w:cs="Courier New"/>
        </w:rPr>
        <w:t xml:space="preserve">Sort the list in descending order </w:t>
      </w:r>
    </w:p>
    <w:p w14:paraId="375A4B1C" w14:textId="18A2563A" w:rsidR="00E4189B" w:rsidRPr="00431775" w:rsidRDefault="00E4189B" w:rsidP="00E4189B">
      <w:pPr>
        <w:pStyle w:val="ListParagraph"/>
        <w:numPr>
          <w:ilvl w:val="2"/>
          <w:numId w:val="2"/>
        </w:numPr>
        <w:rPr>
          <w:rFonts w:ascii="Cascadia Code Light" w:hAnsi="Cascadia Code Light" w:cs="Courier New"/>
        </w:rPr>
      </w:pPr>
      <w:r w:rsidRPr="00431775">
        <w:rPr>
          <w:rFonts w:ascii="Cascadia Code Light" w:hAnsi="Cascadia Code Light" w:cs="Courier New"/>
        </w:rPr>
        <w:t xml:space="preserve">Iterate using the index </w:t>
      </w:r>
      <w:r w:rsidR="009264F5">
        <w:rPr>
          <w:rFonts w:ascii="Cascadia Code Light" w:hAnsi="Cascadia Code Light" w:cs="Courier New"/>
        </w:rPr>
        <w:t xml:space="preserve">for </w:t>
      </w:r>
      <w:r w:rsidRPr="00431775">
        <w:rPr>
          <w:rFonts w:ascii="Cascadia Code Light" w:hAnsi="Cascadia Code Light" w:cs="Courier New"/>
        </w:rPr>
        <w:t xml:space="preserve">the second element using </w:t>
      </w:r>
      <w:proofErr w:type="spellStart"/>
      <w:r w:rsidRPr="00431775">
        <w:rPr>
          <w:rFonts w:ascii="Cascadia Code Light" w:hAnsi="Cascadia Code Light" w:cs="Courier New"/>
        </w:rPr>
        <w:t>lst</w:t>
      </w:r>
      <w:proofErr w:type="spellEnd"/>
      <w:r w:rsidRPr="00431775">
        <w:rPr>
          <w:rFonts w:ascii="Cascadia Code Light" w:hAnsi="Cascadia Code Light" w:cs="Courier New"/>
        </w:rPr>
        <w:t>[1]</w:t>
      </w:r>
    </w:p>
    <w:p w14:paraId="5804A4A9" w14:textId="11EC1C30" w:rsidR="00E4189B" w:rsidRDefault="00E4189B" w:rsidP="00E4189B">
      <w:pPr>
        <w:pStyle w:val="ListParagraph"/>
        <w:numPr>
          <w:ilvl w:val="2"/>
          <w:numId w:val="2"/>
        </w:numPr>
        <w:rPr>
          <w:rFonts w:ascii="Cascadia Code Light" w:hAnsi="Cascadia Code Light" w:cs="Courier New"/>
        </w:rPr>
      </w:pPr>
      <w:r w:rsidRPr="00431775">
        <w:rPr>
          <w:rFonts w:ascii="Cascadia Code Light" w:hAnsi="Cascadia Code Light" w:cs="Courier New"/>
        </w:rPr>
        <w:t>Or take the maximum number compare and find the largest number smaller than maximum number.</w:t>
      </w:r>
    </w:p>
    <w:p w14:paraId="7DBA981A" w14:textId="76A5561B" w:rsidR="009264F5" w:rsidRPr="00431775" w:rsidRDefault="009264F5" w:rsidP="00E4189B">
      <w:pPr>
        <w:pStyle w:val="ListParagraph"/>
        <w:numPr>
          <w:ilvl w:val="2"/>
          <w:numId w:val="2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Return the result</w:t>
      </w:r>
    </w:p>
    <w:p w14:paraId="3EB7522D" w14:textId="77777777" w:rsidR="00E4189B" w:rsidRDefault="00000000" w:rsidP="00E4189B">
      <w:pPr>
        <w:pStyle w:val="Heading4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convert an integer to its binary representation without using Python’s built-in </w:t>
      </w:r>
      <w:r>
        <w:rPr>
          <w:rFonts w:ascii="Roboto Mono" w:eastAsia="Roboto Mono" w:hAnsi="Roboto Mono" w:cs="Roboto Mono"/>
          <w:color w:val="188038"/>
        </w:rPr>
        <w:t>bin()</w:t>
      </w:r>
      <w:r>
        <w:rPr>
          <w:color w:val="000000"/>
        </w:rPr>
        <w:t xml:space="preserve"> function.</w:t>
      </w:r>
      <w:r>
        <w:rPr>
          <w:color w:val="000000"/>
        </w:rPr>
        <w:br/>
        <w:t xml:space="preserve"> Write logic to convert a given integer to its binary representation.</w:t>
      </w:r>
    </w:p>
    <w:p w14:paraId="3AC03622" w14:textId="03923DC6" w:rsidR="00E4189B" w:rsidRDefault="00E4189B" w:rsidP="008E42F3">
      <w:pPr>
        <w:pStyle w:val="ListParagraph"/>
        <w:numPr>
          <w:ilvl w:val="2"/>
          <w:numId w:val="10"/>
        </w:numPr>
        <w:rPr>
          <w:rFonts w:ascii="Cascadia Code Light" w:hAnsi="Cascadia Code Light" w:cs="Courier New"/>
        </w:rPr>
      </w:pPr>
      <w:r w:rsidRPr="00E4189B">
        <w:rPr>
          <w:rFonts w:ascii="Cascadia Code Light" w:hAnsi="Cascadia Code Light" w:cs="Courier New"/>
        </w:rPr>
        <w:t>Read the input</w:t>
      </w:r>
    </w:p>
    <w:p w14:paraId="19DE31C3" w14:textId="6E3BD9E8" w:rsidR="00E4189B" w:rsidRDefault="00085F4F" w:rsidP="008E42F3">
      <w:pPr>
        <w:pStyle w:val="ListParagraph"/>
        <w:numPr>
          <w:ilvl w:val="2"/>
          <w:numId w:val="10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Create a string variable binary</w:t>
      </w:r>
    </w:p>
    <w:p w14:paraId="1554CAF8" w14:textId="5B7A59A5" w:rsidR="00085F4F" w:rsidRDefault="00085F4F" w:rsidP="008E42F3">
      <w:pPr>
        <w:pStyle w:val="ListParagraph"/>
        <w:numPr>
          <w:ilvl w:val="2"/>
          <w:numId w:val="10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Iterate the loop Check i</w:t>
      </w:r>
      <w:r w:rsidR="009264F5">
        <w:rPr>
          <w:rFonts w:ascii="Cascadia Code Light" w:hAnsi="Cascadia Code Light" w:cs="Courier New"/>
        </w:rPr>
        <w:t>f</w:t>
      </w:r>
      <w:r>
        <w:rPr>
          <w:rFonts w:ascii="Cascadia Code Light" w:hAnsi="Cascadia Code Light" w:cs="Courier New"/>
        </w:rPr>
        <w:t xml:space="preserve"> n is greater than 0, if yes </w:t>
      </w:r>
      <w:r w:rsidRPr="00085F4F">
        <w:rPr>
          <w:rFonts w:ascii="Cascadia Code Light" w:hAnsi="Cascadia Code Light" w:cs="Courier New"/>
        </w:rPr>
        <w:t>Find the remainder add to the binary variable</w:t>
      </w:r>
    </w:p>
    <w:p w14:paraId="3678458C" w14:textId="394EA9DE" w:rsidR="00085F4F" w:rsidRDefault="00085F4F" w:rsidP="008E42F3">
      <w:pPr>
        <w:pStyle w:val="ListParagraph"/>
        <w:numPr>
          <w:ilvl w:val="2"/>
          <w:numId w:val="10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Divide the n by 2</w:t>
      </w:r>
    </w:p>
    <w:p w14:paraId="034D2495" w14:textId="0EDAEA83" w:rsidR="00085F4F" w:rsidRDefault="00085F4F" w:rsidP="008E42F3">
      <w:pPr>
        <w:pStyle w:val="ListParagraph"/>
        <w:numPr>
          <w:ilvl w:val="2"/>
          <w:numId w:val="10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Reverse the binary string</w:t>
      </w:r>
    </w:p>
    <w:p w14:paraId="7B6EE8FE" w14:textId="1A664C9B" w:rsidR="00085F4F" w:rsidRPr="00085F4F" w:rsidRDefault="00085F4F" w:rsidP="008E42F3">
      <w:pPr>
        <w:pStyle w:val="ListParagraph"/>
        <w:numPr>
          <w:ilvl w:val="2"/>
          <w:numId w:val="10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Return the binary result</w:t>
      </w:r>
    </w:p>
    <w:p w14:paraId="0E752147" w14:textId="77777777" w:rsidR="00E4189B" w:rsidRDefault="00000000" w:rsidP="00E4189B">
      <w:pPr>
        <w:pStyle w:val="Heading4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merge two sorted lists into a single sorted list efficiently.</w:t>
      </w:r>
      <w:r>
        <w:rPr>
          <w:color w:val="000000"/>
        </w:rPr>
        <w:br/>
        <w:t xml:space="preserve"> Write logic to merge two sorted lists into one sorted list.</w:t>
      </w:r>
    </w:p>
    <w:p w14:paraId="629F1447" w14:textId="6B3E0867" w:rsidR="00E4189B" w:rsidRPr="002C0484" w:rsidRDefault="00E4189B" w:rsidP="008E42F3">
      <w:pPr>
        <w:pStyle w:val="ListParagraph"/>
        <w:numPr>
          <w:ilvl w:val="2"/>
          <w:numId w:val="11"/>
        </w:numPr>
        <w:rPr>
          <w:rFonts w:ascii="Cascadia Code Light" w:hAnsi="Cascadia Code Light"/>
        </w:rPr>
      </w:pPr>
      <w:r w:rsidRPr="00E4189B">
        <w:rPr>
          <w:rFonts w:ascii="Cascadia Code Light" w:hAnsi="Cascadia Code Light" w:cs="Courier New"/>
        </w:rPr>
        <w:t xml:space="preserve">Read the </w:t>
      </w:r>
      <w:r w:rsidRPr="002C0484">
        <w:rPr>
          <w:rFonts w:ascii="Cascadia Code Light" w:hAnsi="Cascadia Code Light" w:cs="Courier New"/>
        </w:rPr>
        <w:t xml:space="preserve">inputs </w:t>
      </w:r>
      <w:r w:rsidR="002C0484" w:rsidRPr="002C0484">
        <w:rPr>
          <w:rFonts w:ascii="Cascadia Code Light" w:hAnsi="Cascadia Code Light" w:cs="Courier New"/>
        </w:rPr>
        <w:t>of two</w:t>
      </w:r>
      <w:r w:rsidRPr="002C0484">
        <w:rPr>
          <w:rFonts w:ascii="Cascadia Code Light" w:hAnsi="Cascadia Code Light" w:cs="Courier New"/>
        </w:rPr>
        <w:t xml:space="preserve"> list</w:t>
      </w:r>
    </w:p>
    <w:p w14:paraId="318B3088" w14:textId="05B9CB23" w:rsidR="00B02418" w:rsidRPr="002C0484" w:rsidRDefault="002C0484" w:rsidP="008E42F3">
      <w:pPr>
        <w:pStyle w:val="ListParagraph"/>
        <w:numPr>
          <w:ilvl w:val="2"/>
          <w:numId w:val="11"/>
        </w:numPr>
        <w:rPr>
          <w:rFonts w:ascii="Cascadia Code Light" w:hAnsi="Cascadia Code Light"/>
        </w:rPr>
      </w:pPr>
      <w:r w:rsidRPr="002C0484">
        <w:rPr>
          <w:rFonts w:ascii="Cascadia Code Light" w:hAnsi="Cascadia Code Light"/>
        </w:rPr>
        <w:t xml:space="preserve">Use the </w:t>
      </w:r>
      <w:r w:rsidR="004A0E0B">
        <w:rPr>
          <w:rFonts w:ascii="Cascadia Code Light" w:hAnsi="Cascadia Code Light"/>
        </w:rPr>
        <w:t>extend</w:t>
      </w:r>
      <w:r w:rsidRPr="002C0484">
        <w:rPr>
          <w:rFonts w:ascii="Cascadia Code Light" w:hAnsi="Cascadia Code Light"/>
        </w:rPr>
        <w:t xml:space="preserve"> function to join the two list</w:t>
      </w:r>
    </w:p>
    <w:p w14:paraId="47E51136" w14:textId="7F0EB745" w:rsidR="002C0484" w:rsidRPr="002C0484" w:rsidRDefault="002C0484" w:rsidP="008E42F3">
      <w:pPr>
        <w:pStyle w:val="ListParagraph"/>
        <w:numPr>
          <w:ilvl w:val="2"/>
          <w:numId w:val="11"/>
        </w:numPr>
        <w:rPr>
          <w:rFonts w:ascii="Cascadia Code Light" w:hAnsi="Cascadia Code Light"/>
        </w:rPr>
      </w:pPr>
      <w:r w:rsidRPr="002C0484">
        <w:rPr>
          <w:rFonts w:ascii="Cascadia Code Light" w:hAnsi="Cascadia Code Light"/>
        </w:rPr>
        <w:t>Apply the sort function to sort the list</w:t>
      </w:r>
    </w:p>
    <w:p w14:paraId="106406FE" w14:textId="6A802326" w:rsidR="002C0484" w:rsidRDefault="002C0484" w:rsidP="008E42F3">
      <w:pPr>
        <w:pStyle w:val="ListParagraph"/>
        <w:numPr>
          <w:ilvl w:val="2"/>
          <w:numId w:val="11"/>
        </w:numPr>
        <w:rPr>
          <w:rFonts w:ascii="Cascadia Code Light" w:hAnsi="Cascadia Code Light"/>
        </w:rPr>
      </w:pPr>
      <w:r w:rsidRPr="002C0484">
        <w:rPr>
          <w:rFonts w:ascii="Cascadia Code Light" w:hAnsi="Cascadia Code Light"/>
        </w:rPr>
        <w:t>Return the sorted list</w:t>
      </w:r>
    </w:p>
    <w:p w14:paraId="57680D7A" w14:textId="38842628" w:rsidR="009264F5" w:rsidRPr="009264F5" w:rsidRDefault="009264F5" w:rsidP="009264F5">
      <w:pPr>
        <w:spacing w:line="240" w:lineRule="auto"/>
        <w:rPr>
          <w:rFonts w:ascii="Cascadia Code Light" w:hAnsi="Cascadia Code Light"/>
        </w:rPr>
      </w:pPr>
      <w:r>
        <w:rPr>
          <w:rFonts w:ascii="Cascadia Code Light" w:hAnsi="Cascadia Code Light"/>
        </w:rPr>
        <w:br w:type="page"/>
      </w:r>
    </w:p>
    <w:p w14:paraId="004F6F6C" w14:textId="77777777" w:rsidR="00E4189B" w:rsidRDefault="00000000" w:rsidP="00E4189B">
      <w:pPr>
        <w:pStyle w:val="Heading4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</w:rPr>
      </w:pPr>
      <w:r>
        <w:rPr>
          <w:b/>
          <w:color w:val="000000"/>
        </w:rPr>
        <w:lastRenderedPageBreak/>
        <w:t>Scenario:</w:t>
      </w:r>
      <w:r>
        <w:rPr>
          <w:color w:val="000000"/>
        </w:rPr>
        <w:t xml:space="preserve"> A function needs to find the first non-repeating character in a string for text processing.</w:t>
      </w:r>
      <w:r>
        <w:rPr>
          <w:color w:val="000000"/>
        </w:rPr>
        <w:br/>
        <w:t xml:space="preserve"> Write logic to find the first non-repeating character in a given string.</w:t>
      </w:r>
    </w:p>
    <w:p w14:paraId="71675BB1" w14:textId="6EB92A49" w:rsidR="00726457" w:rsidRDefault="00E4189B" w:rsidP="008E42F3">
      <w:pPr>
        <w:pStyle w:val="ListParagraph"/>
        <w:numPr>
          <w:ilvl w:val="2"/>
          <w:numId w:val="9"/>
        </w:numPr>
        <w:rPr>
          <w:rFonts w:ascii="Cascadia Code Light" w:hAnsi="Cascadia Code Light" w:cs="Courier New"/>
        </w:rPr>
      </w:pPr>
      <w:r w:rsidRPr="00E4189B">
        <w:rPr>
          <w:rFonts w:ascii="Cascadia Code Light" w:hAnsi="Cascadia Code Light" w:cs="Courier New"/>
        </w:rPr>
        <w:t>Read the inpu</w:t>
      </w:r>
      <w:r w:rsidR="00102F2F">
        <w:rPr>
          <w:rFonts w:ascii="Cascadia Code Light" w:hAnsi="Cascadia Code Light" w:cs="Courier New"/>
        </w:rPr>
        <w:t>t string</w:t>
      </w:r>
    </w:p>
    <w:p w14:paraId="0443F9AC" w14:textId="45E729A5" w:rsidR="009264F5" w:rsidRDefault="00102F2F" w:rsidP="008E42F3">
      <w:pPr>
        <w:pStyle w:val="ListParagraph"/>
        <w:numPr>
          <w:ilvl w:val="2"/>
          <w:numId w:val="9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 xml:space="preserve">Create a </w:t>
      </w:r>
      <w:proofErr w:type="spellStart"/>
      <w:r>
        <w:rPr>
          <w:rFonts w:ascii="Cascadia Code Light" w:hAnsi="Cascadia Code Light" w:cs="Courier New"/>
        </w:rPr>
        <w:t>dictinary</w:t>
      </w:r>
      <w:proofErr w:type="spellEnd"/>
    </w:p>
    <w:p w14:paraId="3E248B20" w14:textId="1FD4E879" w:rsidR="009264F5" w:rsidRDefault="00102F2F" w:rsidP="008E42F3">
      <w:pPr>
        <w:pStyle w:val="ListParagraph"/>
        <w:numPr>
          <w:ilvl w:val="2"/>
          <w:numId w:val="9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Count the each frequency of word and store in the dictionary</w:t>
      </w:r>
    </w:p>
    <w:p w14:paraId="67E3E192" w14:textId="566B3F04" w:rsidR="009264F5" w:rsidRDefault="00102F2F" w:rsidP="008E42F3">
      <w:pPr>
        <w:pStyle w:val="ListParagraph"/>
        <w:numPr>
          <w:ilvl w:val="2"/>
          <w:numId w:val="9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 xml:space="preserve">Loop over the each character of the string and check in dictionary if that character key has value 1 </w:t>
      </w:r>
    </w:p>
    <w:p w14:paraId="401AE63C" w14:textId="2605BB53" w:rsidR="009264F5" w:rsidRDefault="00102F2F" w:rsidP="008E42F3">
      <w:pPr>
        <w:pStyle w:val="ListParagraph"/>
        <w:numPr>
          <w:ilvl w:val="2"/>
          <w:numId w:val="9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If you found the first char key has value one ,then break the loop to prevent further iteration</w:t>
      </w:r>
    </w:p>
    <w:p w14:paraId="4E8ADCA9" w14:textId="20079736" w:rsidR="00102F2F" w:rsidRPr="00E4189B" w:rsidRDefault="00102F2F" w:rsidP="008E42F3">
      <w:pPr>
        <w:pStyle w:val="ListParagraph"/>
        <w:numPr>
          <w:ilvl w:val="2"/>
          <w:numId w:val="9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 xml:space="preserve">Return that key as the first </w:t>
      </w:r>
      <w:proofErr w:type="spellStart"/>
      <w:r>
        <w:rPr>
          <w:rFonts w:ascii="Cascadia Code Light" w:hAnsi="Cascadia Code Light" w:cs="Courier New"/>
        </w:rPr>
        <w:t>non repeating</w:t>
      </w:r>
      <w:proofErr w:type="spellEnd"/>
      <w:r>
        <w:rPr>
          <w:rFonts w:ascii="Cascadia Code Light" w:hAnsi="Cascadia Code Light" w:cs="Courier New"/>
        </w:rPr>
        <w:t xml:space="preserve"> character </w:t>
      </w:r>
    </w:p>
    <w:p w14:paraId="2C2C6F92" w14:textId="77777777" w:rsidR="00E4189B" w:rsidRDefault="00000000" w:rsidP="00E4189B">
      <w:pPr>
        <w:pStyle w:val="Heading4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needs to identify common elements between two lists for data filtering.</w:t>
      </w:r>
      <w:r>
        <w:rPr>
          <w:color w:val="000000"/>
        </w:rPr>
        <w:br/>
        <w:t xml:space="preserve"> Write logic to find the common elements between two lists.</w:t>
      </w:r>
    </w:p>
    <w:p w14:paraId="253592E2" w14:textId="60E8D0E0" w:rsidR="00726457" w:rsidRDefault="00E4189B" w:rsidP="009264F5">
      <w:pPr>
        <w:pStyle w:val="ListParagraph"/>
        <w:numPr>
          <w:ilvl w:val="2"/>
          <w:numId w:val="3"/>
        </w:numPr>
        <w:rPr>
          <w:rFonts w:ascii="Cascadia Code Light" w:hAnsi="Cascadia Code Light" w:cs="Courier New"/>
        </w:rPr>
      </w:pPr>
      <w:r w:rsidRPr="00E4189B">
        <w:rPr>
          <w:rFonts w:ascii="Cascadia Code Light" w:hAnsi="Cascadia Code Light" w:cs="Courier New"/>
        </w:rPr>
        <w:t xml:space="preserve">Read the </w:t>
      </w:r>
      <w:r w:rsidR="006D1638">
        <w:rPr>
          <w:rFonts w:ascii="Cascadia Code Light" w:hAnsi="Cascadia Code Light" w:cs="Courier New"/>
        </w:rPr>
        <w:t>two list as inputs</w:t>
      </w:r>
    </w:p>
    <w:p w14:paraId="3017882D" w14:textId="056491B0" w:rsidR="00431775" w:rsidRDefault="006D1638" w:rsidP="009264F5">
      <w:pPr>
        <w:pStyle w:val="ListParagraph"/>
        <w:numPr>
          <w:ilvl w:val="2"/>
          <w:numId w:val="3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Convert each list into a set datatype</w:t>
      </w:r>
    </w:p>
    <w:p w14:paraId="6FE40B83" w14:textId="00BA0E32" w:rsidR="006D1638" w:rsidRDefault="006D1638" w:rsidP="009264F5">
      <w:pPr>
        <w:pStyle w:val="ListParagraph"/>
        <w:numPr>
          <w:ilvl w:val="2"/>
          <w:numId w:val="3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Use the intersection symbol or method for set to identify common elements</w:t>
      </w:r>
    </w:p>
    <w:p w14:paraId="4FB3ACB1" w14:textId="4FE38028" w:rsidR="006D1638" w:rsidRDefault="006D1638" w:rsidP="009264F5">
      <w:pPr>
        <w:pStyle w:val="ListParagraph"/>
        <w:numPr>
          <w:ilvl w:val="2"/>
          <w:numId w:val="3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Convert the set to the list</w:t>
      </w:r>
    </w:p>
    <w:p w14:paraId="6B4E4FC0" w14:textId="2609312C" w:rsidR="006D1638" w:rsidRPr="00431775" w:rsidRDefault="006D1638" w:rsidP="009264F5">
      <w:pPr>
        <w:pStyle w:val="ListParagraph"/>
        <w:numPr>
          <w:ilvl w:val="2"/>
          <w:numId w:val="3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Return the list</w:t>
      </w:r>
    </w:p>
    <w:p w14:paraId="636104AD" w14:textId="77777777" w:rsidR="00E4189B" w:rsidRDefault="00000000" w:rsidP="00E4189B">
      <w:pPr>
        <w:pStyle w:val="Heading4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is required to reverse a given number.</w:t>
      </w:r>
      <w:r>
        <w:rPr>
          <w:color w:val="000000"/>
        </w:rPr>
        <w:br/>
        <w:t xml:space="preserve"> Write logic to reverse a given number.</w:t>
      </w:r>
    </w:p>
    <w:p w14:paraId="1350AC11" w14:textId="26BCDA05" w:rsidR="00726457" w:rsidRDefault="00E4189B" w:rsidP="009264F5">
      <w:pPr>
        <w:pStyle w:val="ListParagraph"/>
        <w:numPr>
          <w:ilvl w:val="2"/>
          <w:numId w:val="4"/>
        </w:numPr>
        <w:rPr>
          <w:rFonts w:ascii="Cascadia Code Light" w:hAnsi="Cascadia Code Light" w:cs="Courier New"/>
        </w:rPr>
      </w:pPr>
      <w:r w:rsidRPr="00E4189B">
        <w:rPr>
          <w:rFonts w:ascii="Cascadia Code Light" w:hAnsi="Cascadia Code Light" w:cs="Courier New"/>
        </w:rPr>
        <w:t>Read the inputs</w:t>
      </w:r>
    </w:p>
    <w:p w14:paraId="09F3A692" w14:textId="4EE5A337" w:rsidR="008C22A2" w:rsidRDefault="008C22A2" w:rsidP="009264F5">
      <w:pPr>
        <w:pStyle w:val="ListParagraph"/>
        <w:numPr>
          <w:ilvl w:val="2"/>
          <w:numId w:val="4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Assign input to a temporary variable</w:t>
      </w:r>
    </w:p>
    <w:p w14:paraId="2940F5D9" w14:textId="362934C3" w:rsidR="008C22A2" w:rsidRDefault="00673C78" w:rsidP="009264F5">
      <w:pPr>
        <w:pStyle w:val="ListParagraph"/>
        <w:numPr>
          <w:ilvl w:val="2"/>
          <w:numId w:val="4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 xml:space="preserve">If input is greater </w:t>
      </w:r>
      <w:proofErr w:type="spellStart"/>
      <w:r>
        <w:rPr>
          <w:rFonts w:ascii="Cascadia Code Light" w:hAnsi="Cascadia Code Light" w:cs="Courier New"/>
        </w:rPr>
        <w:t>that</w:t>
      </w:r>
      <w:proofErr w:type="spellEnd"/>
      <w:r>
        <w:rPr>
          <w:rFonts w:ascii="Cascadia Code Light" w:hAnsi="Cascadia Code Light" w:cs="Courier New"/>
        </w:rPr>
        <w:t xml:space="preserve"> zero then proceed reversing it</w:t>
      </w:r>
    </w:p>
    <w:p w14:paraId="71DCD0CA" w14:textId="4CF1E78E" w:rsidR="00673C78" w:rsidRDefault="00673C78" w:rsidP="009264F5">
      <w:pPr>
        <w:pStyle w:val="ListParagraph"/>
        <w:numPr>
          <w:ilvl w:val="2"/>
          <w:numId w:val="4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 xml:space="preserve">calculate the remainder </w:t>
      </w:r>
    </w:p>
    <w:p w14:paraId="5958135C" w14:textId="77777777" w:rsidR="00673C78" w:rsidRDefault="00673C78" w:rsidP="009264F5">
      <w:pPr>
        <w:pStyle w:val="ListParagraph"/>
        <w:numPr>
          <w:ilvl w:val="2"/>
          <w:numId w:val="4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initialize the reverse multiply with 10 and</w:t>
      </w:r>
    </w:p>
    <w:p w14:paraId="298D4C49" w14:textId="157C3709" w:rsidR="00673C78" w:rsidRPr="00E4189B" w:rsidRDefault="00673C78" w:rsidP="009264F5">
      <w:pPr>
        <w:pStyle w:val="ListParagraph"/>
        <w:numPr>
          <w:ilvl w:val="2"/>
          <w:numId w:val="4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Add remainder with the reverse</w:t>
      </w:r>
    </w:p>
    <w:p w14:paraId="2A24C900" w14:textId="77777777" w:rsidR="00E4189B" w:rsidRDefault="00000000" w:rsidP="00E4189B">
      <w:pPr>
        <w:pStyle w:val="Heading4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needs to count the number of words in a given sentence.</w:t>
      </w:r>
      <w:r>
        <w:rPr>
          <w:color w:val="000000"/>
        </w:rPr>
        <w:br/>
        <w:t xml:space="preserve"> Write logic to count the number of words in a given sentence.</w:t>
      </w:r>
    </w:p>
    <w:p w14:paraId="5B5343A3" w14:textId="5925E9B6" w:rsidR="00247C82" w:rsidRDefault="00E4189B" w:rsidP="009264F5">
      <w:pPr>
        <w:pStyle w:val="ListParagraph"/>
        <w:numPr>
          <w:ilvl w:val="2"/>
          <w:numId w:val="5"/>
        </w:numPr>
        <w:rPr>
          <w:rFonts w:ascii="Cascadia Code Light" w:hAnsi="Cascadia Code Light" w:cs="Courier New"/>
        </w:rPr>
      </w:pPr>
      <w:r w:rsidRPr="00E4189B">
        <w:rPr>
          <w:rFonts w:ascii="Cascadia Code Light" w:hAnsi="Cascadia Code Light" w:cs="Courier New"/>
        </w:rPr>
        <w:t>Read the inputs</w:t>
      </w:r>
    </w:p>
    <w:p w14:paraId="4180AD28" w14:textId="39138E8B" w:rsidR="00247C82" w:rsidRDefault="00247C82" w:rsidP="009264F5">
      <w:pPr>
        <w:pStyle w:val="ListParagraph"/>
        <w:numPr>
          <w:ilvl w:val="2"/>
          <w:numId w:val="5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Split the sentence into words</w:t>
      </w:r>
    </w:p>
    <w:p w14:paraId="2522B3FE" w14:textId="7334EF6B" w:rsidR="00247C82" w:rsidRDefault="00247C82" w:rsidP="009264F5">
      <w:pPr>
        <w:pStyle w:val="ListParagraph"/>
        <w:numPr>
          <w:ilvl w:val="2"/>
          <w:numId w:val="5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Create a new dictionary</w:t>
      </w:r>
    </w:p>
    <w:p w14:paraId="2882A71B" w14:textId="01F78195" w:rsidR="00247C82" w:rsidRDefault="00247C82" w:rsidP="009264F5">
      <w:pPr>
        <w:pStyle w:val="ListParagraph"/>
        <w:numPr>
          <w:ilvl w:val="2"/>
          <w:numId w:val="5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Iterate through each words</w:t>
      </w:r>
      <w:r w:rsidR="009264F5">
        <w:rPr>
          <w:rFonts w:ascii="Cascadia Code Light" w:hAnsi="Cascadia Code Light" w:cs="Courier New"/>
        </w:rPr>
        <w:t>.</w:t>
      </w:r>
      <w:r>
        <w:rPr>
          <w:rFonts w:ascii="Cascadia Code Light" w:hAnsi="Cascadia Code Light" w:cs="Courier New"/>
        </w:rPr>
        <w:t xml:space="preserve"> if words not present add it </w:t>
      </w:r>
      <w:r w:rsidR="009264F5">
        <w:rPr>
          <w:rFonts w:ascii="Cascadia Code Light" w:hAnsi="Cascadia Code Light" w:cs="Courier New"/>
        </w:rPr>
        <w:t xml:space="preserve">to dictionary and assign </w:t>
      </w:r>
      <w:r>
        <w:rPr>
          <w:rFonts w:ascii="Cascadia Code Light" w:hAnsi="Cascadia Code Light" w:cs="Courier New"/>
        </w:rPr>
        <w:t>default value is 1 for each word</w:t>
      </w:r>
      <w:r w:rsidR="009264F5">
        <w:rPr>
          <w:rFonts w:ascii="Cascadia Code Light" w:hAnsi="Cascadia Code Light" w:cs="Courier New"/>
        </w:rPr>
        <w:t xml:space="preserve"> count</w:t>
      </w:r>
    </w:p>
    <w:p w14:paraId="115EF738" w14:textId="2E6EFF0D" w:rsidR="00247C82" w:rsidRDefault="00247C82" w:rsidP="009264F5">
      <w:pPr>
        <w:pStyle w:val="ListParagraph"/>
        <w:numPr>
          <w:ilvl w:val="2"/>
          <w:numId w:val="5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lastRenderedPageBreak/>
        <w:t xml:space="preserve">If appears next time the increment the </w:t>
      </w:r>
      <w:proofErr w:type="spellStart"/>
      <w:r>
        <w:rPr>
          <w:rFonts w:ascii="Cascadia Code Light" w:hAnsi="Cascadia Code Light" w:cs="Courier New"/>
        </w:rPr>
        <w:t>dict</w:t>
      </w:r>
      <w:proofErr w:type="spellEnd"/>
      <w:r>
        <w:rPr>
          <w:rFonts w:ascii="Cascadia Code Light" w:hAnsi="Cascadia Code Light" w:cs="Courier New"/>
        </w:rPr>
        <w:t xml:space="preserve"> value for that key</w:t>
      </w:r>
    </w:p>
    <w:p w14:paraId="491445EB" w14:textId="72EEE056" w:rsidR="00247C82" w:rsidRPr="00247C82" w:rsidRDefault="00247C82" w:rsidP="009264F5">
      <w:pPr>
        <w:pStyle w:val="ListParagraph"/>
        <w:numPr>
          <w:ilvl w:val="2"/>
          <w:numId w:val="5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Return the dictionary with count values</w:t>
      </w:r>
    </w:p>
    <w:p w14:paraId="12988F57" w14:textId="77777777" w:rsidR="00E4189B" w:rsidRDefault="00000000" w:rsidP="00E4189B">
      <w:pPr>
        <w:pStyle w:val="Heading4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compute the factorial of a number using iteration instead of recursion.</w:t>
      </w:r>
      <w:r>
        <w:rPr>
          <w:color w:val="000000"/>
        </w:rPr>
        <w:br/>
        <w:t xml:space="preserve"> Write logic to find the factorial of a given number using iteration.</w:t>
      </w:r>
    </w:p>
    <w:p w14:paraId="3EE9F806" w14:textId="59A43A7A" w:rsidR="00726457" w:rsidRPr="0018409D" w:rsidRDefault="00E4189B" w:rsidP="0018409D">
      <w:pPr>
        <w:pStyle w:val="ListParagraph"/>
        <w:numPr>
          <w:ilvl w:val="0"/>
          <w:numId w:val="6"/>
        </w:numPr>
        <w:rPr>
          <w:rFonts w:ascii="Cascadia Code Light" w:hAnsi="Cascadia Code Light" w:cs="Courier New"/>
        </w:rPr>
      </w:pPr>
      <w:r w:rsidRPr="0018409D">
        <w:rPr>
          <w:rFonts w:ascii="Cascadia Code Light" w:hAnsi="Cascadia Code Light" w:cs="Courier New"/>
        </w:rPr>
        <w:t>Read the inputs</w:t>
      </w:r>
    </w:p>
    <w:p w14:paraId="4A00EE34" w14:textId="4910A79B" w:rsidR="00BB3D76" w:rsidRPr="0018409D" w:rsidRDefault="00BB3D76" w:rsidP="0018409D">
      <w:pPr>
        <w:pStyle w:val="ListParagraph"/>
        <w:numPr>
          <w:ilvl w:val="0"/>
          <w:numId w:val="6"/>
        </w:numPr>
        <w:rPr>
          <w:rFonts w:ascii="Cascadia Code Light" w:hAnsi="Cascadia Code Light" w:cs="Courier New"/>
        </w:rPr>
      </w:pPr>
      <w:r w:rsidRPr="0018409D">
        <w:rPr>
          <w:rFonts w:ascii="Cascadia Code Light" w:hAnsi="Cascadia Code Light" w:cs="Courier New"/>
        </w:rPr>
        <w:t>For recursion, define the base condition and recursion condition</w:t>
      </w:r>
    </w:p>
    <w:p w14:paraId="4E40EC9A" w14:textId="4642C059" w:rsidR="00BB3D76" w:rsidRPr="0018409D" w:rsidRDefault="00BB3D76" w:rsidP="0018409D">
      <w:pPr>
        <w:pStyle w:val="ListParagraph"/>
        <w:numPr>
          <w:ilvl w:val="0"/>
          <w:numId w:val="6"/>
        </w:numPr>
        <w:rPr>
          <w:rFonts w:ascii="Cascadia Code Light" w:hAnsi="Cascadia Code Light" w:cs="Courier New"/>
        </w:rPr>
      </w:pPr>
      <w:r w:rsidRPr="0018409D">
        <w:rPr>
          <w:rFonts w:ascii="Cascadia Code Light" w:hAnsi="Cascadia Code Light" w:cs="Courier New"/>
        </w:rPr>
        <w:t>For factorial base condition is always returns 1</w:t>
      </w:r>
    </w:p>
    <w:p w14:paraId="0894DD06" w14:textId="3A2CC02C" w:rsidR="00BB3D76" w:rsidRPr="0018409D" w:rsidRDefault="00BB3D76" w:rsidP="0018409D">
      <w:pPr>
        <w:pStyle w:val="ListParagraph"/>
        <w:numPr>
          <w:ilvl w:val="0"/>
          <w:numId w:val="6"/>
        </w:numPr>
        <w:rPr>
          <w:rFonts w:ascii="Cascadia Code Light" w:hAnsi="Cascadia Code Light" w:cs="Courier New"/>
        </w:rPr>
      </w:pPr>
      <w:r w:rsidRPr="0018409D">
        <w:rPr>
          <w:rFonts w:ascii="Cascadia Code Light" w:hAnsi="Cascadia Code Light" w:cs="Courier New"/>
        </w:rPr>
        <w:t>For recursive condition multiply n * function (n-1)</w:t>
      </w:r>
      <w:r w:rsidR="00F001A9" w:rsidRPr="0018409D">
        <w:rPr>
          <w:rFonts w:ascii="Cascadia Code Light" w:hAnsi="Cascadia Code Light" w:cs="Courier New"/>
        </w:rPr>
        <w:t xml:space="preserve"> ensure to continue until it reaches the base condition</w:t>
      </w:r>
    </w:p>
    <w:p w14:paraId="4A8381B9" w14:textId="0CA870C2" w:rsidR="00F001A9" w:rsidRPr="0018409D" w:rsidRDefault="00F001A9" w:rsidP="0018409D">
      <w:pPr>
        <w:pStyle w:val="ListParagraph"/>
        <w:numPr>
          <w:ilvl w:val="0"/>
          <w:numId w:val="6"/>
        </w:numPr>
        <w:rPr>
          <w:rFonts w:ascii="Cascadia Code Light" w:hAnsi="Cascadia Code Light" w:cs="Courier New"/>
        </w:rPr>
      </w:pPr>
      <w:r w:rsidRPr="0018409D">
        <w:rPr>
          <w:rFonts w:ascii="Cascadia Code Light" w:hAnsi="Cascadia Code Light" w:cs="Courier New"/>
        </w:rPr>
        <w:t>Finally return the output</w:t>
      </w:r>
    </w:p>
    <w:p w14:paraId="582ABA7C" w14:textId="77777777" w:rsidR="00E4189B" w:rsidRDefault="00000000" w:rsidP="00E4189B">
      <w:pPr>
        <w:pStyle w:val="Heading4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is required to convert all strings in a list to uppercase.</w:t>
      </w:r>
      <w:r>
        <w:rPr>
          <w:color w:val="000000"/>
        </w:rPr>
        <w:br/>
        <w:t xml:space="preserve"> Write logic to convert all strings in a list to uppercase.</w:t>
      </w:r>
    </w:p>
    <w:p w14:paraId="30DCD21A" w14:textId="5732C719" w:rsidR="00726457" w:rsidRDefault="00E4189B" w:rsidP="0018409D">
      <w:pPr>
        <w:pStyle w:val="ListParagraph"/>
        <w:numPr>
          <w:ilvl w:val="2"/>
          <w:numId w:val="7"/>
        </w:numPr>
        <w:rPr>
          <w:rFonts w:ascii="Cascadia Code Light" w:hAnsi="Cascadia Code Light" w:cs="Courier New"/>
        </w:rPr>
      </w:pPr>
      <w:r w:rsidRPr="00E4189B">
        <w:rPr>
          <w:rFonts w:ascii="Cascadia Code Light" w:hAnsi="Cascadia Code Light" w:cs="Courier New"/>
        </w:rPr>
        <w:t>Read the inputs from the list</w:t>
      </w:r>
    </w:p>
    <w:p w14:paraId="58368B82" w14:textId="6F600C17" w:rsidR="005E739D" w:rsidRDefault="005E739D" w:rsidP="0018409D">
      <w:pPr>
        <w:pStyle w:val="ListParagraph"/>
        <w:numPr>
          <w:ilvl w:val="2"/>
          <w:numId w:val="7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Create a new list</w:t>
      </w:r>
    </w:p>
    <w:p w14:paraId="571CFD8A" w14:textId="28E2A047" w:rsidR="00BB3D76" w:rsidRDefault="00BB3D76" w:rsidP="0018409D">
      <w:pPr>
        <w:pStyle w:val="ListParagraph"/>
        <w:numPr>
          <w:ilvl w:val="2"/>
          <w:numId w:val="7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 xml:space="preserve">Iterate through each element and convert strings to upper case and append to the </w:t>
      </w:r>
      <w:r w:rsidR="00587408">
        <w:rPr>
          <w:rFonts w:ascii="Cascadia Code Light" w:hAnsi="Cascadia Code Light" w:cs="Courier New"/>
        </w:rPr>
        <w:t xml:space="preserve">new </w:t>
      </w:r>
      <w:r>
        <w:rPr>
          <w:rFonts w:ascii="Cascadia Code Light" w:hAnsi="Cascadia Code Light" w:cs="Courier New"/>
        </w:rPr>
        <w:t>list</w:t>
      </w:r>
    </w:p>
    <w:p w14:paraId="00CC28AC" w14:textId="03E22B62" w:rsidR="00BB3D76" w:rsidRPr="00E4189B" w:rsidRDefault="00587408" w:rsidP="0018409D">
      <w:pPr>
        <w:pStyle w:val="ListParagraph"/>
        <w:numPr>
          <w:ilvl w:val="2"/>
          <w:numId w:val="7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Return</w:t>
      </w:r>
      <w:r w:rsidR="00BB3D76">
        <w:rPr>
          <w:rFonts w:ascii="Cascadia Code Light" w:hAnsi="Cascadia Code Light" w:cs="Courier New"/>
        </w:rPr>
        <w:t xml:space="preserve"> the </w:t>
      </w:r>
      <w:r>
        <w:rPr>
          <w:rFonts w:ascii="Cascadia Code Light" w:hAnsi="Cascadia Code Light" w:cs="Courier New"/>
        </w:rPr>
        <w:t xml:space="preserve">new </w:t>
      </w:r>
      <w:r w:rsidR="00BB3D76">
        <w:rPr>
          <w:rFonts w:ascii="Cascadia Code Light" w:hAnsi="Cascadia Code Light" w:cs="Courier New"/>
        </w:rPr>
        <w:t>list</w:t>
      </w:r>
    </w:p>
    <w:p w14:paraId="5EBA32BA" w14:textId="77777777" w:rsidR="00E4189B" w:rsidRDefault="00000000" w:rsidP="00E4189B">
      <w:pPr>
        <w:pStyle w:val="Heading4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</w:rPr>
      </w:pPr>
      <w:bookmarkStart w:id="2" w:name="_heading=h.k5dv0k50v02o" w:colFirst="0" w:colLast="0"/>
      <w:bookmarkEnd w:id="2"/>
      <w:r>
        <w:rPr>
          <w:b/>
          <w:color w:val="000000"/>
        </w:rPr>
        <w:t>Scenario:</w:t>
      </w:r>
      <w:r>
        <w:rPr>
          <w:color w:val="000000"/>
        </w:rPr>
        <w:t xml:space="preserve"> A function is needed to compute the greatest common divisor (GCD) of two numbers using the Euclidean algorithm.</w:t>
      </w:r>
      <w:r>
        <w:rPr>
          <w:color w:val="000000"/>
        </w:rPr>
        <w:br/>
        <w:t xml:space="preserve"> Write logic to calculate the GCD of two numbers using the Euclidean algorithm.</w:t>
      </w:r>
    </w:p>
    <w:p w14:paraId="283901E8" w14:textId="046FDF8D" w:rsidR="00E4189B" w:rsidRDefault="00E4189B" w:rsidP="0018409D">
      <w:pPr>
        <w:pStyle w:val="ListParagraph"/>
        <w:numPr>
          <w:ilvl w:val="2"/>
          <w:numId w:val="8"/>
        </w:numPr>
        <w:rPr>
          <w:rFonts w:ascii="Cascadia Code Light" w:hAnsi="Cascadia Code Light" w:cs="Courier New"/>
        </w:rPr>
      </w:pPr>
      <w:r w:rsidRPr="00E4189B">
        <w:rPr>
          <w:rFonts w:ascii="Cascadia Code Light" w:hAnsi="Cascadia Code Light" w:cs="Courier New"/>
        </w:rPr>
        <w:t xml:space="preserve">Read the </w:t>
      </w:r>
      <w:r w:rsidR="00BB3D76">
        <w:rPr>
          <w:rFonts w:ascii="Cascadia Code Light" w:hAnsi="Cascadia Code Light" w:cs="Courier New"/>
        </w:rPr>
        <w:t>two numbers as inputs</w:t>
      </w:r>
    </w:p>
    <w:p w14:paraId="6EF2D040" w14:textId="5C8002F8" w:rsidR="00BB3D76" w:rsidRDefault="003F6FB9" w:rsidP="0018409D">
      <w:pPr>
        <w:pStyle w:val="ListParagraph"/>
        <w:numPr>
          <w:ilvl w:val="2"/>
          <w:numId w:val="8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Check b is not equal to zero assign a is b value and b value is a mod b</w:t>
      </w:r>
    </w:p>
    <w:p w14:paraId="08FD092C" w14:textId="784EED07" w:rsidR="003F6FB9" w:rsidRDefault="003F6FB9" w:rsidP="0018409D">
      <w:pPr>
        <w:pStyle w:val="ListParagraph"/>
        <w:numPr>
          <w:ilvl w:val="2"/>
          <w:numId w:val="8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Repeat the step 2 until b reaches 0</w:t>
      </w:r>
    </w:p>
    <w:p w14:paraId="10B55C51" w14:textId="297E1CFD" w:rsidR="003F6FB9" w:rsidRDefault="003F6FB9" w:rsidP="0018409D">
      <w:pPr>
        <w:pStyle w:val="ListParagraph"/>
        <w:numPr>
          <w:ilvl w:val="2"/>
          <w:numId w:val="8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 xml:space="preserve">If b=0 then a is the </w:t>
      </w:r>
      <w:proofErr w:type="spellStart"/>
      <w:r>
        <w:rPr>
          <w:rFonts w:ascii="Cascadia Code Light" w:hAnsi="Cascadia Code Light" w:cs="Courier New"/>
        </w:rPr>
        <w:t>gcd</w:t>
      </w:r>
      <w:proofErr w:type="spellEnd"/>
    </w:p>
    <w:p w14:paraId="2274F3B5" w14:textId="53DC90BE" w:rsidR="00726457" w:rsidRPr="00DE050F" w:rsidRDefault="003F6FB9" w:rsidP="0018409D">
      <w:pPr>
        <w:pStyle w:val="ListParagraph"/>
        <w:numPr>
          <w:ilvl w:val="2"/>
          <w:numId w:val="8"/>
        </w:numPr>
        <w:rPr>
          <w:rFonts w:ascii="Cascadia Code Light" w:hAnsi="Cascadia Code Light" w:cs="Courier New"/>
        </w:rPr>
      </w:pPr>
      <w:r>
        <w:rPr>
          <w:rFonts w:ascii="Cascadia Code Light" w:hAnsi="Cascadia Code Light" w:cs="Courier New"/>
        </w:rPr>
        <w:t>Print the a value as GCD result</w:t>
      </w:r>
    </w:p>
    <w:bookmarkEnd w:id="0"/>
    <w:p w14:paraId="7BB62C6F" w14:textId="3E096517" w:rsidR="00726457" w:rsidRDefault="00726457">
      <w:pPr>
        <w:pStyle w:val="Heading4"/>
        <w:keepNext w:val="0"/>
        <w:keepLines w:val="0"/>
        <w:spacing w:before="240" w:after="40" w:line="360" w:lineRule="auto"/>
        <w:ind w:left="720"/>
      </w:pPr>
    </w:p>
    <w:sectPr w:rsidR="00726457">
      <w:head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4F362" w14:textId="77777777" w:rsidR="00B87CF3" w:rsidRDefault="00B87CF3">
      <w:pPr>
        <w:spacing w:line="240" w:lineRule="auto"/>
      </w:pPr>
      <w:r>
        <w:separator/>
      </w:r>
    </w:p>
  </w:endnote>
  <w:endnote w:type="continuationSeparator" w:id="0">
    <w:p w14:paraId="7AECA9FF" w14:textId="77777777" w:rsidR="00B87CF3" w:rsidRDefault="00B87C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Cascadia Code 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D88E7" w14:textId="77777777" w:rsidR="00B87CF3" w:rsidRDefault="00B87CF3">
      <w:r>
        <w:separator/>
      </w:r>
    </w:p>
  </w:footnote>
  <w:footnote w:type="continuationSeparator" w:id="0">
    <w:p w14:paraId="0B54B898" w14:textId="77777777" w:rsidR="00B87CF3" w:rsidRDefault="00B87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58B24" w14:textId="77777777" w:rsidR="00726457" w:rsidRDefault="00000000">
    <w:pPr>
      <w:pStyle w:val="Header"/>
    </w:pPr>
    <w:r>
      <w:pict w14:anchorId="0B108C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A82750"/>
    <w:multiLevelType w:val="multilevel"/>
    <w:tmpl w:val="F68887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DB7249"/>
    <w:multiLevelType w:val="multilevel"/>
    <w:tmpl w:val="68B443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7D261D1"/>
    <w:multiLevelType w:val="multilevel"/>
    <w:tmpl w:val="2FDA2E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CD153F5"/>
    <w:multiLevelType w:val="multilevel"/>
    <w:tmpl w:val="4E1CDA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CD4310E"/>
    <w:multiLevelType w:val="hybridMultilevel"/>
    <w:tmpl w:val="29D087A2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4E9A3DCB"/>
    <w:multiLevelType w:val="multilevel"/>
    <w:tmpl w:val="B4C691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5FA16C2"/>
    <w:multiLevelType w:val="multilevel"/>
    <w:tmpl w:val="BBDA54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9A54C80"/>
    <w:multiLevelType w:val="multilevel"/>
    <w:tmpl w:val="2D52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AC87122"/>
    <w:multiLevelType w:val="multilevel"/>
    <w:tmpl w:val="0A98CA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0805622"/>
    <w:multiLevelType w:val="multilevel"/>
    <w:tmpl w:val="1A884C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41832688">
    <w:abstractNumId w:val="0"/>
  </w:num>
  <w:num w:numId="2" w16cid:durableId="851341470">
    <w:abstractNumId w:val="4"/>
  </w:num>
  <w:num w:numId="3" w16cid:durableId="1419255615">
    <w:abstractNumId w:val="6"/>
  </w:num>
  <w:num w:numId="4" w16cid:durableId="53941472">
    <w:abstractNumId w:val="8"/>
  </w:num>
  <w:num w:numId="5" w16cid:durableId="312486904">
    <w:abstractNumId w:val="10"/>
  </w:num>
  <w:num w:numId="6" w16cid:durableId="1466776401">
    <w:abstractNumId w:val="5"/>
  </w:num>
  <w:num w:numId="7" w16cid:durableId="1741831005">
    <w:abstractNumId w:val="3"/>
  </w:num>
  <w:num w:numId="8" w16cid:durableId="1983267483">
    <w:abstractNumId w:val="9"/>
  </w:num>
  <w:num w:numId="9" w16cid:durableId="1804040259">
    <w:abstractNumId w:val="1"/>
  </w:num>
  <w:num w:numId="10" w16cid:durableId="1007514913">
    <w:abstractNumId w:val="2"/>
  </w:num>
  <w:num w:numId="11" w16cid:durableId="10256388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457"/>
    <w:rsid w:val="00085F4F"/>
    <w:rsid w:val="00102F2F"/>
    <w:rsid w:val="0018409D"/>
    <w:rsid w:val="00247C82"/>
    <w:rsid w:val="002C0484"/>
    <w:rsid w:val="003916BC"/>
    <w:rsid w:val="003F6FB9"/>
    <w:rsid w:val="00431775"/>
    <w:rsid w:val="00496F37"/>
    <w:rsid w:val="004A0E0B"/>
    <w:rsid w:val="00587408"/>
    <w:rsid w:val="005E739D"/>
    <w:rsid w:val="00673C78"/>
    <w:rsid w:val="006D1638"/>
    <w:rsid w:val="00726457"/>
    <w:rsid w:val="00857ADE"/>
    <w:rsid w:val="008C22A2"/>
    <w:rsid w:val="008E42F3"/>
    <w:rsid w:val="00915F7B"/>
    <w:rsid w:val="009264F5"/>
    <w:rsid w:val="00B02418"/>
    <w:rsid w:val="00B87CF3"/>
    <w:rsid w:val="00B87D4C"/>
    <w:rsid w:val="00BB3D76"/>
    <w:rsid w:val="00DE050F"/>
    <w:rsid w:val="00E4189B"/>
    <w:rsid w:val="00F001A9"/>
    <w:rsid w:val="3B45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FBEE71"/>
  <w15:docId w15:val="{E4912C02-4A6C-4981-B2B5-E6B5F61FE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link w:val="Heading4Char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E4189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E4189B"/>
    <w:rPr>
      <w:color w:val="666666"/>
      <w:sz w:val="24"/>
      <w:szCs w:val="24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10" Type="http://schemas.openxmlformats.org/officeDocument/2006/relationships/image" Target="media/image10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Ugzix2lRanfZ6fj9ZN3aC/fQJg==">CgMxLjAyDmgueTgxcjFtdDUzaDRjMg5oLnk4MXIxbXQ1M2g0YzIOaC55ODFyMW10NTNoNGMyDmgueTgxcjFtdDUzaDRjMg5oLnk4MXIxbXQ1M2g0YzIOaC55ODFyMW10NTNoNGMyDmgueTgxcjFtdDUzaDRjMg5oLnk4MXIxbXQ1M2g0YzIOaC55ODFyMW10NTNoNGMyDmguazVkdjBrNTB2MDJvMg5oLnk4MXIxbXQ1M2g0YzgAciExTW10UWF0YWZUaVprLWo3R3NnU1RteHBVR2lteUNYNDU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Srilekha J</cp:lastModifiedBy>
  <cp:revision>24</cp:revision>
  <dcterms:created xsi:type="dcterms:W3CDTF">2025-04-23T11:04:00Z</dcterms:created>
  <dcterms:modified xsi:type="dcterms:W3CDTF">2025-11-13T15:39:00Z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08789FED88504779B6F2E47C9BFD666C_12</vt:lpwstr>
  </property>
</Properties>
</file>