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E99A" w14:textId="77777777" w:rsidR="007B4A03" w:rsidRDefault="007B4A03">
      <w:r w:rsidRPr="007B4A03">
        <w:t xml:space="preserve">Problem Statement or Requirement: </w:t>
      </w:r>
    </w:p>
    <w:p w14:paraId="2CC78697" w14:textId="77777777" w:rsidR="007B4A03" w:rsidRDefault="007B4A03">
      <w:r w:rsidRPr="007B4A03">
        <w:t xml:space="preserve">A client’s requirement is, he wants to predict the insurance charges based on the several parameters. The Client has provided the dataset of the same. As a data scientist, you must develop a model which will predict the insurance charges. </w:t>
      </w:r>
    </w:p>
    <w:p w14:paraId="2AFF4EDF" w14:textId="77777777" w:rsidR="007B4A03" w:rsidRPr="0059075D" w:rsidRDefault="007B4A03">
      <w:pPr>
        <w:rPr>
          <w:b/>
          <w:bCs/>
        </w:rPr>
      </w:pPr>
      <w:r w:rsidRPr="0059075D">
        <w:rPr>
          <w:b/>
          <w:bCs/>
        </w:rPr>
        <w:t xml:space="preserve">1.) Identify your problem statement </w:t>
      </w:r>
    </w:p>
    <w:p w14:paraId="49443E59" w14:textId="60ECB111" w:rsidR="007B4A03" w:rsidRDefault="007B4A03">
      <w:r>
        <w:t xml:space="preserve">Domain </w:t>
      </w:r>
      <w:r w:rsidR="00ED681F">
        <w:t>selection:</w:t>
      </w:r>
      <w:r>
        <w:t xml:space="preserve">  data is in the form of csv data, So, it is Machine Learning.  </w:t>
      </w:r>
    </w:p>
    <w:p w14:paraId="4B2EE502" w14:textId="19306E20" w:rsidR="007B4A03" w:rsidRDefault="007B4A03">
      <w:r>
        <w:t xml:space="preserve">Learning </w:t>
      </w:r>
      <w:r w:rsidR="00ED681F">
        <w:t>selection:</w:t>
      </w:r>
      <w:r>
        <w:t xml:space="preserve"> Requirement is very clear (to predict insurance charges), both input and output are present. </w:t>
      </w:r>
      <w:r w:rsidR="00ED681F">
        <w:t>So,</w:t>
      </w:r>
      <w:r>
        <w:t xml:space="preserve"> it is Supervised Learning</w:t>
      </w:r>
    </w:p>
    <w:p w14:paraId="04DB1A34" w14:textId="5FA2837B" w:rsidR="007B4A03" w:rsidRDefault="007B4A03">
      <w:r>
        <w:t xml:space="preserve">Regression / </w:t>
      </w:r>
      <w:r w:rsidR="00ED681F">
        <w:t>classification:</w:t>
      </w:r>
      <w:r>
        <w:t xml:space="preserve"> data is a numerical </w:t>
      </w:r>
      <w:r w:rsidR="00ED681F">
        <w:t>data,</w:t>
      </w:r>
      <w:r>
        <w:t xml:space="preserve"> so it is Regression</w:t>
      </w:r>
    </w:p>
    <w:p w14:paraId="75259D81" w14:textId="3F1846FD" w:rsidR="007B4A03" w:rsidRDefault="007B4A03">
      <w:r>
        <w:t xml:space="preserve"> </w:t>
      </w:r>
    </w:p>
    <w:p w14:paraId="5EA925EE" w14:textId="77777777" w:rsidR="0050756D" w:rsidRPr="0059075D" w:rsidRDefault="007B4A03" w:rsidP="0050756D">
      <w:pPr>
        <w:rPr>
          <w:b/>
          <w:bCs/>
        </w:rPr>
      </w:pPr>
      <w:r w:rsidRPr="0059075D">
        <w:rPr>
          <w:b/>
          <w:bCs/>
        </w:rPr>
        <w:t xml:space="preserve">2.) Tell basic info about the dataset (Total number of rows, columns) </w:t>
      </w:r>
    </w:p>
    <w:p w14:paraId="6BF7358A" w14:textId="5AAEA5F3" w:rsidR="007B4A03" w:rsidRDefault="0059075D">
      <w:r>
        <w:t xml:space="preserve">NO of rows/ </w:t>
      </w:r>
      <w:proofErr w:type="gramStart"/>
      <w:r>
        <w:t>columns :</w:t>
      </w:r>
      <w:proofErr w:type="gramEnd"/>
      <w:r>
        <w:t xml:space="preserve"> </w:t>
      </w:r>
      <w:r w:rsidR="0050756D" w:rsidRPr="0050756D">
        <w:t>(1338, 6)</w:t>
      </w:r>
    </w:p>
    <w:p w14:paraId="46D11A18" w14:textId="194973F4" w:rsidR="007B4A03" w:rsidRDefault="0059075D">
      <w:r>
        <w:t xml:space="preserve">Column names: </w:t>
      </w:r>
      <w:r w:rsidR="0050756D" w:rsidRPr="0050756D">
        <w:t>'age', '</w:t>
      </w:r>
      <w:proofErr w:type="spellStart"/>
      <w:r w:rsidR="0050756D" w:rsidRPr="0050756D">
        <w:t>bmi</w:t>
      </w:r>
      <w:proofErr w:type="spellEnd"/>
      <w:r w:rsidR="0050756D" w:rsidRPr="0050756D">
        <w:t>', 'children',</w:t>
      </w:r>
      <w:r w:rsidR="0050756D">
        <w:t xml:space="preserve"> </w:t>
      </w:r>
      <w:r w:rsidR="0050756D" w:rsidRPr="0050756D">
        <w:t>'sex', 'smoker'</w:t>
      </w:r>
      <w:r w:rsidR="0050756D">
        <w:t>, ‘charges’</w:t>
      </w:r>
    </w:p>
    <w:p w14:paraId="4EAB3138" w14:textId="5A803ABB" w:rsidR="00660A8B" w:rsidRDefault="00660A8B" w:rsidP="00660A8B">
      <w:pPr>
        <w:spacing w:after="0" w:line="240" w:lineRule="auto"/>
      </w:pPr>
      <w:r>
        <w:t>age: Age of the person</w:t>
      </w:r>
    </w:p>
    <w:p w14:paraId="421E9D45" w14:textId="77777777" w:rsidR="00660A8B" w:rsidRDefault="00660A8B" w:rsidP="00660A8B">
      <w:pPr>
        <w:spacing w:after="0" w:line="240" w:lineRule="auto"/>
      </w:pPr>
      <w:proofErr w:type="spellStart"/>
      <w:r>
        <w:t>bmi</w:t>
      </w:r>
      <w:proofErr w:type="spellEnd"/>
      <w:r>
        <w:t>: Body Mass Index</w:t>
      </w:r>
    </w:p>
    <w:p w14:paraId="247F48F5" w14:textId="0A5AEEB5" w:rsidR="00660A8B" w:rsidRDefault="00660A8B" w:rsidP="00660A8B">
      <w:pPr>
        <w:spacing w:after="0" w:line="240" w:lineRule="auto"/>
      </w:pPr>
      <w:r>
        <w:t>children: Number of children</w:t>
      </w:r>
    </w:p>
    <w:p w14:paraId="50E34CBE" w14:textId="0459ED95" w:rsidR="00660A8B" w:rsidRDefault="00660A8B" w:rsidP="00660A8B">
      <w:pPr>
        <w:spacing w:after="0" w:line="240" w:lineRule="auto"/>
      </w:pPr>
      <w:r>
        <w:t>sex: Gender (male/female)</w:t>
      </w:r>
    </w:p>
    <w:p w14:paraId="367AF458" w14:textId="0652191E" w:rsidR="00660A8B" w:rsidRDefault="00660A8B" w:rsidP="00660A8B">
      <w:pPr>
        <w:spacing w:after="0" w:line="240" w:lineRule="auto"/>
      </w:pPr>
      <w:r>
        <w:t>smoker: Smoking status (yes/no)</w:t>
      </w:r>
    </w:p>
    <w:p w14:paraId="42C8FEB4" w14:textId="5A91FB66" w:rsidR="00660A8B" w:rsidRDefault="00660A8B" w:rsidP="00660A8B">
      <w:pPr>
        <w:spacing w:after="0" w:line="240" w:lineRule="auto"/>
      </w:pPr>
      <w:r>
        <w:t>charges: Insurance cost (target variable)</w:t>
      </w:r>
    </w:p>
    <w:p w14:paraId="4A7A5A31" w14:textId="77777777" w:rsidR="00660A8B" w:rsidRDefault="00660A8B" w:rsidP="00660A8B">
      <w:pPr>
        <w:spacing w:after="0" w:line="240" w:lineRule="auto"/>
      </w:pPr>
    </w:p>
    <w:p w14:paraId="6DA6DABC" w14:textId="77777777" w:rsidR="00ED681F" w:rsidRPr="0059075D" w:rsidRDefault="007B4A03">
      <w:pPr>
        <w:rPr>
          <w:b/>
          <w:bCs/>
        </w:rPr>
      </w:pPr>
      <w:r w:rsidRPr="0059075D">
        <w:rPr>
          <w:b/>
          <w:bCs/>
        </w:rPr>
        <w:t xml:space="preserve">3.) Mention the pre-processing method if you’re doing any (like converting string to number – nominal data) </w:t>
      </w:r>
    </w:p>
    <w:p w14:paraId="34F7945A" w14:textId="001FB11A" w:rsidR="00660A8B" w:rsidRDefault="0050756D">
      <w:r>
        <w:t xml:space="preserve">We are converting the categorical columns </w:t>
      </w:r>
      <w:r w:rsidR="00847CB9">
        <w:t>‘</w:t>
      </w:r>
      <w:r>
        <w:t>sex</w:t>
      </w:r>
      <w:r w:rsidR="00847CB9">
        <w:t>’</w:t>
      </w:r>
      <w:r>
        <w:t xml:space="preserve"> and </w:t>
      </w:r>
      <w:r w:rsidR="00847CB9">
        <w:t>‘</w:t>
      </w:r>
      <w:r>
        <w:t>smokers</w:t>
      </w:r>
      <w:r w:rsidR="00847CB9">
        <w:t>’</w:t>
      </w:r>
      <w:r>
        <w:t xml:space="preserve"> into numerical </w:t>
      </w:r>
      <w:r w:rsidR="00E237A3">
        <w:t>column. since it is a categories values like yes /</w:t>
      </w:r>
      <w:proofErr w:type="spellStart"/>
      <w:proofErr w:type="gramStart"/>
      <w:r w:rsidR="00E237A3">
        <w:t>no</w:t>
      </w:r>
      <w:r w:rsidR="00847CB9">
        <w:t>,</w:t>
      </w:r>
      <w:r w:rsidR="00E237A3">
        <w:t>male</w:t>
      </w:r>
      <w:proofErr w:type="spellEnd"/>
      <w:proofErr w:type="gramEnd"/>
      <w:r w:rsidR="00E237A3">
        <w:t>/female</w:t>
      </w:r>
      <w:r w:rsidR="00847CB9">
        <w:t>. W</w:t>
      </w:r>
      <w:r w:rsidR="00E237A3">
        <w:t>e choose label encoding and dropping the first column to avoid redundancy of values</w:t>
      </w:r>
      <w:r w:rsidR="00847CB9">
        <w:t xml:space="preserve">. </w:t>
      </w:r>
      <w:proofErr w:type="gramStart"/>
      <w:r w:rsidR="00660A8B">
        <w:t>Also</w:t>
      </w:r>
      <w:proofErr w:type="gramEnd"/>
      <w:r w:rsidR="00660A8B">
        <w:t xml:space="preserve"> we are checking if there are any Nan values removing it.</w:t>
      </w:r>
    </w:p>
    <w:p w14:paraId="4554465A" w14:textId="77777777" w:rsidR="00E237A3" w:rsidRDefault="00E237A3"/>
    <w:p w14:paraId="654B6409" w14:textId="0791BB28" w:rsidR="00ED681F" w:rsidRPr="0059075D" w:rsidRDefault="007B4A03">
      <w:pPr>
        <w:rPr>
          <w:b/>
          <w:bCs/>
        </w:rPr>
      </w:pPr>
      <w:r w:rsidRPr="0059075D">
        <w:rPr>
          <w:b/>
          <w:bCs/>
        </w:rPr>
        <w:t xml:space="preserve">4.) Develop a good model with r2_score. You can use any machine learning algorithm; you can create many models. Finally, you </w:t>
      </w:r>
      <w:r w:rsidR="00ED681F" w:rsidRPr="0059075D">
        <w:rPr>
          <w:b/>
          <w:bCs/>
        </w:rPr>
        <w:t>must</w:t>
      </w:r>
      <w:r w:rsidRPr="0059075D">
        <w:rPr>
          <w:b/>
          <w:bCs/>
        </w:rPr>
        <w:t xml:space="preserve"> come up with final model.</w:t>
      </w:r>
    </w:p>
    <w:p w14:paraId="56B9F813" w14:textId="5294D5B0" w:rsidR="00E237A3" w:rsidRDefault="00E237A3">
      <w:r>
        <w:t xml:space="preserve">We are going to use machine learning algorithms </w:t>
      </w:r>
    </w:p>
    <w:p w14:paraId="136006B9" w14:textId="77D1DC96" w:rsidR="00E237A3" w:rsidRDefault="00E237A3">
      <w:r>
        <w:t>Multiple Linear Regression</w:t>
      </w:r>
    </w:p>
    <w:p w14:paraId="630AC464" w14:textId="0E564453" w:rsidR="00E237A3" w:rsidRDefault="00E237A3">
      <w:r>
        <w:t>Support Vector Machine – Regression</w:t>
      </w:r>
    </w:p>
    <w:p w14:paraId="613F86F2" w14:textId="76847715" w:rsidR="00660A8B" w:rsidRDefault="00660A8B">
      <w:r>
        <w:t>Decision Tree - Regression</w:t>
      </w:r>
    </w:p>
    <w:p w14:paraId="2F55D939" w14:textId="56C1B4A1" w:rsidR="00E237A3" w:rsidRDefault="00660A8B">
      <w:r>
        <w:lastRenderedPageBreak/>
        <w:t>Random Forest - Regression</w:t>
      </w:r>
    </w:p>
    <w:p w14:paraId="012036CE" w14:textId="1849A1A3" w:rsidR="00ED681F" w:rsidRDefault="007B4A03">
      <w:r w:rsidRPr="007B4A03">
        <w:t xml:space="preserve">5.) All the research values (r2_score of the models) should be documented. (You can make tabulation or screenshot of the results.) </w:t>
      </w:r>
    </w:p>
    <w:p w14:paraId="5DFF178C" w14:textId="3C7E6C67" w:rsidR="00780773" w:rsidRDefault="00780773">
      <w:r>
        <w:t>MULTIPLE LINEAR REGRESSION</w:t>
      </w:r>
    </w:p>
    <w:p w14:paraId="0D1B8A37" w14:textId="2CFE89E1" w:rsidR="00780773" w:rsidRDefault="00780773">
      <w:r>
        <w:rPr>
          <w:highlight w:val="yellow"/>
        </w:rPr>
        <w:t xml:space="preserve">R² VALUE = </w:t>
      </w:r>
      <w:r w:rsidRPr="00780773">
        <w:rPr>
          <w:highlight w:val="yellow"/>
        </w:rPr>
        <w:t>0.78913</w:t>
      </w:r>
    </w:p>
    <w:p w14:paraId="5650CE73" w14:textId="77777777" w:rsidR="00780773" w:rsidRDefault="00780773"/>
    <w:p w14:paraId="75903DB6" w14:textId="75F16DE9" w:rsidR="00660A8B" w:rsidRDefault="00780773">
      <w:r>
        <w:t xml:space="preserve">Support Vector </w:t>
      </w:r>
      <w:proofErr w:type="gramStart"/>
      <w:r>
        <w:t xml:space="preserve">Machine  </w:t>
      </w:r>
      <w:r w:rsidR="00847CB9">
        <w:t>-</w:t>
      </w:r>
      <w:proofErr w:type="gramEnd"/>
      <w:r w:rsidR="00847CB9">
        <w:t xml:space="preserve"> </w:t>
      </w:r>
      <w:r w:rsidR="003C7B58">
        <w:t>SVM</w:t>
      </w: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333"/>
        <w:gridCol w:w="1240"/>
        <w:gridCol w:w="1240"/>
        <w:gridCol w:w="1200"/>
        <w:gridCol w:w="1200"/>
        <w:gridCol w:w="1380"/>
      </w:tblGrid>
      <w:tr w:rsidR="00171C7C" w:rsidRPr="00171C7C" w14:paraId="3D3A065F" w14:textId="77777777" w:rsidTr="00171C7C">
        <w:trPr>
          <w:trHeight w:val="288"/>
        </w:trPr>
        <w:tc>
          <w:tcPr>
            <w:tcW w:w="960" w:type="dxa"/>
            <w:vMerge w:val="restart"/>
            <w:shd w:val="clear" w:color="auto" w:fill="auto"/>
            <w:noWrap/>
            <w:vAlign w:val="center"/>
            <w:hideMark/>
          </w:tcPr>
          <w:p w14:paraId="276BCD6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6DB3E83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Hypertuning</w:t>
            </w:r>
            <w:proofErr w:type="spellEnd"/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parameter</w:t>
            </w:r>
          </w:p>
        </w:tc>
        <w:tc>
          <w:tcPr>
            <w:tcW w:w="1240" w:type="dxa"/>
            <w:vMerge w:val="restart"/>
            <w:shd w:val="clear" w:color="auto" w:fill="auto"/>
            <w:noWrap/>
            <w:vAlign w:val="center"/>
            <w:hideMark/>
          </w:tcPr>
          <w:p w14:paraId="29E18E15" w14:textId="3B32EC3E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413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GAMMA</w:t>
            </w: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4D14835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26FF4D9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2B4F668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14:paraId="201E15E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</w:tr>
      <w:tr w:rsidR="00171C7C" w:rsidRPr="00171C7C" w14:paraId="2E1219C4" w14:textId="77777777" w:rsidTr="00171C7C">
        <w:trPr>
          <w:trHeight w:val="300"/>
        </w:trPr>
        <w:tc>
          <w:tcPr>
            <w:tcW w:w="960" w:type="dxa"/>
            <w:vMerge/>
            <w:vAlign w:val="center"/>
            <w:hideMark/>
          </w:tcPr>
          <w:p w14:paraId="761335B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14:paraId="5A017B9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1240" w:type="dxa"/>
            <w:vMerge/>
            <w:vAlign w:val="center"/>
            <w:hideMark/>
          </w:tcPr>
          <w:p w14:paraId="05EF00F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40" w:type="dxa"/>
            <w:shd w:val="clear" w:color="auto" w:fill="auto"/>
            <w:noWrap/>
            <w:vAlign w:val="center"/>
            <w:hideMark/>
          </w:tcPr>
          <w:p w14:paraId="3D03A9B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 value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14:paraId="5091AF1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 value</w:t>
            </w:r>
          </w:p>
        </w:tc>
        <w:tc>
          <w:tcPr>
            <w:tcW w:w="1200" w:type="dxa"/>
            <w:shd w:val="clear" w:color="auto" w:fill="auto"/>
            <w:vAlign w:val="center"/>
            <w:hideMark/>
          </w:tcPr>
          <w:p w14:paraId="7FF7ADC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 value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14:paraId="5BD24E4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 value</w:t>
            </w:r>
          </w:p>
        </w:tc>
      </w:tr>
      <w:tr w:rsidR="00171C7C" w:rsidRPr="00171C7C" w14:paraId="36CBC013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73467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6C637AB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F682B8E" w14:textId="57B79DAD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A5BB55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-0.0888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B487A6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68CE3A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605C7B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-0.0895</w:t>
            </w:r>
          </w:p>
        </w:tc>
      </w:tr>
      <w:tr w:rsidR="00171C7C" w:rsidRPr="00171C7C" w14:paraId="592D4E9F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9477C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7C34C0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A48A0BB" w14:textId="49FF4CC2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F4AE6E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-0.0809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788CB8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5F539C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BB6A6E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</w:t>
            </w:r>
          </w:p>
        </w:tc>
      </w:tr>
      <w:tr w:rsidR="00171C7C" w:rsidRPr="00171C7C" w14:paraId="497CA7B3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2E02D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2303DE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FC3EFE1" w14:textId="79830D43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AD67B9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-0.0101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14FCBB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-0.0757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D47C59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-0.0834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573E09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-0.0754</w:t>
            </w:r>
          </w:p>
        </w:tc>
      </w:tr>
      <w:tr w:rsidR="00171C7C" w:rsidRPr="00171C7C" w14:paraId="1C32551A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3A4E8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DE2617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0C2BBD8" w14:textId="361F03D6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9AD399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0.4624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58733D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0.0386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EDBAA3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-0.0323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C1E29B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0.0394</w:t>
            </w:r>
          </w:p>
        </w:tc>
      </w:tr>
      <w:tr w:rsidR="00171C7C" w:rsidRPr="00171C7C" w14:paraId="2D143CE5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F78C3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20CA84D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457707F" w14:textId="4684F8B0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9836EA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0.6289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23A126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0.6164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8E0E9B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0.3196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773B5D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0.5268</w:t>
            </w:r>
          </w:p>
        </w:tc>
      </w:tr>
      <w:tr w:rsidR="00171C7C" w:rsidRPr="00171C7C" w14:paraId="01CD91AD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70E8C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29F982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F9CD2EF" w14:textId="5CD4EBA9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E54C83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0.7648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5925C1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0.8546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AE4DF3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0.8107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9530AA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0.212</w:t>
            </w:r>
          </w:p>
        </w:tc>
      </w:tr>
      <w:tr w:rsidR="00171C7C" w:rsidRPr="00171C7C" w14:paraId="0CFEB4A7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A530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22FB10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AA610BC" w14:textId="0FAC04AD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FDCDDE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0.7439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73AC0F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0.8583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40889F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36A2575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-0.6216</w:t>
            </w:r>
          </w:p>
        </w:tc>
      </w:tr>
      <w:tr w:rsidR="00171C7C" w:rsidRPr="00171C7C" w14:paraId="3E1DBD21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6515A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AFD71B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3000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800CB49" w14:textId="7B8B955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scale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183536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0.7413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623BD3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0.858</w:t>
            </w:r>
          </w:p>
        </w:tc>
        <w:tc>
          <w:tcPr>
            <w:tcW w:w="1200" w:type="dxa"/>
            <w:shd w:val="clear" w:color="000000" w:fill="FFFF00"/>
            <w:noWrap/>
            <w:vAlign w:val="bottom"/>
            <w:hideMark/>
          </w:tcPr>
          <w:p w14:paraId="641E80D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0.8646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141386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-2.1431</w:t>
            </w:r>
          </w:p>
        </w:tc>
      </w:tr>
      <w:tr w:rsidR="00171C7C" w:rsidRPr="00171C7C" w14:paraId="6B28ECC6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ED828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3B5CE7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0BF4989" w14:textId="08DDE0F8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574C21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-0.0888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B47DF5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F4F641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3BED61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-0.0895</w:t>
            </w:r>
          </w:p>
        </w:tc>
      </w:tr>
      <w:tr w:rsidR="00171C7C" w:rsidRPr="00171C7C" w14:paraId="73B95ACF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06AC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3CDC4DA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A9BA37B" w14:textId="46A8C6F6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FDB9F2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-0.0809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77512C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15E28F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4559EC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-0.0882</w:t>
            </w:r>
          </w:p>
        </w:tc>
      </w:tr>
      <w:tr w:rsidR="00171C7C" w:rsidRPr="00171C7C" w14:paraId="188C93B4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DDB69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CB21D8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8230AF3" w14:textId="2DEB3DD0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367D66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-0.0101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19839B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-0.0757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7EB836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-0.0834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11C5F9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-0.0754</w:t>
            </w:r>
          </w:p>
        </w:tc>
      </w:tr>
      <w:tr w:rsidR="00171C7C" w:rsidRPr="00171C7C" w14:paraId="46CEE8E6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0B246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A8140B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B9D7603" w14:textId="3D63704F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2C54BC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0.4624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5F7C59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0.0386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D6303B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-0.0323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A92A4F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0.0394</w:t>
            </w:r>
          </w:p>
        </w:tc>
      </w:tr>
      <w:tr w:rsidR="00171C7C" w:rsidRPr="00171C7C" w14:paraId="12311202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9AB9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75C909E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C8F119B" w14:textId="499D8412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7A343D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0.6289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D6E9BD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0.6164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75CA5C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0.3196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85078A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0.5268</w:t>
            </w:r>
          </w:p>
        </w:tc>
      </w:tr>
      <w:tr w:rsidR="00171C7C" w:rsidRPr="00171C7C" w14:paraId="464ACF6C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8C95D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4F5C4A8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2A390D5" w14:textId="54BA979A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7F7FDE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0.7648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FD4DF3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0.8546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484E9E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0.8107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A0ED69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0.212</w:t>
            </w:r>
          </w:p>
        </w:tc>
      </w:tr>
      <w:tr w:rsidR="00171C7C" w:rsidRPr="00171C7C" w14:paraId="2FD10AE7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042C0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1E1A524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2D23A30" w14:textId="41300CDA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60F349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0.7439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060F66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0.8583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2D9585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71F88D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-0.6216</w:t>
            </w:r>
          </w:p>
        </w:tc>
      </w:tr>
      <w:tr w:rsidR="00171C7C" w:rsidRPr="00171C7C" w14:paraId="4D6B7696" w14:textId="77777777" w:rsidTr="00171C7C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9C0A4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14:paraId="5A41F3E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3000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F3760D4" w14:textId="55756443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auto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A8A7DE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0.7413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E0C0AE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0.858</w:t>
            </w:r>
          </w:p>
        </w:tc>
        <w:tc>
          <w:tcPr>
            <w:tcW w:w="1200" w:type="dxa"/>
            <w:shd w:val="clear" w:color="000000" w:fill="FFFF00"/>
            <w:noWrap/>
            <w:vAlign w:val="bottom"/>
            <w:hideMark/>
          </w:tcPr>
          <w:p w14:paraId="1F0B755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0.8646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5A09B1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-2.1431</w:t>
            </w:r>
          </w:p>
        </w:tc>
      </w:tr>
    </w:tbl>
    <w:p w14:paraId="4435478C" w14:textId="77777777" w:rsidR="003C7B58" w:rsidRDefault="003C7B58"/>
    <w:p w14:paraId="129F985B" w14:textId="77777777" w:rsidR="00171C7C" w:rsidRDefault="00171C7C"/>
    <w:p w14:paraId="37DD255B" w14:textId="2FE4BDC7" w:rsidR="00171C7C" w:rsidRDefault="00171C7C">
      <w:r>
        <w:t>DECISION TREE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2240"/>
        <w:gridCol w:w="1640"/>
        <w:gridCol w:w="1639"/>
        <w:gridCol w:w="1840"/>
      </w:tblGrid>
      <w:tr w:rsidR="00171C7C" w:rsidRPr="00171C7C" w14:paraId="52B3A697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87B934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37CD55F8" w14:textId="77777777" w:rsidR="00171C7C" w:rsidRPr="00171C7C" w:rsidRDefault="00171C7C" w:rsidP="00171C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5B67E2D5" w14:textId="77777777" w:rsidR="00171C7C" w:rsidRPr="00171C7C" w:rsidRDefault="00171C7C" w:rsidP="00171C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3B75FA1E" w14:textId="77777777" w:rsidR="00171C7C" w:rsidRPr="00171C7C" w:rsidRDefault="00171C7C" w:rsidP="00171C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38092A97" w14:textId="77777777" w:rsidR="00171C7C" w:rsidRPr="00171C7C" w:rsidRDefault="00171C7C" w:rsidP="00171C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R2score</w:t>
            </w:r>
          </w:p>
        </w:tc>
      </w:tr>
      <w:tr w:rsidR="00171C7C" w:rsidRPr="00171C7C" w14:paraId="5441A823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10AD07C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26ED18E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0E08F4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71E4CC2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71794464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0.6554</w:t>
            </w:r>
          </w:p>
        </w:tc>
      </w:tr>
      <w:tr w:rsidR="00171C7C" w:rsidRPr="00171C7C" w14:paraId="523E978A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5DC31A2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1B691BC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2A5B419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09EFFC5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56B0A88A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0.751</w:t>
            </w:r>
          </w:p>
        </w:tc>
      </w:tr>
      <w:tr w:rsidR="00171C7C" w:rsidRPr="00171C7C" w14:paraId="50763729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6486811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62CD335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53737F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626A004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17988014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0.7125</w:t>
            </w:r>
          </w:p>
        </w:tc>
      </w:tr>
      <w:tr w:rsidR="00171C7C" w:rsidRPr="00171C7C" w14:paraId="3316A5FD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622F0D10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4215119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D51254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6D0FD09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12C1E263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0.6993</w:t>
            </w:r>
          </w:p>
        </w:tc>
      </w:tr>
      <w:tr w:rsidR="00171C7C" w:rsidRPr="00171C7C" w14:paraId="38DB072F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6EAB354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74EE5DE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7945BB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118ECFA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2EC0E341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0.6393</w:t>
            </w:r>
          </w:p>
        </w:tc>
      </w:tr>
      <w:tr w:rsidR="00171C7C" w:rsidRPr="00171C7C" w14:paraId="72A34C7B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5AF765B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775C6A8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2F70C03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138A2CB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36E10C5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0.6051</w:t>
            </w:r>
          </w:p>
        </w:tc>
      </w:tr>
      <w:tr w:rsidR="00171C7C" w:rsidRPr="00171C7C" w14:paraId="7AF78532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DB9F394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61C2805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DC30C2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3EB73AD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16594D4F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0.6736</w:t>
            </w:r>
          </w:p>
        </w:tc>
      </w:tr>
      <w:tr w:rsidR="00171C7C" w:rsidRPr="00171C7C" w14:paraId="4CC58354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4BDC38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7F02EF5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2EA448D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6F8AA24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3480D05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0.6651</w:t>
            </w:r>
          </w:p>
        </w:tc>
      </w:tr>
      <w:tr w:rsidR="00171C7C" w:rsidRPr="00171C7C" w14:paraId="58510F1F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04C12AB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11750C3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5261F7D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136CC70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4F1AF5B5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0.6328</w:t>
            </w:r>
          </w:p>
        </w:tc>
      </w:tr>
      <w:tr w:rsidR="00171C7C" w:rsidRPr="00171C7C" w14:paraId="01117F32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8BE0775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6D30DC4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067EB82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466A900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0124EFD5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0.6803</w:t>
            </w:r>
          </w:p>
        </w:tc>
      </w:tr>
      <w:tr w:rsidR="00171C7C" w:rsidRPr="00171C7C" w14:paraId="5C9445DA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17495937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11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73F04CD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64C1761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6CDD253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7AE92097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0.7178</w:t>
            </w:r>
          </w:p>
        </w:tc>
      </w:tr>
      <w:tr w:rsidR="00171C7C" w:rsidRPr="00171C7C" w14:paraId="798ADF80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3F48A5EB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61120D8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0C9DAFC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186C9CC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19C6C546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0.702</w:t>
            </w:r>
          </w:p>
        </w:tc>
      </w:tr>
      <w:tr w:rsidR="00171C7C" w:rsidRPr="00171C7C" w14:paraId="5519CC48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FAD1FDE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0FAC76E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665AE51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4813ADB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35FD6509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0.6902</w:t>
            </w:r>
          </w:p>
        </w:tc>
      </w:tr>
      <w:tr w:rsidR="00171C7C" w:rsidRPr="00171C7C" w14:paraId="73793DCE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9BEC0F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05FDC9A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42CEFA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7AF3463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61D996C0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0.7194</w:t>
            </w:r>
          </w:p>
        </w:tc>
      </w:tr>
      <w:tr w:rsidR="00171C7C" w:rsidRPr="00171C7C" w14:paraId="4AFF5E68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D4503EC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2BB4206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84C7EB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69A6F8A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459D9F91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0.716</w:t>
            </w:r>
          </w:p>
        </w:tc>
      </w:tr>
      <w:tr w:rsidR="00171C7C" w:rsidRPr="00171C7C" w14:paraId="58E6E258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1D5A8BA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3CB6C57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4AC1E3D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0B4E436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547CF599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0.7482</w:t>
            </w:r>
          </w:p>
        </w:tc>
      </w:tr>
      <w:tr w:rsidR="00171C7C" w:rsidRPr="00171C7C" w14:paraId="675C103C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2C863C29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34BEC3D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156BEBD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6844788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25D13E9F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0.7619</w:t>
            </w:r>
          </w:p>
        </w:tc>
      </w:tr>
      <w:tr w:rsidR="00171C7C" w:rsidRPr="00171C7C" w14:paraId="4680E961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1E7A9A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3F64866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0E84ADE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13104F4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73BD76BB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0.6923</w:t>
            </w:r>
          </w:p>
        </w:tc>
      </w:tr>
      <w:tr w:rsidR="00171C7C" w:rsidRPr="00171C7C" w14:paraId="220D4D20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5A861B6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65D6579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6AEA605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3C7FD84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0F9A0061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0.6908</w:t>
            </w:r>
          </w:p>
        </w:tc>
      </w:tr>
      <w:tr w:rsidR="00171C7C" w:rsidRPr="00171C7C" w14:paraId="6A4607F1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73548DD4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0DD1E99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48FBFF9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0688BEE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4710CAEF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0.7364</w:t>
            </w:r>
          </w:p>
        </w:tc>
      </w:tr>
      <w:tr w:rsidR="00171C7C" w:rsidRPr="00171C7C" w14:paraId="392B1B1E" w14:textId="77777777" w:rsidTr="00171C7C">
        <w:trPr>
          <w:trHeight w:val="288"/>
        </w:trPr>
        <w:tc>
          <w:tcPr>
            <w:tcW w:w="760" w:type="dxa"/>
            <w:shd w:val="clear" w:color="000000" w:fill="FFFF00"/>
            <w:noWrap/>
            <w:vAlign w:val="bottom"/>
            <w:hideMark/>
          </w:tcPr>
          <w:p w14:paraId="1BAB8F94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240" w:type="dxa"/>
            <w:shd w:val="clear" w:color="000000" w:fill="FFFF00"/>
            <w:noWrap/>
            <w:vAlign w:val="center"/>
            <w:hideMark/>
          </w:tcPr>
          <w:p w14:paraId="1FAFF13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640" w:type="dxa"/>
            <w:shd w:val="clear" w:color="000000" w:fill="FFFF00"/>
            <w:noWrap/>
            <w:vAlign w:val="center"/>
            <w:hideMark/>
          </w:tcPr>
          <w:p w14:paraId="3BC68E2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520" w:type="dxa"/>
            <w:shd w:val="clear" w:color="000000" w:fill="FFFF00"/>
            <w:noWrap/>
            <w:vAlign w:val="center"/>
            <w:hideMark/>
          </w:tcPr>
          <w:p w14:paraId="4B480B3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000000" w:fill="FFFF00"/>
            <w:noWrap/>
            <w:vAlign w:val="center"/>
            <w:hideMark/>
          </w:tcPr>
          <w:p w14:paraId="25E40F49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0.7748</w:t>
            </w:r>
          </w:p>
        </w:tc>
      </w:tr>
      <w:tr w:rsidR="00171C7C" w:rsidRPr="00171C7C" w14:paraId="5BA7BFA4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5BC1F32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5D059E1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B8E21B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56B0F32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5D6DE2EE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0.7133</w:t>
            </w:r>
          </w:p>
        </w:tc>
      </w:tr>
      <w:tr w:rsidR="00171C7C" w:rsidRPr="00171C7C" w14:paraId="5CE3127F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4D6FE81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5927C1A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653DE55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1293E5C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4EE25BA8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0.7066</w:t>
            </w:r>
          </w:p>
        </w:tc>
      </w:tr>
      <w:tr w:rsidR="00171C7C" w:rsidRPr="00171C7C" w14:paraId="2E0053D1" w14:textId="77777777" w:rsidTr="00171C7C">
        <w:trPr>
          <w:trHeight w:val="288"/>
        </w:trPr>
        <w:tc>
          <w:tcPr>
            <w:tcW w:w="760" w:type="dxa"/>
            <w:shd w:val="clear" w:color="auto" w:fill="auto"/>
            <w:noWrap/>
            <w:vAlign w:val="bottom"/>
            <w:hideMark/>
          </w:tcPr>
          <w:p w14:paraId="0E498382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2240" w:type="dxa"/>
            <w:shd w:val="clear" w:color="auto" w:fill="auto"/>
            <w:noWrap/>
            <w:vAlign w:val="center"/>
            <w:hideMark/>
          </w:tcPr>
          <w:p w14:paraId="3546BEE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615C7D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520" w:type="dxa"/>
            <w:shd w:val="clear" w:color="auto" w:fill="auto"/>
            <w:noWrap/>
            <w:vAlign w:val="center"/>
            <w:hideMark/>
          </w:tcPr>
          <w:p w14:paraId="3CA0072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623F35D0" w14:textId="77777777" w:rsidR="00171C7C" w:rsidRPr="00171C7C" w:rsidRDefault="00171C7C" w:rsidP="00171C7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0.7016</w:t>
            </w:r>
          </w:p>
        </w:tc>
      </w:tr>
    </w:tbl>
    <w:p w14:paraId="4C94E704" w14:textId="77777777" w:rsidR="00171C7C" w:rsidRDefault="00171C7C"/>
    <w:p w14:paraId="548D0B6B" w14:textId="17380CF4" w:rsidR="00171C7C" w:rsidRDefault="00171C7C">
      <w:r>
        <w:t>RANDOM FOREST</w:t>
      </w:r>
    </w:p>
    <w:tbl>
      <w:tblPr>
        <w:tblW w:w="8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"/>
        <w:gridCol w:w="2620"/>
        <w:gridCol w:w="1612"/>
        <w:gridCol w:w="1680"/>
        <w:gridCol w:w="1460"/>
      </w:tblGrid>
      <w:tr w:rsidR="00171C7C" w:rsidRPr="00171C7C" w14:paraId="1FBE28A8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F7BFEF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2F05297" w14:textId="7F011143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089D726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B3AA38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33A017CF" w14:textId="16EB5A74" w:rsidR="00171C7C" w:rsidRPr="00171C7C" w:rsidRDefault="00241361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R² </w:t>
            </w:r>
            <w:r w:rsidR="00171C7C"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SCORE</w:t>
            </w:r>
          </w:p>
        </w:tc>
      </w:tr>
      <w:tr w:rsidR="00171C7C" w:rsidRPr="00171C7C" w14:paraId="68F2AF63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D2A814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42AF8A17" w14:textId="7FC0ADA9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63517EC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878894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33665F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0.8417</w:t>
            </w:r>
          </w:p>
        </w:tc>
      </w:tr>
      <w:tr w:rsidR="00171C7C" w:rsidRPr="00171C7C" w14:paraId="7EB45827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13F501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34EF739E" w14:textId="474C1362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61334D4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827ED8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ECFA33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0.8491</w:t>
            </w:r>
          </w:p>
        </w:tc>
      </w:tr>
      <w:tr w:rsidR="00171C7C" w:rsidRPr="00171C7C" w14:paraId="36DC788F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7A6C9C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0497A9A5" w14:textId="5D13C6C3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4953C3F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2D915D8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3CBCECF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0.8377</w:t>
            </w:r>
          </w:p>
        </w:tc>
      </w:tr>
      <w:tr w:rsidR="00171C7C" w:rsidRPr="00171C7C" w14:paraId="661F7351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309C6D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691DE51E" w14:textId="23EED56C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3AEBA6E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D6E170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037622B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0.8615</w:t>
            </w:r>
          </w:p>
        </w:tc>
      </w:tr>
      <w:tr w:rsidR="00171C7C" w:rsidRPr="00171C7C" w14:paraId="0DEF0335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F97CF4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5DF7C35D" w14:textId="3637296A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050EA83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E573EB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140E917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0.8349</w:t>
            </w:r>
          </w:p>
        </w:tc>
      </w:tr>
      <w:tr w:rsidR="00171C7C" w:rsidRPr="00171C7C" w14:paraId="7A396ED0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55AC99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26F48EAF" w14:textId="19B348C2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0F12877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4E3F3C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80B72A1" w14:textId="60C53E2B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</w:t>
            </w:r>
            <w:r w:rsidR="00A8529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</w:tr>
      <w:tr w:rsidR="00171C7C" w:rsidRPr="00171C7C" w14:paraId="05C08C77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85D2A1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9243FAB" w14:textId="6F22B454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7EAB6D5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18F9ED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DCE7DE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0.8347</w:t>
            </w:r>
          </w:p>
        </w:tc>
      </w:tr>
      <w:tr w:rsidR="00171C7C" w:rsidRPr="00171C7C" w14:paraId="6CE5ED3E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6D975A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1F82E833" w14:textId="682F6C63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7C12BB4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5A768F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32727B0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0.8513</w:t>
            </w:r>
          </w:p>
        </w:tc>
      </w:tr>
      <w:tr w:rsidR="00171C7C" w:rsidRPr="00171C7C" w14:paraId="06FE92F5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BCB447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500EFE52" w14:textId="7919F6BB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6A3F6F3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E9BAD7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55A5F1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0.8502</w:t>
            </w:r>
          </w:p>
        </w:tc>
      </w:tr>
      <w:tr w:rsidR="00171C7C" w:rsidRPr="00171C7C" w14:paraId="5628B826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F586AD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2E06950A" w14:textId="58E62F95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4D9074A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9D70FB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0A82C76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0.8653</w:t>
            </w:r>
          </w:p>
        </w:tc>
      </w:tr>
      <w:tr w:rsidR="00171C7C" w:rsidRPr="00171C7C" w14:paraId="785CACAC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32D5BB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2E23D053" w14:textId="0070E09D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2EFBC20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B4EE05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6C00DE4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</w:t>
            </w:r>
          </w:p>
        </w:tc>
      </w:tr>
      <w:tr w:rsidR="00171C7C" w:rsidRPr="00171C7C" w14:paraId="235EA8B8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65942F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96BAB2A" w14:textId="229E0B0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3292607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48CB3E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14DDFDC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0.866</w:t>
            </w:r>
          </w:p>
        </w:tc>
      </w:tr>
      <w:tr w:rsidR="00171C7C" w:rsidRPr="00171C7C" w14:paraId="6648A3D2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17B6F5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76C186D" w14:textId="0E862B19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08F1FF0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6D20829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028FEB7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0.838</w:t>
            </w:r>
          </w:p>
        </w:tc>
      </w:tr>
      <w:tr w:rsidR="00171C7C" w:rsidRPr="00171C7C" w14:paraId="5DAFF343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BC1919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1BFB710D" w14:textId="6AAA01DB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182CCAB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96A149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5A4C89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0.8563</w:t>
            </w:r>
          </w:p>
        </w:tc>
      </w:tr>
      <w:tr w:rsidR="00171C7C" w:rsidRPr="00171C7C" w14:paraId="7661E9EE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2144A3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1F6F5FD8" w14:textId="481E2B3F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0EBCA8B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6A1B77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35075C0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0.8476</w:t>
            </w:r>
          </w:p>
        </w:tc>
      </w:tr>
      <w:tr w:rsidR="00171C7C" w:rsidRPr="00171C7C" w14:paraId="4C4B3C73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5583F8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458AFA3C" w14:textId="3B1F7C94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7FAEACDB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B2A3E5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EA5DE3A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0.8674</w:t>
            </w:r>
          </w:p>
        </w:tc>
      </w:tr>
      <w:tr w:rsidR="00171C7C" w:rsidRPr="00171C7C" w14:paraId="59BD06FD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D5AD86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212CABFB" w14:textId="599EC24C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49CE777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0C96A9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1A0C023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0.8543</w:t>
            </w:r>
          </w:p>
        </w:tc>
      </w:tr>
      <w:tr w:rsidR="00171C7C" w:rsidRPr="00171C7C" w14:paraId="0AF7BBF1" w14:textId="77777777" w:rsidTr="00780773">
        <w:trPr>
          <w:trHeight w:val="288"/>
        </w:trPr>
        <w:tc>
          <w:tcPr>
            <w:tcW w:w="980" w:type="dxa"/>
            <w:shd w:val="clear" w:color="auto" w:fill="FFFF00"/>
            <w:noWrap/>
            <w:vAlign w:val="bottom"/>
            <w:hideMark/>
          </w:tcPr>
          <w:p w14:paraId="43C1F50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18</w:t>
            </w:r>
          </w:p>
        </w:tc>
        <w:tc>
          <w:tcPr>
            <w:tcW w:w="2620" w:type="dxa"/>
            <w:shd w:val="clear" w:color="auto" w:fill="FFFF00"/>
            <w:noWrap/>
            <w:vAlign w:val="bottom"/>
            <w:hideMark/>
          </w:tcPr>
          <w:p w14:paraId="02E29EBC" w14:textId="5D9B1FC8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proofErr w:type="spellStart"/>
            <w:r w:rsidRPr="007807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26" w:type="dxa"/>
            <w:shd w:val="clear" w:color="auto" w:fill="FFFF00"/>
            <w:noWrap/>
            <w:vAlign w:val="bottom"/>
            <w:hideMark/>
          </w:tcPr>
          <w:p w14:paraId="4AF04FD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FFFF00"/>
            <w:noWrap/>
            <w:vAlign w:val="bottom"/>
            <w:hideMark/>
          </w:tcPr>
          <w:p w14:paraId="0032BD47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000000" w:fill="FFFF00"/>
            <w:noWrap/>
            <w:vAlign w:val="bottom"/>
            <w:hideMark/>
          </w:tcPr>
          <w:p w14:paraId="359407B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0.8695</w:t>
            </w:r>
          </w:p>
        </w:tc>
      </w:tr>
      <w:tr w:rsidR="00171C7C" w:rsidRPr="00171C7C" w14:paraId="6E6B8B7D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CF1B59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3FD11031" w14:textId="7F14A66E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5266FE9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440E78D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8FFF51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0.8339</w:t>
            </w:r>
          </w:p>
        </w:tc>
      </w:tr>
      <w:tr w:rsidR="00171C7C" w:rsidRPr="00171C7C" w14:paraId="100A44C9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ED3237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50432D1" w14:textId="31FBC15A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3D1E6AA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2EF0DF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37F6BF00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0.8506</w:t>
            </w:r>
          </w:p>
        </w:tc>
      </w:tr>
      <w:tr w:rsidR="00171C7C" w:rsidRPr="00171C7C" w14:paraId="77D889D0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4FD881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3D59E518" w14:textId="7692CC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3CB6995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426883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15444A0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0.8541</w:t>
            </w:r>
          </w:p>
        </w:tc>
      </w:tr>
      <w:tr w:rsidR="00171C7C" w:rsidRPr="00171C7C" w14:paraId="47AA5037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92BF543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366CD931" w14:textId="36AD626B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08D4FC14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DD7457C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691850E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0.8621</w:t>
            </w:r>
          </w:p>
        </w:tc>
      </w:tr>
      <w:tr w:rsidR="00171C7C" w:rsidRPr="00171C7C" w14:paraId="510F3708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BD417A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429B90E5" w14:textId="4CAB1868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65128285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22626A6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CA56B3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0.8369</w:t>
            </w:r>
          </w:p>
        </w:tc>
      </w:tr>
      <w:tr w:rsidR="00171C7C" w:rsidRPr="00171C7C" w14:paraId="48AE50F6" w14:textId="77777777" w:rsidTr="00171C7C">
        <w:trPr>
          <w:trHeight w:val="288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FBF1921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2620" w:type="dxa"/>
            <w:shd w:val="clear" w:color="auto" w:fill="auto"/>
            <w:noWrap/>
            <w:vAlign w:val="bottom"/>
            <w:hideMark/>
          </w:tcPr>
          <w:p w14:paraId="7133DE0D" w14:textId="1B146D00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26" w:type="dxa"/>
            <w:shd w:val="clear" w:color="auto" w:fill="auto"/>
            <w:noWrap/>
            <w:vAlign w:val="bottom"/>
            <w:hideMark/>
          </w:tcPr>
          <w:p w14:paraId="6DDA9B78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68B4972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88D882F" w14:textId="77777777" w:rsidR="00171C7C" w:rsidRPr="00171C7C" w:rsidRDefault="00171C7C" w:rsidP="00171C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1C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0.8641</w:t>
            </w:r>
          </w:p>
        </w:tc>
      </w:tr>
    </w:tbl>
    <w:p w14:paraId="5F92A68A" w14:textId="77777777" w:rsidR="00171C7C" w:rsidRDefault="00171C7C"/>
    <w:p w14:paraId="55C9ED80" w14:textId="77777777" w:rsidR="0059075D" w:rsidRDefault="0059075D"/>
    <w:p w14:paraId="7C8FF452" w14:textId="77777777" w:rsidR="0059075D" w:rsidRDefault="0059075D"/>
    <w:p w14:paraId="6C085F10" w14:textId="633457E9" w:rsidR="0059075D" w:rsidRDefault="0059075D">
      <w:r>
        <w:lastRenderedPageBreak/>
        <w:t>FINAL TABLE</w:t>
      </w:r>
    </w:p>
    <w:tbl>
      <w:tblPr>
        <w:tblW w:w="71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3"/>
        <w:gridCol w:w="1680"/>
      </w:tblGrid>
      <w:tr w:rsidR="00847CB9" w:rsidRPr="00847CB9" w14:paraId="77B085A9" w14:textId="77777777" w:rsidTr="00847CB9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BC749" w14:textId="77777777" w:rsidR="00847CB9" w:rsidRPr="00847CB9" w:rsidRDefault="00847CB9" w:rsidP="00847CB9">
            <w:pPr>
              <w:spacing w:after="0"/>
              <w:rPr>
                <w:b/>
                <w:bCs/>
              </w:rPr>
            </w:pPr>
            <w:r w:rsidRPr="00847CB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5090FD0" w14:textId="77777777" w:rsidR="00847CB9" w:rsidRPr="00847CB9" w:rsidRDefault="00847CB9" w:rsidP="00847CB9">
            <w:pPr>
              <w:spacing w:after="0"/>
              <w:rPr>
                <w:b/>
                <w:bCs/>
              </w:rPr>
            </w:pPr>
            <w:r w:rsidRPr="00847CB9">
              <w:rPr>
                <w:b/>
                <w:bCs/>
              </w:rPr>
              <w:t>R² Score</w:t>
            </w:r>
          </w:p>
        </w:tc>
      </w:tr>
      <w:tr w:rsidR="00847CB9" w:rsidRPr="00847CB9" w14:paraId="635B615F" w14:textId="77777777" w:rsidTr="00847CB9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4A04A233" w14:textId="77777777" w:rsidR="00847CB9" w:rsidRPr="00847CB9" w:rsidRDefault="00847CB9" w:rsidP="00847CB9">
            <w:pPr>
              <w:spacing w:after="0"/>
            </w:pPr>
            <w:r w:rsidRPr="00847CB9">
              <w:t>Multiple Linear Regression</w:t>
            </w:r>
          </w:p>
        </w:tc>
        <w:tc>
          <w:tcPr>
            <w:tcW w:w="0" w:type="auto"/>
            <w:vAlign w:val="center"/>
            <w:hideMark/>
          </w:tcPr>
          <w:p w14:paraId="2ECF5778" w14:textId="77777777" w:rsidR="00847CB9" w:rsidRPr="00847CB9" w:rsidRDefault="00847CB9" w:rsidP="00847CB9">
            <w:pPr>
              <w:spacing w:after="0"/>
            </w:pPr>
            <w:r w:rsidRPr="00847CB9">
              <w:t>0.7891</w:t>
            </w:r>
          </w:p>
        </w:tc>
      </w:tr>
      <w:tr w:rsidR="00847CB9" w:rsidRPr="00847CB9" w14:paraId="7F5F2D02" w14:textId="77777777" w:rsidTr="00847CB9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43B35DFE" w14:textId="77777777" w:rsidR="00847CB9" w:rsidRPr="00847CB9" w:rsidRDefault="00847CB9" w:rsidP="00847CB9">
            <w:pPr>
              <w:spacing w:after="0"/>
            </w:pPr>
            <w:r w:rsidRPr="00847CB9"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5329A301" w14:textId="77777777" w:rsidR="00847CB9" w:rsidRPr="00847CB9" w:rsidRDefault="00847CB9" w:rsidP="00847CB9">
            <w:pPr>
              <w:spacing w:after="0"/>
            </w:pPr>
            <w:r w:rsidRPr="00847CB9">
              <w:t>0.8646</w:t>
            </w:r>
          </w:p>
        </w:tc>
      </w:tr>
      <w:tr w:rsidR="00847CB9" w:rsidRPr="00847CB9" w14:paraId="658113C8" w14:textId="77777777" w:rsidTr="00847CB9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14EA928" w14:textId="77777777" w:rsidR="00847CB9" w:rsidRPr="00847CB9" w:rsidRDefault="00847CB9" w:rsidP="00847CB9">
            <w:pPr>
              <w:spacing w:after="0"/>
            </w:pPr>
            <w:r w:rsidRPr="00847CB9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1BC07B9" w14:textId="77777777" w:rsidR="00847CB9" w:rsidRPr="00847CB9" w:rsidRDefault="00847CB9" w:rsidP="00847CB9">
            <w:pPr>
              <w:spacing w:after="0"/>
            </w:pPr>
            <w:r w:rsidRPr="00847CB9">
              <w:t>0.7748</w:t>
            </w:r>
          </w:p>
        </w:tc>
      </w:tr>
      <w:tr w:rsidR="00847CB9" w:rsidRPr="00847CB9" w14:paraId="294E8F54" w14:textId="77777777" w:rsidTr="00847CB9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23E0C137" w14:textId="77777777" w:rsidR="00847CB9" w:rsidRPr="00847CB9" w:rsidRDefault="00847CB9" w:rsidP="00847CB9">
            <w:pPr>
              <w:spacing w:after="0"/>
            </w:pPr>
            <w:r w:rsidRPr="00847CB9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061217E" w14:textId="77777777" w:rsidR="00847CB9" w:rsidRPr="00847CB9" w:rsidRDefault="00847CB9" w:rsidP="00847CB9">
            <w:pPr>
              <w:spacing w:after="0"/>
            </w:pPr>
            <w:r w:rsidRPr="00847CB9">
              <w:t>0.8695</w:t>
            </w:r>
          </w:p>
        </w:tc>
      </w:tr>
    </w:tbl>
    <w:p w14:paraId="695B1A4B" w14:textId="77777777" w:rsidR="00847CB9" w:rsidRDefault="00847CB9"/>
    <w:p w14:paraId="29398B90" w14:textId="31F21801" w:rsidR="00163F22" w:rsidRDefault="007B4A03">
      <w:r w:rsidRPr="007B4A03">
        <w:t>6.) Mention your final model, justify why u have chosen the same</w:t>
      </w:r>
    </w:p>
    <w:p w14:paraId="2C90F425" w14:textId="217713C2" w:rsidR="0059075D" w:rsidRDefault="0059075D">
      <w:r>
        <w:t xml:space="preserve">The final model chosen is </w:t>
      </w:r>
      <w:r w:rsidR="000F716C">
        <w:t xml:space="preserve">“Random Forest” </w:t>
      </w:r>
      <w:r>
        <w:t>and accuracy is 86</w:t>
      </w:r>
      <w:r w:rsidR="00960FEE">
        <w:t>.95</w:t>
      </w:r>
      <w:proofErr w:type="gramStart"/>
      <w:r>
        <w:t>% .</w:t>
      </w:r>
      <w:proofErr w:type="gramEnd"/>
      <w:r w:rsidR="000F716C">
        <w:t xml:space="preserve"> and </w:t>
      </w:r>
      <w:proofErr w:type="gramStart"/>
      <w:r w:rsidR="000F716C">
        <w:t>second best</w:t>
      </w:r>
      <w:proofErr w:type="gramEnd"/>
      <w:r w:rsidR="000F716C">
        <w:t xml:space="preserve"> model is “Support Vector Machine” since it has accuracy is 86.46%</w:t>
      </w:r>
    </w:p>
    <w:p w14:paraId="5EF744C6" w14:textId="77777777" w:rsidR="0059075D" w:rsidRDefault="0059075D"/>
    <w:sectPr w:rsidR="00590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03"/>
    <w:rsid w:val="00075F9C"/>
    <w:rsid w:val="000877A7"/>
    <w:rsid w:val="000F716C"/>
    <w:rsid w:val="00163F22"/>
    <w:rsid w:val="00171C7C"/>
    <w:rsid w:val="00241361"/>
    <w:rsid w:val="002760A7"/>
    <w:rsid w:val="003C7B58"/>
    <w:rsid w:val="00431FDB"/>
    <w:rsid w:val="004D37BB"/>
    <w:rsid w:val="0050756D"/>
    <w:rsid w:val="0059075D"/>
    <w:rsid w:val="00660A8B"/>
    <w:rsid w:val="006779ED"/>
    <w:rsid w:val="00780773"/>
    <w:rsid w:val="007B4A03"/>
    <w:rsid w:val="007B7483"/>
    <w:rsid w:val="00847CB9"/>
    <w:rsid w:val="00960FEE"/>
    <w:rsid w:val="00A85296"/>
    <w:rsid w:val="00E237A3"/>
    <w:rsid w:val="00ED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7578"/>
  <w15:chartTrackingRefBased/>
  <w15:docId w15:val="{0B4A61B5-4761-49B1-B09B-5F6D1F60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A0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5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56D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590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Srilekha J</dc:creator>
  <cp:keywords/>
  <dc:description/>
  <cp:lastModifiedBy>Srilekha J</cp:lastModifiedBy>
  <cp:revision>10</cp:revision>
  <dcterms:created xsi:type="dcterms:W3CDTF">2025-04-30T08:12:00Z</dcterms:created>
  <dcterms:modified xsi:type="dcterms:W3CDTF">2025-04-30T12:11:00Z</dcterms:modified>
</cp:coreProperties>
</file>