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09B6" w14:textId="77777777" w:rsidR="00C5415A" w:rsidRDefault="004A137D" w:rsidP="00F212CB">
      <w:pPr>
        <w:spacing w:after="159" w:line="240" w:lineRule="auto"/>
        <w:ind w:right="328"/>
        <w:jc w:val="center"/>
      </w:pPr>
      <w:r>
        <w:rPr>
          <w:b/>
          <w:sz w:val="28"/>
        </w:rPr>
        <w:t xml:space="preserve">ITS 362 </w:t>
      </w:r>
    </w:p>
    <w:p w14:paraId="25387CDC" w14:textId="6567C66A" w:rsidR="00C5415A" w:rsidRDefault="004A137D" w:rsidP="00F212CB">
      <w:pPr>
        <w:spacing w:after="159" w:line="240" w:lineRule="auto"/>
        <w:ind w:right="326"/>
        <w:jc w:val="center"/>
        <w:rPr>
          <w:b/>
          <w:sz w:val="28"/>
        </w:rPr>
      </w:pPr>
      <w:r>
        <w:rPr>
          <w:b/>
          <w:sz w:val="28"/>
        </w:rPr>
        <w:t xml:space="preserve">Quiz 3 </w:t>
      </w:r>
    </w:p>
    <w:p w14:paraId="5933C505" w14:textId="60D73196" w:rsidR="00F212CB" w:rsidRDefault="00F212CB" w:rsidP="00F212CB">
      <w:pPr>
        <w:spacing w:after="159" w:line="240" w:lineRule="auto"/>
        <w:ind w:right="326"/>
        <w:jc w:val="center"/>
        <w:rPr>
          <w:b/>
          <w:sz w:val="28"/>
        </w:rPr>
      </w:pPr>
      <w:r>
        <w:rPr>
          <w:b/>
          <w:sz w:val="28"/>
        </w:rPr>
        <w:t>Sharyl Riley</w:t>
      </w:r>
    </w:p>
    <w:p w14:paraId="3A961FC2" w14:textId="64D7FBEF" w:rsidR="00F212CB" w:rsidRDefault="00F212CB" w:rsidP="00F212CB">
      <w:pPr>
        <w:spacing w:after="159" w:line="240" w:lineRule="auto"/>
        <w:ind w:right="326"/>
        <w:jc w:val="center"/>
      </w:pPr>
      <w:r>
        <w:rPr>
          <w:b/>
          <w:sz w:val="28"/>
        </w:rPr>
        <w:t>February 3, 2022</w:t>
      </w:r>
    </w:p>
    <w:p w14:paraId="031AD36D" w14:textId="77777777" w:rsidR="00C5415A" w:rsidRDefault="004A137D" w:rsidP="00F212CB">
      <w:pPr>
        <w:spacing w:after="156" w:line="240" w:lineRule="auto"/>
        <w:ind w:left="0" w:right="263" w:firstLine="0"/>
        <w:jc w:val="center"/>
      </w:pPr>
      <w:r>
        <w:rPr>
          <w:b/>
          <w:sz w:val="28"/>
        </w:rPr>
        <w:t xml:space="preserve"> </w:t>
      </w:r>
    </w:p>
    <w:p w14:paraId="372DA55C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Create a webpage with a title called “QUIZ 3: jQuery Basics”. </w:t>
      </w:r>
    </w:p>
    <w:p w14:paraId="6D2D8D11" w14:textId="1CA83849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A second line with an input box where you can enter text with label “Enter Cell Value: </w:t>
      </w:r>
      <w:r w:rsidRPr="00F212CB">
        <w:rPr>
          <w:sz w:val="16"/>
          <w:szCs w:val="16"/>
        </w:rPr>
        <w:t xml:space="preserve">“. </w:t>
      </w:r>
    </w:p>
    <w:p w14:paraId="0789C36F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Create a table with two a single column and a header row. </w:t>
      </w:r>
    </w:p>
    <w:p w14:paraId="4B1B2F59" w14:textId="4CE8DE62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>Create a CSS file that describes a class for a table border (double line 2 pixel) a text border (single l</w:t>
      </w:r>
      <w:r w:rsidRPr="00F212CB">
        <w:rPr>
          <w:sz w:val="16"/>
          <w:szCs w:val="16"/>
        </w:rPr>
        <w:t>ine, 1 pixel), a red</w:t>
      </w:r>
      <w:r w:rsidR="00F212CB" w:rsidRPr="00F212CB">
        <w:rPr>
          <w:sz w:val="16"/>
          <w:szCs w:val="16"/>
        </w:rPr>
        <w:t xml:space="preserve"> </w:t>
      </w:r>
      <w:r w:rsidRPr="00F212CB">
        <w:rPr>
          <w:sz w:val="16"/>
          <w:szCs w:val="16"/>
        </w:rPr>
        <w:t xml:space="preserve">Color for text, and text alignment to the center. </w:t>
      </w:r>
    </w:p>
    <w:p w14:paraId="6CF441BF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Create a button labeled “Turn Text Red” which uses jQuery to turn the top label text red. </w:t>
      </w:r>
    </w:p>
    <w:p w14:paraId="718B231C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Next (inline) with the entry box create a button with the label “Add to Table” which adds the </w:t>
      </w:r>
      <w:r w:rsidRPr="00F212CB">
        <w:rPr>
          <w:sz w:val="16"/>
          <w:szCs w:val="16"/>
        </w:rPr>
        <w:t xml:space="preserve">data </w:t>
      </w:r>
      <w:proofErr w:type="gramStart"/>
      <w:r w:rsidRPr="00F212CB">
        <w:rPr>
          <w:sz w:val="16"/>
          <w:szCs w:val="16"/>
        </w:rPr>
        <w:t>entered into</w:t>
      </w:r>
      <w:proofErr w:type="gramEnd"/>
      <w:r w:rsidRPr="00F212CB">
        <w:rPr>
          <w:sz w:val="16"/>
          <w:szCs w:val="16"/>
        </w:rPr>
        <w:t xml:space="preserve"> the textbox into the table. </w:t>
      </w:r>
    </w:p>
    <w:p w14:paraId="01CEEA94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Add a button that aligns the text in the table to be centered. </w:t>
      </w:r>
    </w:p>
    <w:p w14:paraId="7A09D78D" w14:textId="77777777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F212CB">
        <w:rPr>
          <w:sz w:val="16"/>
          <w:szCs w:val="16"/>
        </w:rPr>
        <w:t xml:space="preserve">Add a button that puts a border between all the cells in the entire table. </w:t>
      </w:r>
    </w:p>
    <w:p w14:paraId="669F275F" w14:textId="6A80E08D" w:rsidR="00C5415A" w:rsidRPr="00F212CB" w:rsidRDefault="004A137D" w:rsidP="00F212CB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8A033" wp14:editId="05F88157">
                <wp:simplePos x="0" y="0"/>
                <wp:positionH relativeFrom="column">
                  <wp:posOffset>2670243</wp:posOffset>
                </wp:positionH>
                <wp:positionV relativeFrom="paragraph">
                  <wp:posOffset>306409</wp:posOffset>
                </wp:positionV>
                <wp:extent cx="3063875" cy="3413692"/>
                <wp:effectExtent l="0" t="0" r="95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341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763A" w14:textId="579C0F4E" w:rsidR="00F212CB" w:rsidRDefault="00F212CB">
                            <w:pPr>
                              <w:ind w:left="0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Changed </w:t>
                            </w:r>
                            <w:r w:rsidR="004A137D">
                              <w:rPr>
                                <w:color w:val="70AD47" w:themeColor="accent6"/>
                              </w:rPr>
                              <w:t>border around table</w:t>
                            </w:r>
                          </w:p>
                          <w:p w14:paraId="1903FFE0" w14:textId="15FB6CD7" w:rsidR="004A137D" w:rsidRPr="00F212CB" w:rsidRDefault="004A137D">
                            <w:pPr>
                              <w:ind w:left="0"/>
                              <w:rPr>
                                <w:color w:val="70AD47" w:themeColor="accent6"/>
                              </w:rPr>
                            </w:pPr>
                            <w:r w:rsidRPr="004A137D">
                              <w:rPr>
                                <w:color w:val="70AD47" w:themeColor="accent6"/>
                              </w:rPr>
                              <w:drawing>
                                <wp:inline distT="0" distB="0" distL="0" distR="0" wp14:anchorId="698B3D75" wp14:editId="499A5E7E">
                                  <wp:extent cx="2874645" cy="2743200"/>
                                  <wp:effectExtent l="0" t="0" r="0" b="0"/>
                                  <wp:docPr id="4" name="Picture 4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727" cy="2750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A0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25pt;margin-top:24.15pt;width:241.25pt;height:2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5lcOAIAAH0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" fillcolor="white [3201]" strokeweight=".5pt">
                <v:textbox>
                  <w:txbxContent>
                    <w:p w14:paraId="5A2B763A" w14:textId="579C0F4E" w:rsidR="00F212CB" w:rsidRDefault="00F212CB">
                      <w:pPr>
                        <w:ind w:left="0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Changed </w:t>
                      </w:r>
                      <w:r w:rsidR="004A137D">
                        <w:rPr>
                          <w:color w:val="70AD47" w:themeColor="accent6"/>
                        </w:rPr>
                        <w:t>border around table</w:t>
                      </w:r>
                    </w:p>
                    <w:p w14:paraId="1903FFE0" w14:textId="15FB6CD7" w:rsidR="004A137D" w:rsidRPr="00F212CB" w:rsidRDefault="004A137D">
                      <w:pPr>
                        <w:ind w:left="0"/>
                        <w:rPr>
                          <w:color w:val="70AD47" w:themeColor="accent6"/>
                        </w:rPr>
                      </w:pPr>
                      <w:r w:rsidRPr="004A137D">
                        <w:rPr>
                          <w:color w:val="70AD47" w:themeColor="accent6"/>
                        </w:rPr>
                        <w:drawing>
                          <wp:inline distT="0" distB="0" distL="0" distR="0" wp14:anchorId="698B3D75" wp14:editId="499A5E7E">
                            <wp:extent cx="2874645" cy="2743200"/>
                            <wp:effectExtent l="0" t="0" r="0" b="0"/>
                            <wp:docPr id="4" name="Picture 4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2727" cy="27509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212CB">
        <w:rPr>
          <w:sz w:val="16"/>
          <w:szCs w:val="16"/>
        </w:rPr>
        <w:t xml:space="preserve">Add a button to remove the border. </w:t>
      </w:r>
    </w:p>
    <w:p w14:paraId="496D9C3A" w14:textId="7AF363C6" w:rsidR="00F212CB" w:rsidRDefault="00F212CB" w:rsidP="00F212CB">
      <w:pPr>
        <w:spacing w:after="0" w:line="240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Entered 2 cell values, added border, </w:t>
      </w:r>
    </w:p>
    <w:p w14:paraId="6FAC08B1" w14:textId="3D25B440" w:rsidR="00F212CB" w:rsidRDefault="00F212CB" w:rsidP="00F212CB">
      <w:pPr>
        <w:spacing w:after="0" w:line="240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red to label text, centered text</w:t>
      </w:r>
    </w:p>
    <w:p w14:paraId="2824877A" w14:textId="6C50814C" w:rsidR="00F212CB" w:rsidRPr="00F212CB" w:rsidRDefault="00F212CB" w:rsidP="00F212CB">
      <w:pPr>
        <w:spacing w:line="240" w:lineRule="auto"/>
        <w:ind w:left="360" w:firstLine="0"/>
        <w:rPr>
          <w:color w:val="70AD47" w:themeColor="accent6"/>
        </w:rPr>
      </w:pPr>
      <w:r w:rsidRPr="00F212CB">
        <w:rPr>
          <w:color w:val="70AD47" w:themeColor="accent6"/>
        </w:rPr>
        <w:drawing>
          <wp:inline distT="0" distB="0" distL="0" distR="0" wp14:anchorId="4C65404B" wp14:editId="5BB08454">
            <wp:extent cx="2295590" cy="2675107"/>
            <wp:effectExtent l="0" t="0" r="3175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743" cy="27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CB" w:rsidRPr="00F212CB">
      <w:pgSz w:w="12240" w:h="15840"/>
      <w:pgMar w:top="1440" w:right="147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41E5"/>
    <w:multiLevelType w:val="hybridMultilevel"/>
    <w:tmpl w:val="806C4786"/>
    <w:lvl w:ilvl="0" w:tplc="5E80DA9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CEC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2FA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6F6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21C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656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62B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C3D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417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5A"/>
    <w:rsid w:val="003D09AD"/>
    <w:rsid w:val="004A137D"/>
    <w:rsid w:val="00C5415A"/>
    <w:rsid w:val="00F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459"/>
  <w15:docId w15:val="{0EB562AB-A1CC-B54A-BBBD-CCACD3E5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 w:line="25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 Stefanek</dc:creator>
  <cp:keywords/>
  <cp:lastModifiedBy>Sharyl Lynn Riley</cp:lastModifiedBy>
  <cp:revision>3</cp:revision>
  <dcterms:created xsi:type="dcterms:W3CDTF">2022-02-04T01:42:00Z</dcterms:created>
  <dcterms:modified xsi:type="dcterms:W3CDTF">2022-02-04T02:03:00Z</dcterms:modified>
</cp:coreProperties>
</file>