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CD00" w14:textId="75389088" w:rsidR="00063566" w:rsidRDefault="00931BF7" w:rsidP="00931BF7">
      <w:pPr>
        <w:jc w:val="center"/>
      </w:pPr>
      <w:r>
        <w:t>QUIZ 4</w:t>
      </w:r>
    </w:p>
    <w:p w14:paraId="160D9D9B" w14:textId="1E70F6D9" w:rsidR="00931BF7" w:rsidRDefault="00931BF7" w:rsidP="00931BF7">
      <w:pPr>
        <w:jc w:val="center"/>
      </w:pPr>
      <w:r>
        <w:t>ITS 362</w:t>
      </w:r>
    </w:p>
    <w:p w14:paraId="6EBAAC42" w14:textId="547767B9" w:rsidR="00931BF7" w:rsidRDefault="00931BF7" w:rsidP="00931BF7">
      <w:pPr>
        <w:jc w:val="center"/>
      </w:pPr>
      <w:r>
        <w:t>jQuery Widgets</w:t>
      </w:r>
    </w:p>
    <w:p w14:paraId="03D3192D" w14:textId="45C5747D" w:rsidR="00DA3A54" w:rsidRDefault="00DA3A54" w:rsidP="00931BF7">
      <w:pPr>
        <w:jc w:val="center"/>
      </w:pPr>
      <w:r>
        <w:t>Sharyl Riley</w:t>
      </w:r>
    </w:p>
    <w:p w14:paraId="4312C790" w14:textId="35C541F2" w:rsidR="00DA3A54" w:rsidRDefault="00DA3A54" w:rsidP="00931BF7">
      <w:pPr>
        <w:jc w:val="center"/>
      </w:pPr>
      <w:r>
        <w:t>February 9, 2022</w:t>
      </w:r>
    </w:p>
    <w:p w14:paraId="7ACB63E0" w14:textId="67C37026" w:rsidR="00931BF7" w:rsidRDefault="00931BF7" w:rsidP="00931BF7">
      <w:pPr>
        <w:jc w:val="center"/>
      </w:pPr>
    </w:p>
    <w:p w14:paraId="4FB251AC" w14:textId="5EA75107" w:rsidR="00931BF7" w:rsidRDefault="00931BF7" w:rsidP="00931BF7">
      <w:pPr>
        <w:pStyle w:val="ListParagraph"/>
        <w:numPr>
          <w:ilvl w:val="0"/>
          <w:numId w:val="1"/>
        </w:numPr>
      </w:pPr>
      <w:r>
        <w:t>Create a web application where you enter a date in an entry box.</w:t>
      </w:r>
    </w:p>
    <w:p w14:paraId="5CD2BFD3" w14:textId="7B644163" w:rsidR="00931BF7" w:rsidRDefault="00931BF7" w:rsidP="00931BF7">
      <w:pPr>
        <w:pStyle w:val="ListParagraph"/>
        <w:numPr>
          <w:ilvl w:val="0"/>
          <w:numId w:val="1"/>
        </w:numPr>
      </w:pPr>
      <w:r>
        <w:t>Associate a jQuery UI datepicker widget with the entry box.</w:t>
      </w:r>
    </w:p>
    <w:p w14:paraId="1D14DCD3" w14:textId="6B7FA313" w:rsidR="00931BF7" w:rsidRDefault="00931BF7" w:rsidP="00931BF7">
      <w:pPr>
        <w:pStyle w:val="ListParagraph"/>
        <w:numPr>
          <w:ilvl w:val="0"/>
          <w:numId w:val="1"/>
        </w:numPr>
      </w:pPr>
      <w:r>
        <w:t xml:space="preserve">Create a button that calls a </w:t>
      </w:r>
      <w:r w:rsidR="6C790A97">
        <w:t>JavaScript</w:t>
      </w:r>
      <w:r>
        <w:t xml:space="preserve"> function that uses jQuery to add the date </w:t>
      </w:r>
      <w:r w:rsidR="00656B93">
        <w:t>as</w:t>
      </w:r>
      <w:r>
        <w:t xml:space="preserve"> a new row into a table</w:t>
      </w:r>
      <w:r w:rsidR="00656B93">
        <w:t>.</w:t>
      </w:r>
    </w:p>
    <w:p w14:paraId="1A9FF8A8" w14:textId="5AE54159" w:rsidR="00DA3A54" w:rsidRDefault="00DA3A54" w:rsidP="00DA3A54">
      <w:pPr>
        <w:pStyle w:val="ListParagraph"/>
        <w:ind w:left="360"/>
        <w:rPr>
          <w:color w:val="70AD47" w:themeColor="accent6"/>
        </w:rPr>
      </w:pPr>
      <w:r>
        <w:rPr>
          <w:color w:val="70AD47" w:themeColor="accent6"/>
        </w:rPr>
        <w:t>Upon entry the datepicker and table are hidden:</w:t>
      </w:r>
    </w:p>
    <w:p w14:paraId="18B5D07C" w14:textId="04CF6EA2" w:rsidR="00DA3A54" w:rsidRDefault="00DA3A54" w:rsidP="00DA3A54">
      <w:pPr>
        <w:pStyle w:val="ListParagraph"/>
        <w:ind w:left="360"/>
        <w:rPr>
          <w:color w:val="70AD47" w:themeColor="accent6"/>
        </w:rPr>
      </w:pPr>
      <w:r w:rsidRPr="00DA3A54">
        <w:rPr>
          <w:color w:val="70AD47" w:themeColor="accent6"/>
        </w:rPr>
        <w:drawing>
          <wp:inline distT="0" distB="0" distL="0" distR="0" wp14:anchorId="5358C38C" wp14:editId="01DC8B0F">
            <wp:extent cx="5570855" cy="2091267"/>
            <wp:effectExtent l="0" t="0" r="4445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529" cy="20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2178" w14:textId="2808DEA2" w:rsidR="00DA3A54" w:rsidRDefault="00DA3A54" w:rsidP="00DA3A54">
      <w:pPr>
        <w:pStyle w:val="ListParagraph"/>
        <w:ind w:left="360"/>
        <w:rPr>
          <w:color w:val="70AD47" w:themeColor="accent6"/>
        </w:rPr>
      </w:pPr>
      <w:r>
        <w:rPr>
          <w:color w:val="70AD47" w:themeColor="accent6"/>
        </w:rPr>
        <w:t>Click on the text box and the date picker becomes visible, choose a date and it saves it to the table:</w:t>
      </w:r>
    </w:p>
    <w:p w14:paraId="24D3E877" w14:textId="42ABFCDE" w:rsidR="00DA3A54" w:rsidRPr="00DA3A54" w:rsidRDefault="00DA3A54" w:rsidP="00DA3A54">
      <w:pPr>
        <w:pStyle w:val="ListParagraph"/>
        <w:ind w:left="360"/>
        <w:rPr>
          <w:color w:val="70AD47" w:themeColor="accent6"/>
        </w:rPr>
      </w:pPr>
      <w:r w:rsidRPr="00DA3A54">
        <w:rPr>
          <w:color w:val="70AD47" w:themeColor="accent6"/>
        </w:rPr>
        <w:drawing>
          <wp:inline distT="0" distB="0" distL="0" distR="0" wp14:anchorId="5B10B101" wp14:editId="5DDDEA45">
            <wp:extent cx="5602605" cy="2954529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248" cy="29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AD47" w:themeColor="accent6"/>
        </w:rPr>
        <w:t xml:space="preserve"> </w:t>
      </w:r>
    </w:p>
    <w:sectPr w:rsidR="00DA3A54" w:rsidRPr="00DA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62182"/>
    <w:multiLevelType w:val="hybridMultilevel"/>
    <w:tmpl w:val="F03C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F7"/>
    <w:rsid w:val="00063566"/>
    <w:rsid w:val="004B7236"/>
    <w:rsid w:val="00656B93"/>
    <w:rsid w:val="00931BF7"/>
    <w:rsid w:val="00D608F5"/>
    <w:rsid w:val="00DA3A54"/>
    <w:rsid w:val="6C790A97"/>
    <w:rsid w:val="6CD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3C70"/>
  <w15:chartTrackingRefBased/>
  <w15:docId w15:val="{DC79A3DB-ADF4-4C4B-9925-FE69CD49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Sharyl Lynn Riley</cp:lastModifiedBy>
  <cp:revision>3</cp:revision>
  <dcterms:created xsi:type="dcterms:W3CDTF">2020-02-18T03:06:00Z</dcterms:created>
  <dcterms:modified xsi:type="dcterms:W3CDTF">2022-02-10T00:54:00Z</dcterms:modified>
</cp:coreProperties>
</file>