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CF1B" w14:textId="69C61327" w:rsidR="00854C3E" w:rsidRPr="00854C3E" w:rsidRDefault="00854C3E" w:rsidP="00854C3E">
      <w:p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b/>
          <w:bCs/>
          <w:sz w:val="24"/>
          <w:szCs w:val="24"/>
        </w:rPr>
        <w:t>Responsible Social Media Us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age </w:t>
      </w:r>
      <w:r w:rsidRPr="00854C3E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42F3DC" w14:textId="2B99DEB5" w:rsidR="00854C3E" w:rsidRPr="00854C3E" w:rsidRDefault="00854C3E" w:rsidP="00854C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b/>
          <w:bCs/>
          <w:sz w:val="24"/>
          <w:szCs w:val="24"/>
        </w:rPr>
        <w:t>Do’s:</w:t>
      </w:r>
    </w:p>
    <w:p w14:paraId="2192097A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Think before you post and ensure your content is appropriate and respectful</w:t>
      </w:r>
    </w:p>
    <w:p w14:paraId="7A825CE4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Verify information before sharing to avoid spreading misinformation</w:t>
      </w:r>
    </w:p>
    <w:p w14:paraId="76329348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Maintain a professional tone, especially on public platforms</w:t>
      </w:r>
    </w:p>
    <w:p w14:paraId="0D49261F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Protect your personal information and privacy settings</w:t>
      </w:r>
    </w:p>
    <w:p w14:paraId="4A483B91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Use social media to learn, network, and build a positive digital presence</w:t>
      </w:r>
    </w:p>
    <w:p w14:paraId="50220E61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Be mindful of your digital footprint and how it may impact your future</w:t>
      </w:r>
    </w:p>
    <w:p w14:paraId="458E7DDF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Engage in constructive and meaningful conversations</w:t>
      </w:r>
    </w:p>
    <w:p w14:paraId="067FBDAA" w14:textId="77777777" w:rsidR="00854C3E" w:rsidRPr="00854C3E" w:rsidRDefault="00854C3E" w:rsidP="00854C3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Respect others’ opinions and communicate politely, even in disagreements</w:t>
      </w:r>
    </w:p>
    <w:p w14:paraId="6D9BDA94" w14:textId="2824F164" w:rsidR="00854C3E" w:rsidRPr="00854C3E" w:rsidRDefault="00854C3E" w:rsidP="00854C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b/>
          <w:bCs/>
          <w:sz w:val="24"/>
          <w:szCs w:val="24"/>
        </w:rPr>
        <w:t>Don’ts:</w:t>
      </w:r>
    </w:p>
    <w:p w14:paraId="0F1D45F9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Do not share fake news or unverified content</w:t>
      </w:r>
    </w:p>
    <w:p w14:paraId="71120BA4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Avoid posting offensive, harmful, or inappropriate material</w:t>
      </w:r>
    </w:p>
    <w:p w14:paraId="5C557688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 xml:space="preserve">Do not engage in cyberbullying or negative online </w:t>
      </w:r>
      <w:proofErr w:type="spellStart"/>
      <w:r w:rsidRPr="00854C3E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55B1253C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Avoid oversharing personal details like location or sensitive information</w:t>
      </w:r>
    </w:p>
    <w:p w14:paraId="07EE42DF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Do not misuse others’ content without giving proper credit</w:t>
      </w:r>
    </w:p>
    <w:p w14:paraId="5A8810D8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Do not post content when emotionally impulsive or angry</w:t>
      </w:r>
    </w:p>
    <w:p w14:paraId="30FB1246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Avoid spending excessive time on social media that affects productivity</w:t>
      </w:r>
    </w:p>
    <w:p w14:paraId="2AF8DF2C" w14:textId="77777777" w:rsidR="00854C3E" w:rsidRPr="00854C3E" w:rsidRDefault="00854C3E" w:rsidP="00854C3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54C3E">
        <w:rPr>
          <w:rFonts w:ascii="Times New Roman" w:hAnsi="Times New Roman" w:cs="Times New Roman"/>
          <w:sz w:val="24"/>
          <w:szCs w:val="24"/>
        </w:rPr>
        <w:t>Do not use social media for unethical or harmful activities</w:t>
      </w:r>
    </w:p>
    <w:p w14:paraId="30ABF2E2" w14:textId="77777777" w:rsidR="00AE0903" w:rsidRPr="00854C3E" w:rsidRDefault="00AE0903" w:rsidP="00854C3E"/>
    <w:sectPr w:rsidR="00AE0903" w:rsidRPr="00854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10DA"/>
    <w:multiLevelType w:val="hybridMultilevel"/>
    <w:tmpl w:val="D54678FA"/>
    <w:lvl w:ilvl="0" w:tplc="3536BDA0">
      <w:start w:val="1"/>
      <w:numFmt w:val="bullet"/>
      <w:lvlText w:val=""/>
      <w:lvlJc w:val="center"/>
      <w:pPr>
        <w:ind w:left="7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37625A3D"/>
    <w:multiLevelType w:val="multilevel"/>
    <w:tmpl w:val="3F4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25F30"/>
    <w:multiLevelType w:val="multilevel"/>
    <w:tmpl w:val="FEA0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C6A92"/>
    <w:multiLevelType w:val="multilevel"/>
    <w:tmpl w:val="5C9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B6BCE"/>
    <w:multiLevelType w:val="multilevel"/>
    <w:tmpl w:val="3BD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A7FEB"/>
    <w:multiLevelType w:val="hybridMultilevel"/>
    <w:tmpl w:val="55B09E9C"/>
    <w:lvl w:ilvl="0" w:tplc="3536BDA0">
      <w:start w:val="1"/>
      <w:numFmt w:val="bullet"/>
      <w:lvlText w:val=""/>
      <w:lvlJc w:val="center"/>
      <w:pPr>
        <w:ind w:left="78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37358426">
    <w:abstractNumId w:val="4"/>
  </w:num>
  <w:num w:numId="2" w16cid:durableId="1138376262">
    <w:abstractNumId w:val="1"/>
  </w:num>
  <w:num w:numId="3" w16cid:durableId="1858077883">
    <w:abstractNumId w:val="0"/>
  </w:num>
  <w:num w:numId="4" w16cid:durableId="320617027">
    <w:abstractNumId w:val="3"/>
  </w:num>
  <w:num w:numId="5" w16cid:durableId="462112661">
    <w:abstractNumId w:val="2"/>
  </w:num>
  <w:num w:numId="6" w16cid:durableId="36236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3E"/>
    <w:rsid w:val="00854C3E"/>
    <w:rsid w:val="008A1F05"/>
    <w:rsid w:val="00AE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D1C0"/>
  <w15:chartTrackingRefBased/>
  <w15:docId w15:val="{62F0BDF9-6BF0-436D-A66C-19642209E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Srilithi Gopisetti</dc:creator>
  <cp:keywords/>
  <dc:description/>
  <cp:lastModifiedBy>Srilithi Gopisetti</cp:lastModifiedBy>
  <cp:revision>1</cp:revision>
  <dcterms:created xsi:type="dcterms:W3CDTF">2026-03-26T16:14:00Z</dcterms:created>
  <dcterms:modified xsi:type="dcterms:W3CDTF">2026-03-26T16:17:00Z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2eab6bdd-aa13-4269-9d82-695e43764b0b</vt:lpwstr>
  </property>
</Properties>
</file>