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571E" w14:textId="77777777" w:rsidR="00792277" w:rsidRPr="00D32505" w:rsidRDefault="00792277" w:rsidP="00792277">
      <w:pPr>
        <w:jc w:val="center"/>
        <w:rPr>
          <w:rFonts w:ascii="Baskerville Old Face" w:hAnsi="Baskerville Old Face" w:cs="Arial"/>
          <w:sz w:val="40"/>
          <w:szCs w:val="40"/>
        </w:rPr>
      </w:pPr>
      <w:r w:rsidRPr="00D32505">
        <w:rPr>
          <w:rFonts w:ascii="Baskerville Old Face" w:hAnsi="Baskerville Old Face" w:cs="Arial"/>
          <w:sz w:val="40"/>
          <w:szCs w:val="40"/>
        </w:rPr>
        <w:t>Nagulapalli Sri Vijaya Lakshmi</w:t>
      </w:r>
    </w:p>
    <w:p w14:paraId="5F5AD6AA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sz w:val="24"/>
          <w:szCs w:val="24"/>
        </w:rPr>
        <w:t xml:space="preserve">        +91 9391207206 | </w:t>
      </w:r>
      <w:hyperlink r:id="rId5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srilunagulapalli396@gmail.com</w:t>
        </w:r>
      </w:hyperlink>
      <w:r w:rsidRPr="00E72AB0">
        <w:rPr>
          <w:rFonts w:ascii="Baskerville Old Face" w:hAnsi="Baskerville Old Face" w:cstheme="minorHAnsi"/>
          <w:sz w:val="24"/>
          <w:szCs w:val="24"/>
        </w:rPr>
        <w:t xml:space="preserve"> | </w:t>
      </w:r>
      <w:hyperlink r:id="rId6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linkedin.com/in/srilu396</w:t>
        </w:r>
      </w:hyperlink>
      <w:r w:rsidRPr="00E72AB0">
        <w:rPr>
          <w:rFonts w:ascii="Baskerville Old Face" w:hAnsi="Baskerville Old Face" w:cstheme="minorHAnsi"/>
          <w:sz w:val="24"/>
          <w:szCs w:val="24"/>
        </w:rPr>
        <w:t xml:space="preserve">| </w:t>
      </w:r>
      <w:hyperlink r:id="rId7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github.com/srilu396</w:t>
        </w:r>
      </w:hyperlink>
    </w:p>
    <w:p w14:paraId="3AEA1D83" w14:textId="77777777" w:rsidR="00792277" w:rsidRPr="00E72AB0" w:rsidRDefault="00792277" w:rsidP="00792277">
      <w:pPr>
        <w:jc w:val="both"/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96E92" wp14:editId="32539408">
                <wp:simplePos x="0" y="0"/>
                <wp:positionH relativeFrom="column">
                  <wp:posOffset>-124777</wp:posOffset>
                </wp:positionH>
                <wp:positionV relativeFrom="paragraph">
                  <wp:posOffset>175578</wp:posOffset>
                </wp:positionV>
                <wp:extent cx="7034212" cy="0"/>
                <wp:effectExtent l="0" t="0" r="0" b="0"/>
                <wp:wrapNone/>
                <wp:docPr id="667506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635F2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pt,13.85pt" to="544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r99bM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EDUCATION </w:t>
      </w:r>
    </w:p>
    <w:p w14:paraId="427AF7B1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Kakinada institute of engineering and technology for women’s                                          </w:t>
      </w:r>
      <w:r w:rsidRPr="00E72AB0">
        <w:rPr>
          <w:rFonts w:ascii="Baskerville Old Face" w:hAnsi="Baskerville Old Face" w:cstheme="minorHAnsi"/>
          <w:sz w:val="24"/>
          <w:szCs w:val="24"/>
        </w:rPr>
        <w:t>Korangi , Kakinada</w:t>
      </w: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                              </w:t>
      </w:r>
      <w:r w:rsidRPr="00E72AB0">
        <w:rPr>
          <w:rFonts w:ascii="Baskerville Old Face" w:hAnsi="Baskerville Old Face" w:cstheme="minorHAnsi"/>
          <w:sz w:val="24"/>
          <w:szCs w:val="24"/>
        </w:rPr>
        <w:t>B.TECH : CSE + (Artificial intelligence and Data Science) ; CGP : 8.35                                        2022-current</w:t>
      </w:r>
    </w:p>
    <w:p w14:paraId="027D179F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2CB33" wp14:editId="281A4AA1">
                <wp:simplePos x="0" y="0"/>
                <wp:positionH relativeFrom="column">
                  <wp:posOffset>-124691</wp:posOffset>
                </wp:positionH>
                <wp:positionV relativeFrom="paragraph">
                  <wp:posOffset>193964</wp:posOffset>
                </wp:positionV>
                <wp:extent cx="7034212" cy="0"/>
                <wp:effectExtent l="0" t="0" r="0" b="0"/>
                <wp:wrapNone/>
                <wp:docPr id="19548293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7A397D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pt,15.25pt" to="544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qSIxu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TECHNICAL SKILLS</w:t>
      </w:r>
    </w:p>
    <w:p w14:paraId="13FFEBD5" w14:textId="30E001E3" w:rsidR="00792277" w:rsidRDefault="00792277" w:rsidP="00792277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Strong"/>
          <w:rFonts w:eastAsiaTheme="majorEastAsia"/>
        </w:rPr>
        <w:t>Programming Languages:</w:t>
      </w:r>
      <w:r>
        <w:t xml:space="preserve"> </w:t>
      </w:r>
      <w:r w:rsidR="00E63F5A" w:rsidRPr="00E63F5A">
        <w:t>Python, SQL, Java, C</w:t>
      </w:r>
    </w:p>
    <w:p w14:paraId="00449AAF" w14:textId="0220C7A4" w:rsidR="00792277" w:rsidRDefault="00792277" w:rsidP="00792277">
      <w:pPr>
        <w:pStyle w:val="NormalWeb"/>
        <w:numPr>
          <w:ilvl w:val="0"/>
          <w:numId w:val="1"/>
        </w:numPr>
      </w:pPr>
      <w:r w:rsidRPr="00792277">
        <w:rPr>
          <w:b/>
          <w:bCs/>
        </w:rPr>
        <w:t>Data Analysis &amp; Manipulation</w:t>
      </w:r>
      <w:r w:rsidRPr="00792277">
        <w:t xml:space="preserve">: </w:t>
      </w:r>
      <w:r w:rsidR="00E63F5A" w:rsidRPr="00E63F5A">
        <w:t>Pandas, NumPy, Excel</w:t>
      </w:r>
    </w:p>
    <w:p w14:paraId="5C06FF47" w14:textId="373E203B" w:rsidR="00792277" w:rsidRPr="00833D52" w:rsidRDefault="00792277" w:rsidP="00792277">
      <w:pPr>
        <w:pStyle w:val="NormalWeb"/>
        <w:numPr>
          <w:ilvl w:val="0"/>
          <w:numId w:val="1"/>
        </w:numPr>
      </w:pPr>
      <w:r w:rsidRPr="005B02D1">
        <w:rPr>
          <w:b/>
          <w:bCs/>
        </w:rPr>
        <w:t>AI/ML:</w:t>
      </w:r>
      <w:r w:rsidR="00E63F5A">
        <w:t xml:space="preserve"> </w:t>
      </w:r>
      <w:r w:rsidR="00E63F5A" w:rsidRPr="00E63F5A">
        <w:t>Scikit-learn, TensorFlow, PyTorch, Ensemble Methods (Random Forest, XGBoost, LightGBM), NLP (Sentiment Analysis, Text Processing)</w:t>
      </w:r>
    </w:p>
    <w:p w14:paraId="137C40C7" w14:textId="66C091ED" w:rsidR="00792277" w:rsidRDefault="00E63F5A" w:rsidP="00792277">
      <w:pPr>
        <w:pStyle w:val="NormalWeb"/>
        <w:numPr>
          <w:ilvl w:val="0"/>
          <w:numId w:val="1"/>
        </w:numPr>
      </w:pPr>
      <w:r w:rsidRPr="00E63F5A">
        <w:rPr>
          <w:b/>
          <w:bCs/>
        </w:rPr>
        <w:t>Data Visualization:</w:t>
      </w:r>
      <w:r w:rsidRPr="00E63F5A">
        <w:t xml:space="preserve"> Power BI, Matplotlib, Seaborn</w:t>
      </w:r>
    </w:p>
    <w:p w14:paraId="20CDE10B" w14:textId="77777777" w:rsidR="00792277" w:rsidRDefault="00792277" w:rsidP="00792277">
      <w:pPr>
        <w:pStyle w:val="NormalWeb"/>
        <w:numPr>
          <w:ilvl w:val="0"/>
          <w:numId w:val="1"/>
        </w:numPr>
      </w:pPr>
      <w:r w:rsidRPr="00833D52">
        <w:rPr>
          <w:rStyle w:val="Strong"/>
          <w:rFonts w:eastAsiaTheme="majorEastAsia"/>
        </w:rPr>
        <w:t>Databases:</w:t>
      </w:r>
      <w:r>
        <w:t xml:space="preserve"> MySQL, MongoDB</w:t>
      </w:r>
    </w:p>
    <w:p w14:paraId="153F392B" w14:textId="77777777" w:rsidR="00792277" w:rsidRDefault="00792277" w:rsidP="0079227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Tools &amp; Platforms:</w:t>
      </w:r>
      <w:r>
        <w:t xml:space="preserve"> Git/GitHub, VS Code, Jupyter Notebook</w:t>
      </w:r>
    </w:p>
    <w:p w14:paraId="3580D5C1" w14:textId="77777777" w:rsidR="00792277" w:rsidRDefault="00792277" w:rsidP="00792277">
      <w:pPr>
        <w:pStyle w:val="ListParagraph"/>
        <w:numPr>
          <w:ilvl w:val="0"/>
          <w:numId w:val="1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>APIs &amp; Integration:</w: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 REST API, Yahoo Finance API, Hugging Face API</w:t>
      </w:r>
    </w:p>
    <w:p w14:paraId="32B741D8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DD9EF" wp14:editId="0F8E5854">
                <wp:simplePos x="0" y="0"/>
                <wp:positionH relativeFrom="column">
                  <wp:posOffset>-119743</wp:posOffset>
                </wp:positionH>
                <wp:positionV relativeFrom="paragraph">
                  <wp:posOffset>170724</wp:posOffset>
                </wp:positionV>
                <wp:extent cx="7034212" cy="0"/>
                <wp:effectExtent l="0" t="0" r="0" b="0"/>
                <wp:wrapNone/>
                <wp:docPr id="4233630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D5F15E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45pt,13.45pt" to="544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PROJECTS</w:t>
      </w:r>
    </w:p>
    <w:p w14:paraId="3B65DA54" w14:textId="77777777" w:rsidR="00792277" w:rsidRPr="00E72AB0" w:rsidRDefault="00792277" w:rsidP="00792277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hyperlink r:id="rId8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Inverse AI – Stock Price Prediction Platform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Built a Flask + React web app integrating Yahoo Finance API to predict stock prices using regression models. Displayed real-time graphs with interactive UI for better market insights.</w:t>
      </w:r>
    </w:p>
    <w:p w14:paraId="4D75A0B5" w14:textId="77777777" w:rsidR="00792277" w:rsidRPr="00E72AB0" w:rsidRDefault="00792277" w:rsidP="00792277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hyperlink r:id="rId9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OmniGenAI – Multi-Modal AI Web App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Developed an AI application for text, image, and video generation using Hugging Face APIs. Optimized for performance on low-resource hardware, enabling faster response times.</w:t>
      </w:r>
    </w:p>
    <w:p w14:paraId="34A31194" w14:textId="77777777" w:rsidR="00792277" w:rsidRPr="00E72AB0" w:rsidRDefault="00792277" w:rsidP="00792277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sz w:val="24"/>
          <w:szCs w:val="24"/>
        </w:rPr>
      </w:pPr>
      <w:hyperlink r:id="rId10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Blood Donation Predictor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Implemented a classification model to predict donor likelihood, improving accuracy with feature engineering and data preprocessing.</w:t>
      </w:r>
    </w:p>
    <w:p w14:paraId="6EE61BBA" w14:textId="77777777" w:rsidR="00792277" w:rsidRPr="00E72AB0" w:rsidRDefault="00792277" w:rsidP="00792277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b/>
          <w:bCs/>
          <w:color w:val="000000" w:themeColor="text1"/>
          <w:sz w:val="24"/>
          <w:szCs w:val="24"/>
        </w:rPr>
      </w:pPr>
      <w:hyperlink r:id="rId11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Campus Meal Card Management System</w:t>
        </w:r>
      </w:hyperlink>
      <w:r w:rsidRPr="00E72AB0">
        <w:rPr>
          <w:rFonts w:ascii="Baskerville Old Face" w:hAnsi="Baskerville Old Face"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0CC29AEC" w14:textId="77777777" w:rsidR="00792277" w:rsidRPr="00E72AB0" w:rsidRDefault="00792277" w:rsidP="00792277">
      <w:pPr>
        <w:pStyle w:val="ListParagraph"/>
        <w:ind w:left="360"/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sz w:val="24"/>
          <w:szCs w:val="24"/>
        </w:rPr>
        <w:t>Developed a full-stack cashless meal card platform with role-based access (Admin, Manager, Cashier, Student), secure transactions, and real-time dashboards using Flask, MongoDB, and React.</w:t>
      </w:r>
    </w:p>
    <w:p w14:paraId="20BDF606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DF5253" wp14:editId="2C6622C1">
                <wp:simplePos x="0" y="0"/>
                <wp:positionH relativeFrom="column">
                  <wp:posOffset>-90170</wp:posOffset>
                </wp:positionH>
                <wp:positionV relativeFrom="paragraph">
                  <wp:posOffset>156845</wp:posOffset>
                </wp:positionV>
                <wp:extent cx="7034212" cy="0"/>
                <wp:effectExtent l="0" t="0" r="0" b="0"/>
                <wp:wrapNone/>
                <wp:docPr id="508584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950587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1pt,12.35pt" to="546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20fWL9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EXPERIENCE </w:t>
      </w:r>
    </w:p>
    <w:p w14:paraId="3294170D" w14:textId="77777777" w:rsidR="00792277" w:rsidRPr="00E72AB0" w:rsidRDefault="00792277" w:rsidP="00792277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FMML Trainer – IIIT-Hyderabad Mentors (Aug 2023 – May 2024) : </w:t>
      </w:r>
      <w:r w:rsidRPr="00E72AB0">
        <w:rPr>
          <w:rFonts w:ascii="Baskerville Old Face" w:hAnsi="Baskerville Old Face" w:cstheme="minorHAnsi"/>
          <w:sz w:val="24"/>
          <w:szCs w:val="24"/>
        </w:rPr>
        <w:t>Built &amp; optimized ML models (classification, regression, clustering). Mentored peers in model training and evaluation.</w:t>
      </w:r>
    </w:p>
    <w:p w14:paraId="76452383" w14:textId="77777777" w:rsidR="00792277" w:rsidRPr="00E72AB0" w:rsidRDefault="00792277" w:rsidP="00792277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Python Full Stack Developer Intern – AICTE (Oct 2024 – Dec 2024): </w: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Developed secure Flask + SQL web applications with authentication and responsive UI. </w:t>
      </w:r>
    </w:p>
    <w:p w14:paraId="557057F8" w14:textId="77777777" w:rsidR="00792277" w:rsidRPr="00E72AB0" w:rsidRDefault="00792277" w:rsidP="00792277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AI &amp; ML Intern – APSSDC (May 2024 – Jun 2024) : </w:t>
      </w:r>
      <w:r w:rsidRPr="00E72AB0">
        <w:rPr>
          <w:rFonts w:ascii="Baskerville Old Face" w:hAnsi="Baskerville Old Face" w:cstheme="minorHAnsi"/>
          <w:sz w:val="24"/>
          <w:szCs w:val="24"/>
        </w:rPr>
        <w:t>Built real-time ML applications; handled data preprocessing, model training, and deployment.</w:t>
      </w:r>
    </w:p>
    <w:p w14:paraId="51EB96D7" w14:textId="77777777" w:rsidR="00792277" w:rsidRPr="00E72AB0" w:rsidRDefault="00792277" w:rsidP="00792277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Web Full Stack Developer Virtual Intership -AICTE(April 2025 -June 2025): </w:t>
      </w:r>
      <w:r w:rsidRPr="00E72AB0">
        <w:rPr>
          <w:rFonts w:ascii="Baskerville Old Face" w:hAnsi="Baskerville Old Face" w:cstheme="minorHAnsi"/>
          <w:sz w:val="24"/>
          <w:szCs w:val="24"/>
        </w:rPr>
        <w:t>Gained hands-on experience in building dynamic web applications using both frontend and backend technologies.</w:t>
      </w:r>
    </w:p>
    <w:p w14:paraId="56069676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500F77" wp14:editId="4B6E41C4">
                <wp:simplePos x="0" y="0"/>
                <wp:positionH relativeFrom="column">
                  <wp:posOffset>-171450</wp:posOffset>
                </wp:positionH>
                <wp:positionV relativeFrom="paragraph">
                  <wp:posOffset>161290</wp:posOffset>
                </wp:positionV>
                <wp:extent cx="7034212" cy="0"/>
                <wp:effectExtent l="0" t="0" r="0" b="0"/>
                <wp:wrapNone/>
                <wp:docPr id="1311473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ADE063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5pt,12.7pt" to="540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9DdDJ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CERTIFICATIONS</w:t>
      </w:r>
    </w:p>
    <w:p w14:paraId="55C71D55" w14:textId="77777777" w:rsidR="00792277" w:rsidRPr="00E72AB0" w:rsidRDefault="00792277" w:rsidP="00792277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/>
          <w:sz w:val="24"/>
          <w:szCs w:val="24"/>
        </w:rPr>
        <w:t xml:space="preserve">Java Fundamentals – edX  </w:t>
      </w:r>
    </w:p>
    <w:p w14:paraId="52BD385E" w14:textId="77777777" w:rsidR="00792277" w:rsidRPr="00E72AB0" w:rsidRDefault="00792277" w:rsidP="00792277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sz w:val="24"/>
          <w:szCs w:val="24"/>
        </w:rPr>
        <w:t>ReactJS for Beginners-simplilearn</w:t>
      </w:r>
    </w:p>
    <w:p w14:paraId="40285CF8" w14:textId="77777777" w:rsidR="00792277" w:rsidRPr="00E72AB0" w:rsidRDefault="00792277" w:rsidP="00792277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hyperlink r:id="rId12" w:history="1">
        <w:r w:rsidRPr="00E72AB0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Foundations of AI – Infosys</w:t>
        </w:r>
      </w:hyperlink>
      <w:r w:rsidRPr="00E72AB0">
        <w:rPr>
          <w:rFonts w:ascii="Baskerville Old Face" w:hAnsi="Baskerville Old Face" w:cstheme="minorHAnsi"/>
          <w:color w:val="000000" w:themeColor="text1"/>
          <w:sz w:val="24"/>
          <w:szCs w:val="24"/>
        </w:rPr>
        <w:t xml:space="preserve"> </w:t>
      </w:r>
    </w:p>
    <w:p w14:paraId="6783625E" w14:textId="77777777" w:rsidR="00792277" w:rsidRPr="00E72AB0" w:rsidRDefault="00792277" w:rsidP="00792277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hyperlink r:id="rId13" w:history="1">
        <w:r w:rsidRPr="00E72AB0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Applied AI with Microsoft &amp; SAP (TechSaksham – Edunet)</w:t>
        </w:r>
      </w:hyperlink>
    </w:p>
    <w:p w14:paraId="3661ACE8" w14:textId="77777777" w:rsidR="00792277" w:rsidRPr="00E72AB0" w:rsidRDefault="00792277" w:rsidP="00792277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DDC781" wp14:editId="5A3B8EC2">
                <wp:simplePos x="0" y="0"/>
                <wp:positionH relativeFrom="column">
                  <wp:posOffset>-171450</wp:posOffset>
                </wp:positionH>
                <wp:positionV relativeFrom="paragraph">
                  <wp:posOffset>161290</wp:posOffset>
                </wp:positionV>
                <wp:extent cx="7034212" cy="0"/>
                <wp:effectExtent l="0" t="0" r="0" b="0"/>
                <wp:wrapNone/>
                <wp:docPr id="16109542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7AEE69"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5pt,12.7pt" to="540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9DdDJ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SOFT SKILLS</w:t>
      </w:r>
    </w:p>
    <w:p w14:paraId="4384A9EE" w14:textId="1B2B895F" w:rsidR="003C6A91" w:rsidRPr="00792277" w:rsidRDefault="00792277" w:rsidP="00792277">
      <w:pPr>
        <w:pStyle w:val="ListParagraph"/>
        <w:ind w:left="360"/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sz w:val="24"/>
          <w:szCs w:val="24"/>
        </w:rPr>
        <w:t>Problem Solving | Teamwork | Adaptability | Communication | Self-Motivation</w:t>
      </w:r>
    </w:p>
    <w:sectPr w:rsidR="003C6A91" w:rsidRPr="00792277" w:rsidSect="00792277">
      <w:pgSz w:w="11906" w:h="16838"/>
      <w:pgMar w:top="510" w:right="624" w:bottom="51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ABC"/>
    <w:multiLevelType w:val="hybridMultilevel"/>
    <w:tmpl w:val="483220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AE36C3"/>
    <w:multiLevelType w:val="hybridMultilevel"/>
    <w:tmpl w:val="11FC2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F5338B"/>
    <w:multiLevelType w:val="hybridMultilevel"/>
    <w:tmpl w:val="2CDC79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180101"/>
    <w:multiLevelType w:val="hybridMultilevel"/>
    <w:tmpl w:val="7A92DA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6799699">
    <w:abstractNumId w:val="3"/>
  </w:num>
  <w:num w:numId="2" w16cid:durableId="1132596330">
    <w:abstractNumId w:val="2"/>
  </w:num>
  <w:num w:numId="3" w16cid:durableId="1405882538">
    <w:abstractNumId w:val="0"/>
  </w:num>
  <w:num w:numId="4" w16cid:durableId="28508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77"/>
    <w:rsid w:val="00180543"/>
    <w:rsid w:val="002D16F7"/>
    <w:rsid w:val="003C6A91"/>
    <w:rsid w:val="00792277"/>
    <w:rsid w:val="00C800C1"/>
    <w:rsid w:val="00E6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8CDA"/>
  <w15:chartTrackingRefBased/>
  <w15:docId w15:val="{A0CDA64A-5787-4FD3-8483-48187274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277"/>
  </w:style>
  <w:style w:type="paragraph" w:styleId="Heading1">
    <w:name w:val="heading 1"/>
    <w:basedOn w:val="Normal"/>
    <w:next w:val="Normal"/>
    <w:link w:val="Heading1Char"/>
    <w:uiPriority w:val="9"/>
    <w:qFormat/>
    <w:rsid w:val="0079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27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92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2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sri-vijaya-lakshmi-nagulapalli-15a63a288_introducing-inverseai-a-stock-price-predictor-activity-7313190172462915584-zG53?utm_source=social_share_send&amp;utm_medium=member_desktop_web&amp;rcm=ACoAAEXcf1YBKe5DG8IC1mbhQ1UCN8T93NQWKdQ" TargetMode="External"/><Relationship Id="rId13" Type="http://schemas.openxmlformats.org/officeDocument/2006/relationships/hyperlink" Target="https://www.linkedin.com/posts/sri-vijaya-lakshmi-nagulapalli-15a63a288_artificialintelligence-techsaksham-microsoft-activity-7332612590075858944-o53a?utm_source=social_share_send&amp;utm_medium=member_desktop_web&amp;rcm=ACoAAEXcf1YBKe5DG8IC1mbhQ1UCN8T93NQWKd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rilu396" TargetMode="External"/><Relationship Id="rId12" Type="http://schemas.openxmlformats.org/officeDocument/2006/relationships/hyperlink" Target="https://www.linkedin.com/posts/sri-vijaya-lakshmi-nagulapalli-15a63a288_artificialintelligence-learningjourney-infosysspringboard-activity-7287439520113864704-i-H3?utm_source=share&amp;utm_medium=member_desktop&amp;rcm=ACoAAEXcf1YBKe5DG8IC1mbhQ1UCN8T93NQWK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vijaya-lakshmi-nagulapalli-15a63a288/" TargetMode="External"/><Relationship Id="rId11" Type="http://schemas.openxmlformats.org/officeDocument/2006/relationships/hyperlink" Target="https://drive.google.com/file/d/1k94SR5KtyOP01mkjCE3cyqGyhWEQ5Hyk/view" TargetMode="External"/><Relationship Id="rId5" Type="http://schemas.openxmlformats.org/officeDocument/2006/relationships/hyperlink" Target="mailto:srilunagulapalli396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osts/sri-vijaya-lakshmi-nagulapalli-15a63a288_blooddonation-machinelearning-backenddeveloper-activity-7340756879104466946-2IpL?utm_source=social_share_send&amp;utm_medium=member_desktop_web&amp;rcm=ACoAAEXcf1YBKe5DG8IC1mbhQ1UCN8T93NQWKd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sri-vijaya-lakshmi-nagulapalli-15a63a288_ai-machinelearning-huggingface-activity-7313192985876185088-F_et?utm_source=social_share_send&amp;utm_medium=member_desktop_web&amp;rcm=ACoAAEXcf1YBKe5DG8IC1mbhQ1UCN8T93NQWKd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Nagulapalli Sri Vijaya Lakshmi</dc:creator>
  <cp:keywords/>
  <dc:description/>
  <cp:lastModifiedBy>Nagulapalli Sri Vijaya Lakshmi</cp:lastModifiedBy>
  <cp:revision>1</cp:revision>
  <dcterms:created xsi:type="dcterms:W3CDTF">2025-10-02T16:10:00Z</dcterms:created>
  <dcterms:modified xsi:type="dcterms:W3CDTF">2025-10-02T16:25:00Z</dcterms:modified>
</cp:coreProperties>
</file>