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FA7C" w14:textId="77777777" w:rsidR="00E3137C" w:rsidRDefault="00E3137C" w:rsidP="00E31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14:paraId="46833A11" w14:textId="77777777" w:rsidR="00E3137C" w:rsidRDefault="00E3137C" w:rsidP="00E3137C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The procedural steps are</w:t>
      </w:r>
    </w:p>
    <w:p w14:paraId="335781E8" w14:textId="77777777" w:rsidR="00E3137C" w:rsidRDefault="00E3137C" w:rsidP="00E3137C"/>
    <w:p w14:paraId="6B916E0F" w14:textId="79D6150D" w:rsidR="00DE7B27" w:rsidRDefault="00E3137C">
      <w:r>
        <w:rPr>
          <w:noProof/>
        </w:rPr>
        <w:drawing>
          <wp:inline distT="0" distB="0" distL="0" distR="0" wp14:anchorId="5F65B3A5" wp14:editId="04A6C4A3">
            <wp:extent cx="5446395" cy="7137400"/>
            <wp:effectExtent l="0" t="0" r="1905" b="6350"/>
            <wp:docPr id="15791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87" cy="714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C143" w14:textId="77777777" w:rsidR="00E3137C" w:rsidRDefault="00E3137C"/>
    <w:p w14:paraId="132A1160" w14:textId="77777777" w:rsidR="00E3137C" w:rsidRDefault="00E3137C"/>
    <w:p w14:paraId="4145A254" w14:textId="17CB7ACF" w:rsidR="00E3137C" w:rsidRDefault="00E3137C">
      <w:r>
        <w:rPr>
          <w:noProof/>
        </w:rPr>
        <w:lastRenderedPageBreak/>
        <w:drawing>
          <wp:inline distT="0" distB="0" distL="0" distR="0" wp14:anchorId="743303A1" wp14:editId="641F2CAD">
            <wp:extent cx="5086350" cy="8863330"/>
            <wp:effectExtent l="0" t="0" r="0" b="0"/>
            <wp:docPr id="125832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7F23" w14:textId="21A7A2B1" w:rsidR="00E3137C" w:rsidRDefault="00C671C4">
      <w:pPr>
        <w:rPr>
          <w:noProof/>
        </w:rPr>
      </w:pPr>
      <w:r w:rsidRPr="00C671C4">
        <w:lastRenderedPageBreak/>
        <w:drawing>
          <wp:anchor distT="0" distB="0" distL="114300" distR="114300" simplePos="0" relativeHeight="251660288" behindDoc="1" locked="0" layoutInCell="1" allowOverlap="1" wp14:anchorId="6B60B642" wp14:editId="656E700A">
            <wp:simplePos x="0" y="0"/>
            <wp:positionH relativeFrom="margin">
              <wp:posOffset>-144145</wp:posOffset>
            </wp:positionH>
            <wp:positionV relativeFrom="paragraph">
              <wp:posOffset>0</wp:posOffset>
            </wp:positionV>
            <wp:extent cx="5731510" cy="4419600"/>
            <wp:effectExtent l="0" t="0" r="2540" b="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0556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32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E29" w:rsidRPr="00BD1E29">
        <w:drawing>
          <wp:anchor distT="0" distB="0" distL="114300" distR="114300" simplePos="0" relativeHeight="251658240" behindDoc="1" locked="0" layoutInCell="1" allowOverlap="1" wp14:anchorId="5E419DF4" wp14:editId="05DFC694">
            <wp:simplePos x="0" y="0"/>
            <wp:positionH relativeFrom="margin">
              <wp:posOffset>-27940</wp:posOffset>
            </wp:positionH>
            <wp:positionV relativeFrom="paragraph">
              <wp:posOffset>5237268</wp:posOffset>
            </wp:positionV>
            <wp:extent cx="5731510" cy="3623733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2577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957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E29" w:rsidRPr="00BD1E29">
        <w:rPr>
          <w:noProof/>
        </w:rPr>
        <w:t xml:space="preserve"> </w:t>
      </w:r>
    </w:p>
    <w:p w14:paraId="0CC81EF4" w14:textId="32002AB5" w:rsidR="00C671C4" w:rsidRDefault="00C671C4">
      <w:pPr>
        <w:rPr>
          <w:noProof/>
        </w:rPr>
      </w:pPr>
    </w:p>
    <w:p w14:paraId="04F57278" w14:textId="5CB54990" w:rsidR="00C671C4" w:rsidRDefault="00C671C4">
      <w:r w:rsidRPr="00BD1E29">
        <w:lastRenderedPageBreak/>
        <w:drawing>
          <wp:inline distT="0" distB="0" distL="0" distR="0" wp14:anchorId="31D41000" wp14:editId="2F769F0D">
            <wp:extent cx="5730875" cy="6705129"/>
            <wp:effectExtent l="0" t="0" r="3175" b="635"/>
            <wp:docPr id="122483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8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717" cy="67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0D51" w14:textId="77777777" w:rsidR="00C671C4" w:rsidRDefault="00C671C4"/>
    <w:p w14:paraId="06F50C59" w14:textId="6CD16A57" w:rsidR="00C671C4" w:rsidRDefault="00C671C4">
      <w:r w:rsidRPr="00C671C4">
        <w:lastRenderedPageBreak/>
        <w:drawing>
          <wp:anchor distT="0" distB="0" distL="114300" distR="114300" simplePos="0" relativeHeight="251659264" behindDoc="1" locked="0" layoutInCell="1" allowOverlap="1" wp14:anchorId="3793D884" wp14:editId="53E35142">
            <wp:simplePos x="0" y="0"/>
            <wp:positionH relativeFrom="margin">
              <wp:align>right</wp:align>
            </wp:positionH>
            <wp:positionV relativeFrom="paragraph">
              <wp:posOffset>870162</wp:posOffset>
            </wp:positionV>
            <wp:extent cx="5731378" cy="7704667"/>
            <wp:effectExtent l="0" t="0" r="3175" b="0"/>
            <wp:wrapTight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ight>
            <wp:docPr id="100827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55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78" cy="770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9428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7C"/>
    <w:rsid w:val="00BD1E29"/>
    <w:rsid w:val="00C671C4"/>
    <w:rsid w:val="00DE7B27"/>
    <w:rsid w:val="00E04DF5"/>
    <w:rsid w:val="00E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F2E"/>
  <w15:chartTrackingRefBased/>
  <w15:docId w15:val="{B6700230-15B4-4F1E-BEBF-51FE07D3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7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2023-05-04T15:46:00Z</dcterms:created>
  <dcterms:modified xsi:type="dcterms:W3CDTF">2023-05-04T16:16:00Z</dcterms:modified>
</cp:coreProperties>
</file>