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CE8BD" w14:textId="1FD82E6F" w:rsidR="005466B3" w:rsidRPr="005466B3" w:rsidRDefault="00C12081" w:rsidP="005466B3">
      <w:pPr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B3186D" w:themeColor="accent1" w:themeShade="BF"/>
          <w:sz w:val="24"/>
          <w:szCs w:val="24"/>
        </w:rPr>
        <w:t>7.</w:t>
      </w:r>
      <w:r w:rsidR="005466B3" w:rsidRPr="005466B3">
        <w:rPr>
          <w:rFonts w:ascii="Times New Roman" w:hAnsi="Times New Roman" w:cs="Times New Roman"/>
          <w:color w:val="B3186D" w:themeColor="accent1" w:themeShade="BF"/>
          <w:sz w:val="24"/>
          <w:szCs w:val="24"/>
        </w:rPr>
        <w:t xml:space="preserve">Create a Virtual Machine with 1 CPU, 2GB RAM and 15GB storage disk using a Type 2 Virtualization Software. </w:t>
      </w:r>
    </w:p>
    <w:p w14:paraId="2FC97660" w14:textId="77777777" w:rsidR="005466B3" w:rsidRDefault="005466B3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B3186D" w:themeColor="accent1" w:themeShade="BF"/>
          <w:sz w:val="24"/>
          <w:szCs w:val="24"/>
        </w:rPr>
        <w:t>The procedural steps are:</w:t>
      </w:r>
    </w:p>
    <w:p w14:paraId="67F5BD56" w14:textId="70E57760" w:rsidR="005466B3" w:rsidRDefault="005466B3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E21A173" wp14:editId="0AE8861F">
            <wp:extent cx="5143500" cy="7454900"/>
            <wp:effectExtent l="0" t="0" r="0" b="0"/>
            <wp:docPr id="13252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2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51B" w14:textId="0CD44A1C" w:rsidR="005466B3" w:rsidRDefault="005466B3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2BD941" wp14:editId="783A7E95">
            <wp:extent cx="5143500" cy="8229600"/>
            <wp:effectExtent l="0" t="0" r="0" b="0"/>
            <wp:docPr id="17300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48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75B" w14:textId="20FAA3C5" w:rsidR="005466B3" w:rsidRDefault="005466B3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539C9B23" w14:textId="406AF121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0989E5AF" w14:textId="3C0CD625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0E990FE7" w14:textId="77777777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2B0D6BC9" w14:textId="77777777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66B0BF24" w14:textId="3EF662B9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</w:p>
    <w:p w14:paraId="487F3B7F" w14:textId="3AA153F4" w:rsidR="00C12081" w:rsidRDefault="00C12081" w:rsidP="005466B3">
      <w:pPr>
        <w:pStyle w:val="ListParagraph"/>
        <w:jc w:val="both"/>
        <w:rPr>
          <w:rFonts w:ascii="Times New Roman" w:hAnsi="Times New Roman" w:cs="Times New Roman"/>
          <w:color w:val="B3186D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D3D811" wp14:editId="73943D39">
            <wp:simplePos x="0" y="0"/>
            <wp:positionH relativeFrom="column">
              <wp:posOffset>63500</wp:posOffset>
            </wp:positionH>
            <wp:positionV relativeFrom="paragraph">
              <wp:posOffset>213360</wp:posOffset>
            </wp:positionV>
            <wp:extent cx="5943600" cy="4737100"/>
            <wp:effectExtent l="0" t="0" r="0" b="0"/>
            <wp:wrapThrough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hrough>
            <wp:docPr id="21245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6309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995CC" w14:textId="0BD2AF04" w:rsidR="004C28A3" w:rsidRDefault="004C28A3"/>
    <w:p w14:paraId="199A8949" w14:textId="08F9FFEC" w:rsidR="00C12081" w:rsidRDefault="00C12081"/>
    <w:p w14:paraId="60640E8E" w14:textId="754030E9" w:rsidR="00C12081" w:rsidRDefault="00C12081"/>
    <w:p w14:paraId="06064582" w14:textId="47410FD3" w:rsidR="00C12081" w:rsidRDefault="00C12081"/>
    <w:p w14:paraId="11AC8389" w14:textId="0E033156" w:rsidR="00C12081" w:rsidRDefault="00C12081"/>
    <w:p w14:paraId="5E0C1874" w14:textId="3E331CBC" w:rsidR="00C12081" w:rsidRDefault="00C12081"/>
    <w:p w14:paraId="2428BC2E" w14:textId="7B607D1C" w:rsidR="00C12081" w:rsidRDefault="00C12081"/>
    <w:p w14:paraId="14FCD1F0" w14:textId="77777777" w:rsidR="00C12081" w:rsidRDefault="00C12081"/>
    <w:p w14:paraId="48D6B8A6" w14:textId="65CED694" w:rsidR="00C12081" w:rsidRDefault="00C12081"/>
    <w:p w14:paraId="0F97E9B4" w14:textId="0B8B941C" w:rsidR="00C12081" w:rsidRDefault="00C12081"/>
    <w:p w14:paraId="19397A03" w14:textId="44BC85DA" w:rsidR="00C12081" w:rsidRDefault="00C12081">
      <w:r>
        <w:rPr>
          <w:noProof/>
        </w:rPr>
        <w:drawing>
          <wp:anchor distT="0" distB="0" distL="114300" distR="114300" simplePos="0" relativeHeight="251662336" behindDoc="0" locked="0" layoutInCell="1" allowOverlap="1" wp14:anchorId="5B23EEC8" wp14:editId="0C5E3E06">
            <wp:simplePos x="0" y="0"/>
            <wp:positionH relativeFrom="column">
              <wp:posOffset>139700</wp:posOffset>
            </wp:positionH>
            <wp:positionV relativeFrom="paragraph">
              <wp:posOffset>405130</wp:posOffset>
            </wp:positionV>
            <wp:extent cx="5943600" cy="5217795"/>
            <wp:effectExtent l="0" t="0" r="0" b="0"/>
            <wp:wrapThrough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hrough>
            <wp:docPr id="101276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613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6074" w14:textId="55B2BAFE" w:rsidR="005466B3" w:rsidRDefault="005466B3"/>
    <w:sectPr w:rsidR="005466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966409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B3"/>
    <w:rsid w:val="0005017B"/>
    <w:rsid w:val="004C28A3"/>
    <w:rsid w:val="005466B3"/>
    <w:rsid w:val="00C12081"/>
    <w:rsid w:val="00D5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09A7A"/>
  <w15:chartTrackingRefBased/>
  <w15:docId w15:val="{945D0EEC-2A3C-4E54-A338-C4DD296B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6B3"/>
    <w:pPr>
      <w:spacing w:after="0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2023-05-10T03:26:00Z</dcterms:created>
  <dcterms:modified xsi:type="dcterms:W3CDTF">2023-05-10T03:44:00Z</dcterms:modified>
</cp:coreProperties>
</file>