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E94" w14:textId="2943DADC" w:rsidR="001468DC" w:rsidRPr="00806FA3" w:rsidRDefault="001468DC" w:rsidP="001468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06FA3"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0FB66C25" w14:textId="54A8FF41" w:rsidR="001468DC" w:rsidRPr="00C12D10" w:rsidRDefault="001468DC" w:rsidP="001468DC">
      <w:pPr>
        <w:rPr>
          <w:b/>
          <w:bCs/>
          <w:color w:val="000000" w:themeColor="text1"/>
        </w:rPr>
      </w:pPr>
      <w:r w:rsidRPr="00C12D10">
        <w:rPr>
          <w:b/>
          <w:bCs/>
          <w:color w:val="000000" w:themeColor="text1"/>
        </w:rPr>
        <w:t>The procedural steps are</w:t>
      </w:r>
    </w:p>
    <w:p w14:paraId="203B43E2" w14:textId="5F055DB8" w:rsidR="001468DC" w:rsidRPr="00C12D10" w:rsidRDefault="001468DC" w:rsidP="001468DC">
      <w:pPr>
        <w:ind w:left="360"/>
        <w:jc w:val="both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9BB33" wp14:editId="4663288A">
            <wp:simplePos x="0" y="0"/>
            <wp:positionH relativeFrom="margin">
              <wp:align>center</wp:align>
            </wp:positionH>
            <wp:positionV relativeFrom="paragraph">
              <wp:posOffset>348192</wp:posOffset>
            </wp:positionV>
            <wp:extent cx="5455920" cy="7721600"/>
            <wp:effectExtent l="0" t="0" r="0" b="0"/>
            <wp:wrapTight wrapText="bothSides">
              <wp:wrapPolygon edited="0">
                <wp:start x="0" y="0"/>
                <wp:lineTo x="0" y="21529"/>
                <wp:lineTo x="21494" y="21529"/>
                <wp:lineTo x="21494" y="0"/>
                <wp:lineTo x="0" y="0"/>
              </wp:wrapPolygon>
            </wp:wrapTight>
            <wp:docPr id="13959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79" cy="772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E0C699" w14:textId="0B8BC748" w:rsidR="00DE7B27" w:rsidRDefault="001468DC">
      <w:r>
        <w:rPr>
          <w:noProof/>
        </w:rPr>
        <w:lastRenderedPageBreak/>
        <w:drawing>
          <wp:inline distT="0" distB="0" distL="0" distR="0" wp14:anchorId="5FBB4E9D" wp14:editId="678C46FA">
            <wp:extent cx="4781550" cy="8863330"/>
            <wp:effectExtent l="0" t="0" r="0" b="0"/>
            <wp:docPr id="207747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95FE" w14:textId="6CF3A443" w:rsidR="001468DC" w:rsidRDefault="001468DC">
      <w:r w:rsidRPr="001468DC">
        <w:lastRenderedPageBreak/>
        <w:drawing>
          <wp:inline distT="0" distB="0" distL="0" distR="0" wp14:anchorId="59F17E19" wp14:editId="32441202">
            <wp:extent cx="5731510" cy="8263467"/>
            <wp:effectExtent l="0" t="0" r="2540" b="4445"/>
            <wp:docPr id="6604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1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49" cy="82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8F6" w14:textId="77777777" w:rsidR="001468DC" w:rsidRDefault="001468DC"/>
    <w:p w14:paraId="38CDB0AD" w14:textId="77777777" w:rsidR="001468DC" w:rsidRDefault="001468DC"/>
    <w:p w14:paraId="7E834A6F" w14:textId="15D4BE05" w:rsidR="001468DC" w:rsidRDefault="00C35278">
      <w:r w:rsidRPr="00C35278">
        <w:lastRenderedPageBreak/>
        <w:drawing>
          <wp:inline distT="0" distB="0" distL="0" distR="0" wp14:anchorId="1D8A87D5" wp14:editId="3C890865">
            <wp:extent cx="5731301" cy="8119533"/>
            <wp:effectExtent l="0" t="0" r="3175" b="0"/>
            <wp:docPr id="195593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2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886" cy="81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804C" w14:textId="77777777" w:rsidR="00C35278" w:rsidRDefault="00C35278"/>
    <w:p w14:paraId="4A14BA96" w14:textId="77777777" w:rsidR="00C35278" w:rsidRDefault="00C35278"/>
    <w:p w14:paraId="7571C05B" w14:textId="77777777" w:rsidR="00C35278" w:rsidRDefault="00C35278"/>
    <w:p w14:paraId="568D6F8A" w14:textId="17C43A2F" w:rsidR="00C35278" w:rsidRDefault="00C35278">
      <w:r w:rsidRPr="00C35278">
        <w:drawing>
          <wp:anchor distT="0" distB="0" distL="114300" distR="114300" simplePos="0" relativeHeight="251659264" behindDoc="1" locked="0" layoutInCell="1" allowOverlap="1" wp14:anchorId="24FB416F" wp14:editId="5DF8E11C">
            <wp:simplePos x="0" y="0"/>
            <wp:positionH relativeFrom="margin">
              <wp:align>right</wp:align>
            </wp:positionH>
            <wp:positionV relativeFrom="paragraph">
              <wp:posOffset>3871384</wp:posOffset>
            </wp:positionV>
            <wp:extent cx="5731510" cy="4360545"/>
            <wp:effectExtent l="0" t="0" r="2540" b="190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3827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56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278">
        <w:drawing>
          <wp:inline distT="0" distB="0" distL="0" distR="0" wp14:anchorId="2CE26B2F" wp14:editId="4C0C0974">
            <wp:extent cx="5731510" cy="2827020"/>
            <wp:effectExtent l="0" t="0" r="2540" b="0"/>
            <wp:docPr id="2580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9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DC"/>
    <w:rsid w:val="001468DC"/>
    <w:rsid w:val="00C35278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B899"/>
  <w15:chartTrackingRefBased/>
  <w15:docId w15:val="{C0A8CA44-667F-4772-81CC-5298BFE5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2023-05-04T16:55:00Z</dcterms:created>
  <dcterms:modified xsi:type="dcterms:W3CDTF">2023-05-04T17:10:00Z</dcterms:modified>
</cp:coreProperties>
</file>