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8301" w14:textId="625F6BA7" w:rsidR="00DB19A9" w:rsidRDefault="00DB19A9" w:rsidP="00DB19A9">
      <w:pPr>
        <w:rPr>
          <w:noProof/>
        </w:rPr>
      </w:pPr>
      <w:r>
        <w:rPr>
          <w:noProof/>
        </w:rPr>
        <w:t>4</w:t>
      </w:r>
      <w:r>
        <w:rPr>
          <w:noProof/>
        </w:rPr>
        <w:t>.Create a simple cloud software application for car booking reseravation system using any cloud service to demonistrate SAAS.</w:t>
      </w:r>
    </w:p>
    <w:p w14:paraId="313DB0E7" w14:textId="7A449F0A" w:rsidR="00DB19A9" w:rsidRPr="00AE5325" w:rsidRDefault="00DB19A9" w:rsidP="00DB19A9">
      <w:pPr>
        <w:rPr>
          <w:b/>
          <w:bCs/>
          <w:noProof/>
          <w:color w:val="4472C4" w:themeColor="accent1"/>
        </w:rPr>
      </w:pPr>
      <w:r w:rsidRPr="00AE5325">
        <w:rPr>
          <w:b/>
          <w:bCs/>
          <w:noProof/>
          <w:color w:val="4472C4" w:themeColor="accent1"/>
        </w:rPr>
        <w:t>PROCEDURAL STEPS ARE:</w:t>
      </w:r>
    </w:p>
    <w:p w14:paraId="42B35F8B" w14:textId="27424E0C" w:rsidR="00DE7B27" w:rsidRDefault="00DB19A9">
      <w:r>
        <w:rPr>
          <w:noProof/>
        </w:rPr>
        <w:drawing>
          <wp:inline distT="0" distB="0" distL="0" distR="0" wp14:anchorId="34083D9D" wp14:editId="51682559">
            <wp:extent cx="5731510" cy="7611745"/>
            <wp:effectExtent l="0" t="0" r="2540" b="8255"/>
            <wp:docPr id="1660991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1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D503" w14:textId="77777777" w:rsidR="00DB19A9" w:rsidRDefault="00DB19A9"/>
    <w:p w14:paraId="2668FAF4" w14:textId="591D1C1B" w:rsidR="00DB19A9" w:rsidRDefault="00DB19A9">
      <w:r>
        <w:rPr>
          <w:noProof/>
        </w:rPr>
        <w:lastRenderedPageBreak/>
        <w:drawing>
          <wp:inline distT="0" distB="0" distL="0" distR="0" wp14:anchorId="2CDEFFB4" wp14:editId="62A7C428">
            <wp:extent cx="5158740" cy="8863330"/>
            <wp:effectExtent l="0" t="0" r="3810" b="0"/>
            <wp:docPr id="8138988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94381" w14:textId="7F75BA7E" w:rsidR="00DB19A9" w:rsidRDefault="00DB19A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5FB35B7" wp14:editId="4C605E36">
            <wp:simplePos x="0" y="0"/>
            <wp:positionH relativeFrom="column">
              <wp:posOffset>-137160</wp:posOffset>
            </wp:positionH>
            <wp:positionV relativeFrom="paragraph">
              <wp:posOffset>0</wp:posOffset>
            </wp:positionV>
            <wp:extent cx="5731510" cy="7970520"/>
            <wp:effectExtent l="0" t="0" r="2540" b="0"/>
            <wp:wrapTight wrapText="bothSides">
              <wp:wrapPolygon edited="0"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2563395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7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B789CE" w14:textId="77777777" w:rsidR="00DB19A9" w:rsidRDefault="00DB19A9"/>
    <w:p w14:paraId="0F3CAE31" w14:textId="77777777" w:rsidR="00DB19A9" w:rsidRDefault="00DB19A9"/>
    <w:p w14:paraId="00BA39B9" w14:textId="77777777" w:rsidR="00DB19A9" w:rsidRDefault="00DB19A9"/>
    <w:p w14:paraId="0F15BDA5" w14:textId="77777777" w:rsidR="00DB19A9" w:rsidRDefault="00DB19A9"/>
    <w:p w14:paraId="703F71CA" w14:textId="77777777" w:rsidR="00DB19A9" w:rsidRDefault="00DB19A9"/>
    <w:p w14:paraId="299EA0F9" w14:textId="77777777" w:rsidR="00DB19A9" w:rsidRDefault="00DB19A9"/>
    <w:p w14:paraId="159B556B" w14:textId="77777777" w:rsidR="00DB19A9" w:rsidRDefault="00DB19A9"/>
    <w:p w14:paraId="48430FD7" w14:textId="77777777" w:rsidR="00DB19A9" w:rsidRDefault="00DB19A9"/>
    <w:p w14:paraId="1AEFBF2B" w14:textId="77777777" w:rsidR="00DB19A9" w:rsidRDefault="00DB19A9"/>
    <w:p w14:paraId="730A52FD" w14:textId="5CDC3CBE" w:rsidR="00DB19A9" w:rsidRDefault="000278E4">
      <w:r w:rsidRPr="00DB19A9">
        <w:lastRenderedPageBreak/>
        <w:drawing>
          <wp:anchor distT="0" distB="0" distL="114300" distR="114300" simplePos="0" relativeHeight="251659264" behindDoc="1" locked="0" layoutInCell="1" allowOverlap="1" wp14:anchorId="3287730A" wp14:editId="2EA9C4F8">
            <wp:simplePos x="0" y="0"/>
            <wp:positionH relativeFrom="column">
              <wp:posOffset>-205740</wp:posOffset>
            </wp:positionH>
            <wp:positionV relativeFrom="paragraph">
              <wp:posOffset>106680</wp:posOffset>
            </wp:positionV>
            <wp:extent cx="5731510" cy="7917180"/>
            <wp:effectExtent l="0" t="0" r="2540" b="7620"/>
            <wp:wrapTight wrapText="bothSides">
              <wp:wrapPolygon edited="0">
                <wp:start x="0" y="0"/>
                <wp:lineTo x="0" y="21569"/>
                <wp:lineTo x="21538" y="21569"/>
                <wp:lineTo x="21538" y="0"/>
                <wp:lineTo x="0" y="0"/>
              </wp:wrapPolygon>
            </wp:wrapTight>
            <wp:docPr id="149254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4378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C8A71D" w14:textId="4860DCC8" w:rsidR="00DB19A9" w:rsidRDefault="00DB19A9"/>
    <w:p w14:paraId="3E718AFF" w14:textId="156757D1" w:rsidR="00DB19A9" w:rsidRDefault="00DB19A9"/>
    <w:p w14:paraId="61FEF963" w14:textId="1A662D15" w:rsidR="00DB19A9" w:rsidRDefault="00DB19A9"/>
    <w:p w14:paraId="0743389D" w14:textId="09F77C2B" w:rsidR="00DB19A9" w:rsidRDefault="00DB19A9"/>
    <w:p w14:paraId="749FB646" w14:textId="6F62EF7A" w:rsidR="00DB19A9" w:rsidRDefault="00DB19A9"/>
    <w:p w14:paraId="35135B2F" w14:textId="2DCECD96" w:rsidR="00DB19A9" w:rsidRDefault="00DB19A9"/>
    <w:p w14:paraId="3FD1531F" w14:textId="75FBB67D" w:rsidR="00DB19A9" w:rsidRDefault="00DB19A9"/>
    <w:p w14:paraId="1AECF05F" w14:textId="4B4CE164" w:rsidR="00DB19A9" w:rsidRDefault="00DB19A9"/>
    <w:p w14:paraId="16998878" w14:textId="77777777" w:rsidR="00DB19A9" w:rsidRDefault="00DB19A9"/>
    <w:p w14:paraId="16B21638" w14:textId="153FB714" w:rsidR="00DB19A9" w:rsidRDefault="00DB19A9"/>
    <w:p w14:paraId="48F20F3A" w14:textId="698586FF" w:rsidR="00DB19A9" w:rsidRDefault="00DB19A9"/>
    <w:p w14:paraId="53B06202" w14:textId="08D97675" w:rsidR="00DB19A9" w:rsidRDefault="000278E4">
      <w:r w:rsidRPr="000278E4">
        <w:lastRenderedPageBreak/>
        <w:drawing>
          <wp:inline distT="0" distB="0" distL="0" distR="0" wp14:anchorId="19A21DBB" wp14:editId="6F96EB49">
            <wp:extent cx="5731510" cy="8252460"/>
            <wp:effectExtent l="0" t="0" r="2540" b="0"/>
            <wp:docPr id="30316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68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0DED" w14:textId="3215D815" w:rsidR="00DB19A9" w:rsidRDefault="00DB19A9"/>
    <w:p w14:paraId="24564CBF" w14:textId="2585F32D" w:rsidR="00DB19A9" w:rsidRDefault="000278E4">
      <w:r w:rsidRPr="000278E4">
        <w:lastRenderedPageBreak/>
        <w:drawing>
          <wp:inline distT="0" distB="0" distL="0" distR="0" wp14:anchorId="18E59EAF" wp14:editId="619A1FA9">
            <wp:extent cx="5731510" cy="7376160"/>
            <wp:effectExtent l="0" t="0" r="2540" b="0"/>
            <wp:docPr id="8509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5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8E4">
        <w:rPr>
          <w:noProof/>
        </w:rPr>
        <w:t xml:space="preserve"> </w:t>
      </w:r>
      <w:r w:rsidRPr="000278E4">
        <w:lastRenderedPageBreak/>
        <w:drawing>
          <wp:inline distT="0" distB="0" distL="0" distR="0" wp14:anchorId="76D8D0D2" wp14:editId="67948B15">
            <wp:extent cx="5731510" cy="6437630"/>
            <wp:effectExtent l="0" t="0" r="2540" b="1270"/>
            <wp:docPr id="139835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559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ED501" w14:textId="77777777" w:rsidR="00DB19A9" w:rsidRDefault="00DB19A9" w:rsidP="00DB19A9">
      <w:pPr>
        <w:spacing w:after="0" w:line="240" w:lineRule="auto"/>
      </w:pPr>
      <w:r>
        <w:separator/>
      </w:r>
    </w:p>
  </w:endnote>
  <w:endnote w:type="continuationSeparator" w:id="0">
    <w:p w14:paraId="0DDC214A" w14:textId="77777777" w:rsidR="00DB19A9" w:rsidRDefault="00DB19A9" w:rsidP="00DB1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9C1AA" w14:textId="77777777" w:rsidR="00DB19A9" w:rsidRDefault="00DB19A9" w:rsidP="00DB19A9">
      <w:pPr>
        <w:spacing w:after="0" w:line="240" w:lineRule="auto"/>
      </w:pPr>
      <w:r>
        <w:separator/>
      </w:r>
    </w:p>
  </w:footnote>
  <w:footnote w:type="continuationSeparator" w:id="0">
    <w:p w14:paraId="34991E8F" w14:textId="77777777" w:rsidR="00DB19A9" w:rsidRDefault="00DB19A9" w:rsidP="00DB19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A9"/>
    <w:rsid w:val="000278E4"/>
    <w:rsid w:val="00DB19A9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06A1"/>
  <w15:chartTrackingRefBased/>
  <w15:docId w15:val="{FF79C87F-C271-4627-8F03-45195197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9A9"/>
  </w:style>
  <w:style w:type="paragraph" w:styleId="Footer">
    <w:name w:val="footer"/>
    <w:basedOn w:val="Normal"/>
    <w:link w:val="FooterChar"/>
    <w:uiPriority w:val="99"/>
    <w:unhideWhenUsed/>
    <w:rsid w:val="00DB1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2023-05-04T17:13:00Z</dcterms:created>
  <dcterms:modified xsi:type="dcterms:W3CDTF">2023-05-04T17:28:00Z</dcterms:modified>
</cp:coreProperties>
</file>