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DD3A" w14:textId="7E971EE3" w:rsidR="00534CE6" w:rsidRDefault="00D41EDF">
      <w:r>
        <w:t>Steps to rebase</w:t>
      </w:r>
    </w:p>
    <w:p w14:paraId="0688D40B" w14:textId="70B232B9" w:rsidR="00D005BE" w:rsidRDefault="00D005BE" w:rsidP="00D005BE">
      <w:pPr>
        <w:pStyle w:val="ListParagraph"/>
        <w:numPr>
          <w:ilvl w:val="0"/>
          <w:numId w:val="1"/>
        </w:numPr>
      </w:pPr>
      <w:r>
        <w:t>List down the files which are being modified and what changes we are going to push.</w:t>
      </w:r>
    </w:p>
    <w:p w14:paraId="7F50DEAF" w14:textId="45ED8DAE" w:rsidR="00923F05" w:rsidRDefault="00923F05" w:rsidP="00D005BE">
      <w:pPr>
        <w:pStyle w:val="ListParagraph"/>
        <w:numPr>
          <w:ilvl w:val="0"/>
          <w:numId w:val="1"/>
        </w:numPr>
      </w:pPr>
      <w:r>
        <w:t>Check the coverage</w:t>
      </w:r>
      <w:r w:rsidR="00075215">
        <w:t xml:space="preserve"> (unit test)</w:t>
      </w:r>
      <w:r>
        <w:t xml:space="preserve"> for each file</w:t>
      </w:r>
      <w:r w:rsidR="00075215">
        <w:t xml:space="preserve"> and verify the target build. Take backup of the folder </w:t>
      </w:r>
      <w:r w:rsidR="00274E1F">
        <w:t>(if everything is proper).</w:t>
      </w:r>
    </w:p>
    <w:p w14:paraId="5FB6F018" w14:textId="02415425" w:rsidR="00D005BE" w:rsidRDefault="00D005BE" w:rsidP="00D005BE">
      <w:pPr>
        <w:pStyle w:val="ListParagraph"/>
        <w:numPr>
          <w:ilvl w:val="0"/>
          <w:numId w:val="1"/>
        </w:numPr>
      </w:pPr>
      <w:r>
        <w:t>C</w:t>
      </w:r>
      <w:r w:rsidR="00A223C2">
        <w:t>heck</w:t>
      </w:r>
      <w:r>
        <w:t xml:space="preserve"> the commit ids in git bash and git lab. The commits should be</w:t>
      </w:r>
      <w:r w:rsidR="000E65CB">
        <w:t xml:space="preserve"> done</w:t>
      </w:r>
      <w:r>
        <w:t xml:space="preserve"> on top of latest merge. (List down the ids for better understanding).</w:t>
      </w:r>
    </w:p>
    <w:p w14:paraId="418B6990" w14:textId="0CE5D6E0" w:rsidR="00D005BE" w:rsidRDefault="00D005BE" w:rsidP="00D005BE">
      <w:pPr>
        <w:pStyle w:val="ListParagraph"/>
        <w:numPr>
          <w:ilvl w:val="0"/>
          <w:numId w:val="1"/>
        </w:numPr>
      </w:pPr>
      <w:r>
        <w:t>Carefully observe the changes being made in the files(which are to be pushed).</w:t>
      </w:r>
    </w:p>
    <w:p w14:paraId="6870F9DB" w14:textId="36C8A521" w:rsidR="00D005BE" w:rsidRDefault="00D005BE" w:rsidP="00D005BE">
      <w:pPr>
        <w:pStyle w:val="ListParagraph"/>
        <w:numPr>
          <w:ilvl w:val="0"/>
          <w:numId w:val="1"/>
        </w:numPr>
      </w:pPr>
      <w:r>
        <w:t>Check the author, through whose ids we are going to commit.</w:t>
      </w:r>
    </w:p>
    <w:p w14:paraId="757740F2" w14:textId="05F5297C" w:rsidR="00D41EDF" w:rsidRDefault="00D41EDF" w:rsidP="00D41EDF">
      <w:pPr>
        <w:pStyle w:val="ListParagraph"/>
        <w:numPr>
          <w:ilvl w:val="0"/>
          <w:numId w:val="1"/>
        </w:numPr>
      </w:pPr>
      <w:r>
        <w:t>Go to the branch which is to be rebased.</w:t>
      </w:r>
    </w:p>
    <w:p w14:paraId="29452701" w14:textId="661E022E" w:rsidR="00D41EDF" w:rsidRDefault="00D41EDF" w:rsidP="00D41EDF">
      <w:pPr>
        <w:pStyle w:val="ListParagraph"/>
        <w:numPr>
          <w:ilvl w:val="0"/>
          <w:numId w:val="1"/>
        </w:numPr>
      </w:pPr>
      <w:r>
        <w:t>Commit and push all the modifications.</w:t>
      </w:r>
    </w:p>
    <w:p w14:paraId="28469553" w14:textId="6D5C083A" w:rsidR="00D41EDF" w:rsidRDefault="00D41EDF" w:rsidP="00D41EDF">
      <w:pPr>
        <w:pStyle w:val="ListParagraph"/>
        <w:numPr>
          <w:ilvl w:val="0"/>
          <w:numId w:val="1"/>
        </w:numPr>
      </w:pPr>
      <w:r>
        <w:t>Rebasing from branchA -&gt; branchB</w:t>
      </w:r>
    </w:p>
    <w:p w14:paraId="2BF50604" w14:textId="4C4D806C" w:rsidR="00D41EDF" w:rsidRDefault="00D41EDF" w:rsidP="00D41EDF">
      <w:pPr>
        <w:pStyle w:val="ListParagraph"/>
      </w:pPr>
      <w:r>
        <w:t>git rebase branchB branchA</w:t>
      </w:r>
    </w:p>
    <w:p w14:paraId="5444A027" w14:textId="1EB5291B" w:rsidR="00D41EDF" w:rsidRDefault="00D41EDF" w:rsidP="00D41EDF">
      <w:pPr>
        <w:pStyle w:val="ListParagraph"/>
        <w:numPr>
          <w:ilvl w:val="0"/>
          <w:numId w:val="1"/>
        </w:numPr>
      </w:pPr>
      <w:r>
        <w:t xml:space="preserve">git log and check if </w:t>
      </w:r>
      <w:r w:rsidR="00DB3B86">
        <w:t xml:space="preserve">commits and </w:t>
      </w:r>
      <w:r>
        <w:t>rebase is successful</w:t>
      </w:r>
      <w:r w:rsidR="007D446B">
        <w:t>(check the commits, it should point to latest merge).</w:t>
      </w:r>
    </w:p>
    <w:p w14:paraId="014BA21A" w14:textId="446C2D6B" w:rsidR="00D41EDF" w:rsidRDefault="00D005BE" w:rsidP="00D005BE">
      <w:pPr>
        <w:ind w:left="360"/>
      </w:pPr>
      <w:r>
        <w:t xml:space="preserve">8a- </w:t>
      </w:r>
      <w:r w:rsidR="00D41EDF">
        <w:t>If merge conflict arises, go to the codebase and open GitExt Open repository application</w:t>
      </w:r>
    </w:p>
    <w:p w14:paraId="4319BD01" w14:textId="1657CDC2" w:rsidR="00D41EDF" w:rsidRDefault="00D005BE" w:rsidP="00D005BE">
      <w:pPr>
        <w:ind w:left="360"/>
      </w:pPr>
      <w:r>
        <w:t xml:space="preserve">8b- </w:t>
      </w:r>
      <w:r w:rsidR="00D41EDF">
        <w:t>First select the branch to be rebased(branchA), then select the upstream branch(branchB).</w:t>
      </w:r>
    </w:p>
    <w:p w14:paraId="05E6D1FE" w14:textId="648240FC" w:rsidR="00D41EDF" w:rsidRDefault="00D005BE" w:rsidP="00D005BE">
      <w:pPr>
        <w:ind w:left="360"/>
      </w:pPr>
      <w:r>
        <w:t xml:space="preserve">8c- </w:t>
      </w:r>
      <w:r w:rsidR="00D41EDF">
        <w:t xml:space="preserve">After selecting both the branches, right click and go to rebase current branch on -&gt; selected commit </w:t>
      </w:r>
    </w:p>
    <w:p w14:paraId="7403E8B2" w14:textId="60F5CB01" w:rsidR="007D446B" w:rsidRDefault="007D446B" w:rsidP="007D446B">
      <w:pPr>
        <w:pStyle w:val="ListParagraph"/>
        <w:numPr>
          <w:ilvl w:val="0"/>
          <w:numId w:val="1"/>
        </w:numPr>
      </w:pPr>
      <w:r>
        <w:t>Check all the commits. All the commits should be observed carefully.</w:t>
      </w:r>
    </w:p>
    <w:p w14:paraId="5079D6E1" w14:textId="3F2A04CA" w:rsidR="007D446B" w:rsidRDefault="007D446B" w:rsidP="007D446B">
      <w:pPr>
        <w:pStyle w:val="ListParagraph"/>
        <w:numPr>
          <w:ilvl w:val="0"/>
          <w:numId w:val="1"/>
        </w:numPr>
      </w:pPr>
      <w:r>
        <w:t xml:space="preserve">Push all the commits to respective master branches. </w:t>
      </w:r>
    </w:p>
    <w:p w14:paraId="76C1209A" w14:textId="77777777" w:rsidR="007D446B" w:rsidRDefault="00465D57" w:rsidP="00D41EDF">
      <w:pPr>
        <w:pStyle w:val="ListParagraph"/>
        <w:numPr>
          <w:ilvl w:val="0"/>
          <w:numId w:val="1"/>
        </w:numPr>
      </w:pPr>
      <w:r>
        <w:t xml:space="preserve">Go to git lab and </w:t>
      </w:r>
      <w:r w:rsidR="007D446B">
        <w:t xml:space="preserve">check whether rebase is done properly. </w:t>
      </w:r>
    </w:p>
    <w:p w14:paraId="1F1D88CE" w14:textId="36932DB6" w:rsidR="00D41EDF" w:rsidRDefault="007D446B" w:rsidP="007D446B">
      <w:pPr>
        <w:pStyle w:val="ListParagraph"/>
        <w:numPr>
          <w:ilvl w:val="0"/>
          <w:numId w:val="2"/>
        </w:numPr>
      </w:pPr>
      <w:r>
        <w:t>Go to graph. Your branch should be on top of the master branch(the branch onto which your current branch is rebased).</w:t>
      </w:r>
    </w:p>
    <w:p w14:paraId="333BC8B4" w14:textId="0E409F7A" w:rsidR="007D446B" w:rsidRDefault="007D446B" w:rsidP="00D41EDF">
      <w:pPr>
        <w:pStyle w:val="ListParagraph"/>
        <w:numPr>
          <w:ilvl w:val="0"/>
          <w:numId w:val="1"/>
        </w:numPr>
      </w:pPr>
      <w:r>
        <w:t>Check all the commits</w:t>
      </w:r>
      <w:r w:rsidR="00E91B5A">
        <w:t xml:space="preserve"> and ids.</w:t>
      </w:r>
    </w:p>
    <w:p w14:paraId="6032B979" w14:textId="018B0963" w:rsidR="00196725" w:rsidRDefault="00331D6A" w:rsidP="00D41EDF">
      <w:pPr>
        <w:pStyle w:val="ListParagraph"/>
        <w:numPr>
          <w:ilvl w:val="0"/>
          <w:numId w:val="1"/>
        </w:numPr>
      </w:pPr>
      <w:r>
        <w:t>Check the coverage and it should be same as before rebasing.</w:t>
      </w:r>
    </w:p>
    <w:p w14:paraId="55032743" w14:textId="7506267B" w:rsidR="007D446B" w:rsidRDefault="007D446B" w:rsidP="007D446B">
      <w:pPr>
        <w:pStyle w:val="ListParagraph"/>
      </w:pPr>
    </w:p>
    <w:p w14:paraId="07FF212B" w14:textId="61A8120F" w:rsidR="007D446B" w:rsidRDefault="007D446B" w:rsidP="007D446B">
      <w:pPr>
        <w:pStyle w:val="ListParagraph"/>
      </w:pPr>
    </w:p>
    <w:p w14:paraId="1DE962B3" w14:textId="1196F344" w:rsidR="007D446B" w:rsidRDefault="007D446B" w:rsidP="007D446B">
      <w:pPr>
        <w:jc w:val="both"/>
      </w:pPr>
      <w:r>
        <w:t>Issues might be faced:</w:t>
      </w:r>
    </w:p>
    <w:p w14:paraId="66FF1FF0" w14:textId="4E07EB14" w:rsidR="007D446B" w:rsidRDefault="007D446B" w:rsidP="007D446B">
      <w:pPr>
        <w:pStyle w:val="ListParagraph"/>
        <w:numPr>
          <w:ilvl w:val="0"/>
          <w:numId w:val="3"/>
        </w:numPr>
      </w:pPr>
      <w:r>
        <w:t>SSH Key expiry- Generate a new ssh key in git lab.</w:t>
      </w:r>
    </w:p>
    <w:p w14:paraId="20D22BD2" w14:textId="3B647C2D" w:rsidR="007D446B" w:rsidRDefault="007D446B" w:rsidP="007D446B">
      <w:pPr>
        <w:pStyle w:val="ListParagraph"/>
        <w:numPr>
          <w:ilvl w:val="0"/>
          <w:numId w:val="3"/>
        </w:numPr>
      </w:pPr>
      <w:r>
        <w:t>While pushing the changes, we might encounter an error(unable to pus few refs)</w:t>
      </w:r>
    </w:p>
    <w:p w14:paraId="18FCA35D" w14:textId="3BB1044E" w:rsidR="007D446B" w:rsidRDefault="007D446B" w:rsidP="007D446B">
      <w:pPr>
        <w:pStyle w:val="ListParagraph"/>
        <w:numPr>
          <w:ilvl w:val="0"/>
          <w:numId w:val="2"/>
        </w:numPr>
      </w:pPr>
      <w:r>
        <w:t>Check the previous commits. All commits should be in proper format.([Ticket id ] Message)</w:t>
      </w:r>
    </w:p>
    <w:p w14:paraId="10FEFC28" w14:textId="3AC0FD82" w:rsidR="007D446B" w:rsidRDefault="007D446B" w:rsidP="007D446B">
      <w:pPr>
        <w:pStyle w:val="ListParagraph"/>
        <w:numPr>
          <w:ilvl w:val="0"/>
          <w:numId w:val="2"/>
        </w:numPr>
      </w:pPr>
      <w:r>
        <w:t>If everything is correct, use git push -f command.</w:t>
      </w:r>
    </w:p>
    <w:p w14:paraId="18CA2844" w14:textId="325EC5CA" w:rsidR="007D446B" w:rsidRDefault="007D446B" w:rsidP="002953CC">
      <w:pPr>
        <w:pStyle w:val="ListParagraph"/>
      </w:pPr>
    </w:p>
    <w:p w14:paraId="3391B97F" w14:textId="77777777" w:rsidR="007D446B" w:rsidRDefault="007D446B" w:rsidP="007D446B">
      <w:pPr>
        <w:pStyle w:val="ListParagraph"/>
      </w:pPr>
    </w:p>
    <w:sectPr w:rsidR="007D4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4FCE"/>
    <w:multiLevelType w:val="hybridMultilevel"/>
    <w:tmpl w:val="F904AFBA"/>
    <w:lvl w:ilvl="0" w:tplc="982C6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C01AD"/>
    <w:multiLevelType w:val="hybridMultilevel"/>
    <w:tmpl w:val="4686F4B6"/>
    <w:lvl w:ilvl="0" w:tplc="F9F4A638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64D7590"/>
    <w:multiLevelType w:val="hybridMultilevel"/>
    <w:tmpl w:val="955EACB4"/>
    <w:lvl w:ilvl="0" w:tplc="1F16069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EDF"/>
    <w:rsid w:val="00075215"/>
    <w:rsid w:val="000E65CB"/>
    <w:rsid w:val="000F42DA"/>
    <w:rsid w:val="00196725"/>
    <w:rsid w:val="00274E1F"/>
    <w:rsid w:val="002953CC"/>
    <w:rsid w:val="00331D6A"/>
    <w:rsid w:val="00465D57"/>
    <w:rsid w:val="007D446B"/>
    <w:rsid w:val="00923F05"/>
    <w:rsid w:val="00A223C2"/>
    <w:rsid w:val="00C97B72"/>
    <w:rsid w:val="00D005BE"/>
    <w:rsid w:val="00D41EDF"/>
    <w:rsid w:val="00DB3B86"/>
    <w:rsid w:val="00E9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A867F"/>
  <w15:chartTrackingRefBased/>
  <w15:docId w15:val="{EB555568-123D-47B4-9257-A9847A24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Behera, Sriman</dc:creator>
  <cp:keywords/>
  <dc:description/>
  <cp:lastModifiedBy>Behera, Sriman</cp:lastModifiedBy>
  <cp:revision>11</cp:revision>
  <dcterms:created xsi:type="dcterms:W3CDTF">2022-12-05T10:50:00Z</dcterms:created>
  <dcterms:modified xsi:type="dcterms:W3CDTF">2023-01-02T08:52:00Z</dcterms:modified>
</cp:coreProperties>
</file>