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4DCA8" w14:textId="77777777" w:rsidR="00173A31" w:rsidRDefault="00173A31" w:rsidP="00173A31">
      <w:pPr>
        <w:jc w:val="center"/>
        <w:rPr>
          <w:rFonts w:ascii="Arial Black" w:hAnsi="Arial Black"/>
          <w:sz w:val="48"/>
          <w:szCs w:val="48"/>
          <w:lang w:val="en-US"/>
        </w:rPr>
      </w:pPr>
      <w:r w:rsidRPr="009149F9">
        <w:rPr>
          <w:rFonts w:ascii="Arial Black" w:hAnsi="Arial Black"/>
          <w:sz w:val="48"/>
          <w:szCs w:val="48"/>
          <w:lang w:val="en-US"/>
        </w:rPr>
        <w:t>Assignment-1.4</w:t>
      </w:r>
    </w:p>
    <w:p w14:paraId="7D5EACA6" w14:textId="562661B6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2403A5127</w:t>
      </w:r>
      <w:r w:rsidR="00173A31">
        <w:rPr>
          <w:rFonts w:ascii="Aptos Display" w:hAnsi="Aptos Display"/>
          <w:lang w:val="en-US"/>
        </w:rPr>
        <w:t>5</w:t>
      </w:r>
    </w:p>
    <w:p w14:paraId="60DFE033" w14:textId="6FA25347" w:rsidR="009149F9" w:rsidRDefault="00173A31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SRIMANI KOTA</w:t>
      </w:r>
    </w:p>
    <w:p w14:paraId="7960F487" w14:textId="7F7F8F2D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Batch-12</w:t>
      </w:r>
    </w:p>
    <w:p w14:paraId="5A44887C" w14:textId="1E60EA10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Task-1:</w:t>
      </w:r>
    </w:p>
    <w:p w14:paraId="2A4BF5BF" w14:textId="1F8DAE76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Pr="009149F9">
        <w:rPr>
          <w:rFonts w:ascii="Aptos Display" w:hAnsi="Aptos Display"/>
        </w:rPr>
        <w:t xml:space="preserve">nstall and configure GitHub Copilot in VS Code. </w:t>
      </w:r>
    </w:p>
    <w:p w14:paraId="29467AF0" w14:textId="2BD3D34B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w:drawing>
          <wp:inline distT="0" distB="0" distL="0" distR="0" wp14:anchorId="785DACD9" wp14:editId="50DC2965">
            <wp:extent cx="5731510" cy="3223895"/>
            <wp:effectExtent l="0" t="0" r="2540" b="0"/>
            <wp:docPr id="14383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30" name="Picture 1438375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DE" w14:textId="66A1585A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Task-2:</w:t>
      </w:r>
    </w:p>
    <w:p w14:paraId="3635D839" w14:textId="783CCD50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Prompt: </w:t>
      </w:r>
      <w:r w:rsidRPr="009149F9">
        <w:rPr>
          <w:rFonts w:ascii="Aptos Display" w:hAnsi="Aptos Display"/>
        </w:rPr>
        <w:t>Give a function in python that returns the maximum of three numbers that is entered by user</w:t>
      </w:r>
      <w:r>
        <w:rPr>
          <w:rFonts w:ascii="Aptos Display" w:hAnsi="Aptos Display"/>
        </w:rPr>
        <w:t>.</w:t>
      </w:r>
    </w:p>
    <w:p w14:paraId="668703C2" w14:textId="0F6496D7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907200C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def max_of_three():</w:t>
      </w:r>
    </w:p>
    <w:p w14:paraId="01653FE9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a = float(input("Enter first number: "))</w:t>
      </w:r>
    </w:p>
    <w:p w14:paraId="24516F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b = float(input("Enter second number: "))</w:t>
      </w:r>
    </w:p>
    <w:p w14:paraId="631E931A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c = float(input("Enter third number: "))</w:t>
      </w:r>
    </w:p>
    <w:p w14:paraId="26FE2D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return max(a, b, c)</w:t>
      </w:r>
    </w:p>
    <w:p w14:paraId="548F286E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result = max_of_three()</w:t>
      </w:r>
    </w:p>
    <w:p w14:paraId="6A8C6E17" w14:textId="130EF7BF" w:rsid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print("The maximum number is:", result)</w:t>
      </w:r>
    </w:p>
    <w:p w14:paraId="69F00C81" w14:textId="70936FEF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A63337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first number: 10</w:t>
      </w:r>
    </w:p>
    <w:p w14:paraId="3ABA7D7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second number: 20</w:t>
      </w:r>
    </w:p>
    <w:p w14:paraId="1F6C86F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third number: 5</w:t>
      </w:r>
    </w:p>
    <w:p w14:paraId="4817B734" w14:textId="21827CD0" w:rsidR="009149F9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maximum number is: 20.0</w:t>
      </w:r>
    </w:p>
    <w:p w14:paraId="261D700C" w14:textId="1FFEE1F4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2F0C6F" wp14:editId="0725DB81">
            <wp:extent cx="5731510" cy="3223895"/>
            <wp:effectExtent l="0" t="0" r="2540" b="0"/>
            <wp:docPr id="93669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4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C4" w14:textId="613FC73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Task-3:</w:t>
      </w:r>
    </w:p>
    <w:p w14:paraId="1E18A98E" w14:textId="18CCEF26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416CBBD9" w14:textId="298872D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recursive Python function that calculates the factorial of a</w:t>
      </w:r>
      <w:r w:rsidRPr="00353E9F">
        <w:rPr>
          <w:rFonts w:ascii="Aptos Display" w:hAnsi="Aptos Display"/>
        </w:rPr>
        <w:br/>
        <w:t>number entered by user.</w:t>
      </w:r>
    </w:p>
    <w:p w14:paraId="28E4F5C7" w14:textId="40305A18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D694AF8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factorial(n):</w:t>
      </w:r>
    </w:p>
    <w:p w14:paraId="2B6DE1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if n == 0 or n == 1:</w:t>
      </w:r>
    </w:p>
    <w:p w14:paraId="3179DA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1</w:t>
      </w:r>
    </w:p>
    <w:p w14:paraId="2AC95EA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else:</w:t>
      </w:r>
    </w:p>
    <w:p w14:paraId="0A40E5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n * factorial(n - 1)</w:t>
      </w:r>
    </w:p>
    <w:p w14:paraId="3101A416" w14:textId="6A9197F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num = int(input("Enter a number to calculate its factorial: "))</w:t>
      </w:r>
    </w:p>
    <w:p w14:paraId="1E1A4303" w14:textId="2700B71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print("The factorial of", num, "is:", factorial(num))</w:t>
      </w:r>
    </w:p>
    <w:p w14:paraId="0F8B7856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72EB24DC" w14:textId="5C6F3463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C569DD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a number to calculate its factorial: 5</w:t>
      </w:r>
    </w:p>
    <w:p w14:paraId="09E22C43" w14:textId="11F18B3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factorial of 5 is: 120</w:t>
      </w:r>
    </w:p>
    <w:p w14:paraId="4F437CE3" w14:textId="6E601EE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88D70FB" wp14:editId="72950DD8">
            <wp:extent cx="5731510" cy="3223895"/>
            <wp:effectExtent l="0" t="0" r="2540" b="0"/>
            <wp:docPr id="196144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7" w14:textId="65188A6E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Task-4:</w:t>
      </w:r>
    </w:p>
    <w:p w14:paraId="44F0B5A0" w14:textId="21C84C67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3BCA8940" w14:textId="55AF580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class named Student with attributes name, roll_no, and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marks. Add a method to display student details</w:t>
      </w:r>
      <w:r>
        <w:rPr>
          <w:rFonts w:ascii="Aptos Display" w:hAnsi="Aptos Display"/>
        </w:rPr>
        <w:t>.</w:t>
      </w:r>
    </w:p>
    <w:p w14:paraId="02FEAA8B" w14:textId="232B8CDD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7CC35CB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class Student:</w:t>
      </w:r>
    </w:p>
    <w:p w14:paraId="6DC7BAF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def __init__(self, name, roll_no, marks):</w:t>
      </w:r>
    </w:p>
    <w:p w14:paraId="225D10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self.name = name</w:t>
      </w:r>
    </w:p>
    <w:p w14:paraId="674F6FFE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self.roll_no = roll_no</w:t>
      </w:r>
    </w:p>
    <w:p w14:paraId="6D884D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self.marks = marks</w:t>
      </w:r>
    </w:p>
    <w:p w14:paraId="6ACA87C5" w14:textId="6D9DF328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def display_details(self):</w:t>
      </w:r>
    </w:p>
    <w:p w14:paraId="76C79171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print(f"Name: {self.name}")</w:t>
      </w:r>
    </w:p>
    <w:p w14:paraId="6123861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print(f"Roll No: {self.roll_no}")</w:t>
      </w:r>
    </w:p>
    <w:p w14:paraId="126952E6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print(f"Marks: {self.marks}")</w:t>
      </w:r>
    </w:p>
    <w:p w14:paraId="64D84F8E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student = Student("Alice", 101, 95)</w:t>
      </w:r>
    </w:p>
    <w:p w14:paraId="02F11A85" w14:textId="38D880F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 student.display_details()</w:t>
      </w:r>
    </w:p>
    <w:p w14:paraId="5D4974F3" w14:textId="668A5810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D24355C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Name: Alice</w:t>
      </w:r>
    </w:p>
    <w:p w14:paraId="611FC4F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Roll No: 101</w:t>
      </w:r>
    </w:p>
    <w:p w14:paraId="0183E921" w14:textId="1AD32613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Marks: 95</w:t>
      </w:r>
    </w:p>
    <w:p w14:paraId="0ABF1428" w14:textId="1EE3477C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3A13FA" wp14:editId="06F00194">
            <wp:extent cx="5731510" cy="3223895"/>
            <wp:effectExtent l="0" t="0" r="2540" b="0"/>
            <wp:docPr id="1371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8D5" w14:textId="44DC22C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Task-5:</w:t>
      </w:r>
    </w:p>
    <w:p w14:paraId="5F28D431" w14:textId="149055D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55DA58F5" w14:textId="569EEB61" w:rsidR="00353E9F" w:rsidRDefault="00353E9F" w:rsidP="00353E9F">
      <w:pPr>
        <w:rPr>
          <w:rFonts w:ascii="Aptos Display" w:hAnsi="Aptos Display"/>
        </w:rPr>
      </w:pPr>
      <w:r w:rsidRPr="00353E9F">
        <w:rPr>
          <w:rFonts w:ascii="Aptos Display" w:hAnsi="Aptos Display"/>
        </w:rPr>
        <w:t>Generate a Python function that takes a string as input and returns the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frequency of each word</w:t>
      </w:r>
      <w:r>
        <w:rPr>
          <w:rFonts w:ascii="Aptos Display" w:hAnsi="Aptos Display"/>
        </w:rPr>
        <w:t>.</w:t>
      </w:r>
    </w:p>
    <w:p w14:paraId="3461183E" w14:textId="18BB589F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3F11A56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word_frequency(text):</w:t>
      </w:r>
    </w:p>
    <w:p w14:paraId="2303304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words = text.split()</w:t>
      </w:r>
    </w:p>
    <w:p w14:paraId="4C6078D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freq = {}</w:t>
      </w:r>
    </w:p>
    <w:p w14:paraId="2C09013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for word in words:</w:t>
      </w:r>
    </w:p>
    <w:p w14:paraId="708143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word = word.lower()  # Optional: make it case-insensitive</w:t>
      </w:r>
    </w:p>
    <w:p w14:paraId="2A178882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freq[word] = freq.get(word, 0) + 1</w:t>
      </w:r>
    </w:p>
    <w:p w14:paraId="63DC99B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return freq</w:t>
      </w:r>
    </w:p>
    <w:p w14:paraId="210143E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</w:p>
    <w:p w14:paraId="48964FD4" w14:textId="146F6D7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# Example </w:t>
      </w:r>
      <w:r>
        <w:rPr>
          <w:rFonts w:ascii="Aptos Display" w:hAnsi="Aptos Display"/>
          <w:lang w:val="en-US"/>
        </w:rPr>
        <w:t>input</w:t>
      </w:r>
      <w:r w:rsidRPr="00353E9F">
        <w:rPr>
          <w:rFonts w:ascii="Aptos Display" w:hAnsi="Aptos Display"/>
          <w:lang w:val="en-US"/>
        </w:rPr>
        <w:t>:</w:t>
      </w:r>
    </w:p>
    <w:p w14:paraId="4981553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text = "This is a test. This test is simple."</w:t>
      </w:r>
    </w:p>
    <w:p w14:paraId="457DE3F4" w14:textId="01AF6A6A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print(word_frequency(text))</w:t>
      </w:r>
    </w:p>
    <w:p w14:paraId="77FB745B" w14:textId="025433C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034046AE" w14:textId="7FC17AC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{'this': 2, 'is': 2, 'a': 1, 'test.': 1, 'test': 1, 'simple.': 1}</w:t>
      </w:r>
    </w:p>
    <w:p w14:paraId="23142371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63D5FE2F" w14:textId="1760A0D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1071B50" wp14:editId="265ADA3C">
            <wp:extent cx="5731510" cy="3223895"/>
            <wp:effectExtent l="0" t="0" r="2540" b="0"/>
            <wp:docPr id="14419157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578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8B" w14:textId="77777777" w:rsidR="009149F9" w:rsidRPr="009149F9" w:rsidRDefault="009149F9" w:rsidP="009149F9">
      <w:pPr>
        <w:ind w:left="2160" w:firstLine="720"/>
        <w:rPr>
          <w:rFonts w:ascii="Arial Black" w:hAnsi="Arial Black"/>
          <w:sz w:val="48"/>
          <w:szCs w:val="48"/>
          <w:lang w:val="en-US"/>
        </w:rPr>
      </w:pPr>
    </w:p>
    <w:sectPr w:rsidR="009149F9" w:rsidRPr="00914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F35C73" w14:textId="77777777" w:rsidR="00CE6B29" w:rsidRDefault="00CE6B29" w:rsidP="009149F9">
      <w:pPr>
        <w:spacing w:after="0" w:line="240" w:lineRule="auto"/>
      </w:pPr>
      <w:r>
        <w:separator/>
      </w:r>
    </w:p>
  </w:endnote>
  <w:endnote w:type="continuationSeparator" w:id="0">
    <w:p w14:paraId="14CB9A26" w14:textId="77777777" w:rsidR="00CE6B29" w:rsidRDefault="00CE6B29" w:rsidP="0091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5F878" w14:textId="77777777" w:rsidR="00CE6B29" w:rsidRDefault="00CE6B29" w:rsidP="009149F9">
      <w:pPr>
        <w:spacing w:after="0" w:line="240" w:lineRule="auto"/>
      </w:pPr>
      <w:r>
        <w:separator/>
      </w:r>
    </w:p>
  </w:footnote>
  <w:footnote w:type="continuationSeparator" w:id="0">
    <w:p w14:paraId="4C770960" w14:textId="77777777" w:rsidR="00CE6B29" w:rsidRDefault="00CE6B29" w:rsidP="009149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F9"/>
    <w:rsid w:val="00061EBA"/>
    <w:rsid w:val="00173A31"/>
    <w:rsid w:val="003316FE"/>
    <w:rsid w:val="00353E9F"/>
    <w:rsid w:val="007750F0"/>
    <w:rsid w:val="007C5EEE"/>
    <w:rsid w:val="00802D9A"/>
    <w:rsid w:val="009149F9"/>
    <w:rsid w:val="00CE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0E4F"/>
  <w15:chartTrackingRefBased/>
  <w15:docId w15:val="{6E682909-0D9D-4E76-BA35-BCC58304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9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F9"/>
  </w:style>
  <w:style w:type="paragraph" w:styleId="Footer">
    <w:name w:val="footer"/>
    <w:basedOn w:val="Normal"/>
    <w:link w:val="Foot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Pranavi Pamera</cp:lastModifiedBy>
  <cp:revision>2</cp:revision>
  <dcterms:created xsi:type="dcterms:W3CDTF">2025-09-18T10:33:00Z</dcterms:created>
  <dcterms:modified xsi:type="dcterms:W3CDTF">2025-09-18T15:37:00Z</dcterms:modified>
</cp:coreProperties>
</file>